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C493" w14:textId="5F61F2C2" w:rsidR="00041CAD" w:rsidRDefault="00955EA5" w:rsidP="00C26B6B">
      <w:pPr>
        <w:jc w:val="center"/>
        <w:outlineLvl w:val="0"/>
        <w:rPr>
          <w:lang w:val="en-CA"/>
        </w:rPr>
      </w:pPr>
      <w:r>
        <w:rPr>
          <w:lang w:val="en-CA"/>
        </w:rPr>
        <w:t>Simple and Multiple Mediation</w:t>
      </w:r>
    </w:p>
    <w:p w14:paraId="2D0A1B76" w14:textId="77777777" w:rsidR="00955EA5" w:rsidRPr="00F165F7" w:rsidRDefault="00955EA5" w:rsidP="00040D45">
      <w:pPr>
        <w:rPr>
          <w:i/>
          <w:color w:val="2E74B5" w:themeColor="accent1" w:themeShade="BF"/>
          <w:lang w:val="en-CA"/>
        </w:rPr>
      </w:pPr>
    </w:p>
    <w:p w14:paraId="77CC3623" w14:textId="6D785DE3" w:rsidR="00955EA5" w:rsidRPr="00F165F7" w:rsidRDefault="00040D45" w:rsidP="00C26B6B">
      <w:pPr>
        <w:outlineLvl w:val="0"/>
        <w:rPr>
          <w:color w:val="2E74B5" w:themeColor="accent1" w:themeShade="BF"/>
          <w:lang w:val="en-CA"/>
        </w:rPr>
      </w:pPr>
      <w:r>
        <w:rPr>
          <w:color w:val="2E74B5" w:themeColor="accent1" w:themeShade="BF"/>
          <w:lang w:val="en-CA"/>
        </w:rPr>
        <w:t>Simple mediation model specification:</w:t>
      </w:r>
    </w:p>
    <w:p w14:paraId="78C3180F" w14:textId="06738226" w:rsidR="00FF4A72" w:rsidRDefault="00FF4A72" w:rsidP="00FF4A72">
      <w:pPr>
        <w:jc w:val="center"/>
        <w:rPr>
          <w:lang w:val="en-CA"/>
        </w:rPr>
      </w:pPr>
      <w:r>
        <w:rPr>
          <w:lang w:val="en-CA"/>
        </w:rPr>
        <w:t xml:space="preserve">income → </w:t>
      </w:r>
      <w:proofErr w:type="spellStart"/>
      <w:r w:rsidR="00885108">
        <w:rPr>
          <w:lang w:val="en-CA"/>
        </w:rPr>
        <w:t>financial.strain</w:t>
      </w:r>
      <w:proofErr w:type="spellEnd"/>
      <w:r w:rsidR="00BD3AA8">
        <w:rPr>
          <w:lang w:val="en-CA"/>
        </w:rPr>
        <w:t xml:space="preserve"> </w:t>
      </w:r>
      <w:r>
        <w:rPr>
          <w:lang w:val="en-CA"/>
        </w:rPr>
        <w:t>→ depression.t2</w:t>
      </w:r>
    </w:p>
    <w:p w14:paraId="58B63377" w14:textId="77777777" w:rsidR="005642D6" w:rsidRDefault="005642D6" w:rsidP="00FF4A72">
      <w:pPr>
        <w:jc w:val="center"/>
        <w:rPr>
          <w:lang w:val="en-CA"/>
        </w:rPr>
      </w:pPr>
    </w:p>
    <w:p w14:paraId="52556278" w14:textId="51356B96" w:rsidR="005642D6" w:rsidRDefault="00040D45" w:rsidP="005642D6">
      <w:pPr>
        <w:rPr>
          <w:lang w:val="en-CA"/>
        </w:rPr>
      </w:pPr>
      <w:r>
        <w:rPr>
          <w:color w:val="2E74B5" w:themeColor="accent1" w:themeShade="BF"/>
          <w:lang w:val="en-CA"/>
        </w:rPr>
        <w:t>Results of simple mediation model using the bootstrap approach:</w:t>
      </w:r>
    </w:p>
    <w:p w14:paraId="46B8F18A" w14:textId="77777777" w:rsidR="00D66E76" w:rsidRDefault="00D66E76" w:rsidP="005642D6">
      <w:pPr>
        <w:rPr>
          <w:lang w:val="en-CA"/>
        </w:rPr>
      </w:pPr>
    </w:p>
    <w:p w14:paraId="068A636F" w14:textId="69144309" w:rsidR="00D66E76" w:rsidRPr="00D66E76" w:rsidRDefault="00D66E76" w:rsidP="00D66E76">
      <w:pPr>
        <w:ind w:firstLine="720"/>
        <w:rPr>
          <w:lang w:val="en-CA"/>
        </w:rPr>
      </w:pPr>
      <w:r>
        <w:rPr>
          <w:lang w:val="en-CA"/>
        </w:rPr>
        <w:t>I h</w:t>
      </w:r>
      <w:r w:rsidRPr="00D66E76">
        <w:rPr>
          <w:lang w:val="en-CA"/>
        </w:rPr>
        <w:t xml:space="preserve">ypothesized that </w:t>
      </w:r>
      <w:r>
        <w:rPr>
          <w:lang w:val="en-CA"/>
        </w:rPr>
        <w:t>income</w:t>
      </w:r>
      <w:r w:rsidRPr="00D66E76">
        <w:rPr>
          <w:lang w:val="en-CA"/>
        </w:rPr>
        <w:t xml:space="preserve"> </w:t>
      </w:r>
      <w:r>
        <w:rPr>
          <w:lang w:val="en-CA"/>
        </w:rPr>
        <w:t xml:space="preserve">lowers time 2 depressive </w:t>
      </w:r>
      <w:r w:rsidR="008624B5">
        <w:rPr>
          <w:lang w:val="en-CA"/>
        </w:rPr>
        <w:t>symptoms</w:t>
      </w:r>
      <w:r w:rsidRPr="00D66E76">
        <w:rPr>
          <w:lang w:val="en-CA"/>
        </w:rPr>
        <w:t xml:space="preserve"> because </w:t>
      </w:r>
      <w:r>
        <w:rPr>
          <w:lang w:val="en-CA"/>
        </w:rPr>
        <w:t>income</w:t>
      </w:r>
      <w:r w:rsidRPr="00D66E76">
        <w:rPr>
          <w:lang w:val="en-CA"/>
        </w:rPr>
        <w:t xml:space="preserve"> covaries with </w:t>
      </w:r>
      <w:r w:rsidR="00C26B6B">
        <w:rPr>
          <w:lang w:val="en-CA"/>
        </w:rPr>
        <w:t>financial strain</w:t>
      </w:r>
      <w:r>
        <w:rPr>
          <w:lang w:val="en-CA"/>
        </w:rPr>
        <w:t>.</w:t>
      </w:r>
      <w:r w:rsidRPr="00D66E76">
        <w:rPr>
          <w:lang w:val="en-CA"/>
        </w:rPr>
        <w:t xml:space="preserve"> This mediational hypothesis was tested with a bootstrap</w:t>
      </w:r>
    </w:p>
    <w:p w14:paraId="06154AB5" w14:textId="7C9EFD8C" w:rsidR="00D66E76" w:rsidRPr="00D66E76" w:rsidRDefault="00D66E76" w:rsidP="00D66E76">
      <w:pPr>
        <w:rPr>
          <w:lang w:val="en-CA"/>
        </w:rPr>
      </w:pPr>
      <w:r w:rsidRPr="00D66E76">
        <w:rPr>
          <w:lang w:val="en-CA"/>
        </w:rPr>
        <w:t>procedure to determine the significance of the indirect effect (Preacher &amp; Hayes, 2004). 5000</w:t>
      </w:r>
    </w:p>
    <w:p w14:paraId="79DFA9C3" w14:textId="77777777" w:rsidR="00D66E76" w:rsidRPr="00D66E76" w:rsidRDefault="00D66E76" w:rsidP="00D66E76">
      <w:pPr>
        <w:rPr>
          <w:lang w:val="en-CA"/>
        </w:rPr>
      </w:pPr>
      <w:r w:rsidRPr="00D66E76">
        <w:rPr>
          <w:lang w:val="en-CA"/>
        </w:rPr>
        <w:t>bootstrap resamples were used to provide stable estimates of the direct, indirect, and total</w:t>
      </w:r>
    </w:p>
    <w:p w14:paraId="66E7B34C" w14:textId="2F635A8A" w:rsidR="00D66E76" w:rsidRPr="00D66E76" w:rsidRDefault="00D66E76" w:rsidP="00D66E76">
      <w:pPr>
        <w:rPr>
          <w:lang w:val="en-CA"/>
        </w:rPr>
      </w:pPr>
      <w:r w:rsidRPr="00D66E76">
        <w:rPr>
          <w:lang w:val="en-CA"/>
        </w:rPr>
        <w:t xml:space="preserve">effects </w:t>
      </w:r>
      <w:r>
        <w:rPr>
          <w:lang w:val="en-CA"/>
        </w:rPr>
        <w:t xml:space="preserve">using </w:t>
      </w:r>
      <w:r w:rsidRPr="00D66E76">
        <w:rPr>
          <w:lang w:val="en-CA"/>
        </w:rPr>
        <w:t>the mediation package (Tingley, Yamamoto, Hiros</w:t>
      </w:r>
      <w:r>
        <w:rPr>
          <w:lang w:val="en-CA"/>
        </w:rPr>
        <w:t xml:space="preserve">e, </w:t>
      </w:r>
      <w:proofErr w:type="spellStart"/>
      <w:r>
        <w:rPr>
          <w:lang w:val="en-CA"/>
        </w:rPr>
        <w:t>Keele</w:t>
      </w:r>
      <w:proofErr w:type="spellEnd"/>
      <w:r>
        <w:rPr>
          <w:lang w:val="en-CA"/>
        </w:rPr>
        <w:t>, &amp; Imai, 2014) in R 3.4.1</w:t>
      </w:r>
      <w:r w:rsidRPr="00D66E76">
        <w:rPr>
          <w:lang w:val="en-CA"/>
        </w:rPr>
        <w:t xml:space="preserve"> (R Core</w:t>
      </w:r>
      <w:r>
        <w:rPr>
          <w:lang w:val="en-CA"/>
        </w:rPr>
        <w:t xml:space="preserve"> Team, 2017)</w:t>
      </w:r>
      <w:r w:rsidRPr="00D66E76">
        <w:rPr>
          <w:lang w:val="en-CA"/>
        </w:rPr>
        <w:t>. 95% confidence intervals were determined from the bootstrap resamples and</w:t>
      </w:r>
      <w:r>
        <w:rPr>
          <w:lang w:val="en-CA"/>
        </w:rPr>
        <w:t xml:space="preserve"> </w:t>
      </w:r>
      <w:r w:rsidRPr="00D66E76">
        <w:rPr>
          <w:lang w:val="en-CA"/>
        </w:rPr>
        <w:t xml:space="preserve">any interval that did not include 0 was considered to be </w:t>
      </w:r>
      <w:r>
        <w:rPr>
          <w:lang w:val="en-CA"/>
        </w:rPr>
        <w:t>significantly different from 0.</w:t>
      </w:r>
    </w:p>
    <w:p w14:paraId="51F815C2" w14:textId="175AB3DD" w:rsidR="00615976" w:rsidRPr="008F1639" w:rsidRDefault="00D66E76" w:rsidP="008F1639">
      <w:pPr>
        <w:ind w:firstLine="720"/>
      </w:pPr>
      <w:r>
        <w:rPr>
          <w:lang w:val="en-CA"/>
        </w:rPr>
        <w:t>This analysis revealed that income</w:t>
      </w:r>
      <w:r w:rsidRPr="00D66E76">
        <w:rPr>
          <w:lang w:val="en-CA"/>
        </w:rPr>
        <w:t xml:space="preserve"> affected </w:t>
      </w:r>
      <w:r>
        <w:rPr>
          <w:lang w:val="en-CA"/>
        </w:rPr>
        <w:t xml:space="preserve">depressive symptoms at time 2 </w:t>
      </w:r>
      <w:r w:rsidRPr="00D66E76">
        <w:rPr>
          <w:lang w:val="en-CA"/>
        </w:rPr>
        <w:t>as a function of</w:t>
      </w:r>
      <w:r>
        <w:rPr>
          <w:lang w:val="en-CA"/>
        </w:rPr>
        <w:t xml:space="preserve"> </w:t>
      </w:r>
      <w:r w:rsidRPr="00D66E76">
        <w:rPr>
          <w:lang w:val="en-CA"/>
        </w:rPr>
        <w:t xml:space="preserve">its relationship with </w:t>
      </w:r>
      <w:r>
        <w:rPr>
          <w:lang w:val="en-CA"/>
        </w:rPr>
        <w:t xml:space="preserve">financial </w:t>
      </w:r>
      <w:r w:rsidR="00C26B6B">
        <w:rPr>
          <w:lang w:val="en-CA"/>
        </w:rPr>
        <w:t>strain</w:t>
      </w:r>
      <w:r w:rsidRPr="00D66E76">
        <w:rPr>
          <w:lang w:val="en-CA"/>
        </w:rPr>
        <w:t xml:space="preserve">, ab = </w:t>
      </w:r>
      <w:r w:rsidR="00090661">
        <w:rPr>
          <w:lang w:val="en-CA"/>
        </w:rPr>
        <w:t>-0.02</w:t>
      </w:r>
      <w:r w:rsidR="00F518AD">
        <w:rPr>
          <w:lang w:val="en-CA"/>
        </w:rPr>
        <w:t>, SE = 0.005</w:t>
      </w:r>
      <w:r w:rsidRPr="00D66E76">
        <w:rPr>
          <w:lang w:val="en-CA"/>
        </w:rPr>
        <w:t>, 95% CI [</w:t>
      </w:r>
      <w:r w:rsidR="00F518AD">
        <w:rPr>
          <w:lang w:val="en-CA"/>
        </w:rPr>
        <w:t>-0.03</w:t>
      </w:r>
      <w:r w:rsidRPr="00D66E76">
        <w:rPr>
          <w:lang w:val="en-CA"/>
        </w:rPr>
        <w:t>,</w:t>
      </w:r>
      <w:r w:rsidR="00F518AD">
        <w:rPr>
          <w:lang w:val="en-CA"/>
        </w:rPr>
        <w:t>-0.01]</w:t>
      </w:r>
      <w:r w:rsidRPr="00D66E76">
        <w:rPr>
          <w:lang w:val="en-CA"/>
        </w:rPr>
        <w:t>. Although the</w:t>
      </w:r>
      <w:r>
        <w:rPr>
          <w:lang w:val="en-CA"/>
        </w:rPr>
        <w:t xml:space="preserve"> </w:t>
      </w:r>
      <w:r w:rsidRPr="00D66E76">
        <w:rPr>
          <w:lang w:val="en-CA"/>
        </w:rPr>
        <w:t xml:space="preserve">total effect of </w:t>
      </w:r>
      <w:r>
        <w:rPr>
          <w:lang w:val="en-CA"/>
        </w:rPr>
        <w:t>income</w:t>
      </w:r>
      <w:r w:rsidRPr="00D66E76">
        <w:rPr>
          <w:lang w:val="en-CA"/>
        </w:rPr>
        <w:t xml:space="preserve"> on </w:t>
      </w:r>
      <w:r>
        <w:rPr>
          <w:lang w:val="en-CA"/>
        </w:rPr>
        <w:t>depressive symptoms at time 2</w:t>
      </w:r>
      <w:r w:rsidRPr="00D66E76">
        <w:rPr>
          <w:lang w:val="en-CA"/>
        </w:rPr>
        <w:t xml:space="preserve"> was significant, c = </w:t>
      </w:r>
      <w:r w:rsidR="00113B91">
        <w:rPr>
          <w:lang w:val="en-CA"/>
        </w:rPr>
        <w:t>-0.05</w:t>
      </w:r>
      <w:r w:rsidRPr="00D66E76">
        <w:rPr>
          <w:lang w:val="en-CA"/>
        </w:rPr>
        <w:t xml:space="preserve">, SE = </w:t>
      </w:r>
      <w:r w:rsidR="00113B91">
        <w:rPr>
          <w:lang w:val="en-CA"/>
        </w:rPr>
        <w:t>0.02</w:t>
      </w:r>
      <w:r w:rsidRPr="00D66E76">
        <w:rPr>
          <w:lang w:val="en-CA"/>
        </w:rPr>
        <w:t>, 95% CI[</w:t>
      </w:r>
      <w:r w:rsidR="00113B91">
        <w:rPr>
          <w:lang w:val="en-CA"/>
        </w:rPr>
        <w:t>-0.08,</w:t>
      </w:r>
      <w:r w:rsidRPr="00D66E76">
        <w:rPr>
          <w:lang w:val="en-CA"/>
        </w:rPr>
        <w:t xml:space="preserve"> </w:t>
      </w:r>
      <w:r w:rsidR="00113B91">
        <w:rPr>
          <w:lang w:val="en-CA"/>
        </w:rPr>
        <w:t>-0.02</w:t>
      </w:r>
      <w:r w:rsidRPr="00D66E76">
        <w:rPr>
          <w:lang w:val="en-CA"/>
        </w:rPr>
        <w:t xml:space="preserve">], the direct effect of </w:t>
      </w:r>
      <w:r>
        <w:rPr>
          <w:lang w:val="en-CA"/>
        </w:rPr>
        <w:t>income on depressive symptoms at time 2</w:t>
      </w:r>
      <w:r w:rsidRPr="00D66E76">
        <w:rPr>
          <w:lang w:val="en-CA"/>
        </w:rPr>
        <w:t xml:space="preserve"> was not significant</w:t>
      </w:r>
      <w:r>
        <w:rPr>
          <w:lang w:val="en-CA"/>
        </w:rPr>
        <w:t xml:space="preserve"> </w:t>
      </w:r>
      <w:r w:rsidRPr="00D66E76">
        <w:rPr>
          <w:lang w:val="en-CA"/>
        </w:rPr>
        <w:t xml:space="preserve">when the indirect path through </w:t>
      </w:r>
      <w:r w:rsidR="00C26B6B">
        <w:rPr>
          <w:lang w:val="en-CA"/>
        </w:rPr>
        <w:t xml:space="preserve">financial strain </w:t>
      </w:r>
      <w:r w:rsidRPr="00D66E76">
        <w:rPr>
          <w:lang w:val="en-CA"/>
        </w:rPr>
        <w:t xml:space="preserve">was taken into account, c’ = </w:t>
      </w:r>
      <w:r w:rsidR="00113B91">
        <w:rPr>
          <w:lang w:val="en-CA"/>
        </w:rPr>
        <w:t>-0.03</w:t>
      </w:r>
      <w:r w:rsidRPr="00D66E76">
        <w:rPr>
          <w:lang w:val="en-CA"/>
        </w:rPr>
        <w:t xml:space="preserve">, SE = </w:t>
      </w:r>
      <w:r w:rsidR="00113B91">
        <w:rPr>
          <w:lang w:val="en-CA"/>
        </w:rPr>
        <w:t>0.02</w:t>
      </w:r>
      <w:r w:rsidRPr="00D66E76">
        <w:rPr>
          <w:lang w:val="en-CA"/>
        </w:rPr>
        <w:t>, 95%</w:t>
      </w:r>
      <w:r>
        <w:rPr>
          <w:lang w:val="en-CA"/>
        </w:rPr>
        <w:t xml:space="preserve"> </w:t>
      </w:r>
      <w:r w:rsidRPr="00D66E76">
        <w:rPr>
          <w:lang w:val="en-CA"/>
        </w:rPr>
        <w:t>CI [-</w:t>
      </w:r>
      <w:r w:rsidR="00113B91">
        <w:rPr>
          <w:lang w:val="en-CA"/>
        </w:rPr>
        <w:t>0.06</w:t>
      </w:r>
      <w:r w:rsidRPr="00D66E76">
        <w:rPr>
          <w:lang w:val="en-CA"/>
        </w:rPr>
        <w:t xml:space="preserve">, </w:t>
      </w:r>
      <w:r w:rsidR="00113B91">
        <w:rPr>
          <w:lang w:val="en-CA"/>
        </w:rPr>
        <w:t>0.00</w:t>
      </w:r>
      <w:r w:rsidRPr="00D66E76">
        <w:rPr>
          <w:lang w:val="en-CA"/>
        </w:rPr>
        <w:t xml:space="preserve">]. </w:t>
      </w:r>
      <w:r w:rsidR="008F1639" w:rsidRPr="008F1639">
        <w:t>A Sobel Test revealed that this mediation wa</w:t>
      </w:r>
      <w:r w:rsidR="008F1639">
        <w:t xml:space="preserve">s reliably different from zero, </w:t>
      </w:r>
      <w:r w:rsidR="008F1639" w:rsidRPr="008F1639">
        <w:t xml:space="preserve">Sobel’s Z = </w:t>
      </w:r>
      <w:r w:rsidR="008F1639">
        <w:t>-4.40, p &lt;</w:t>
      </w:r>
      <w:r w:rsidR="008F1639" w:rsidRPr="008F1639">
        <w:t xml:space="preserve"> 0.0</w:t>
      </w:r>
      <w:r w:rsidR="008F1639">
        <w:t>0</w:t>
      </w:r>
      <w:r w:rsidR="008F1639" w:rsidRPr="008F1639">
        <w:t>1</w:t>
      </w:r>
      <w:r w:rsidR="008F1639">
        <w:t>.</w:t>
      </w:r>
      <w:r w:rsidR="008F1639" w:rsidRPr="008F1639">
        <w:rPr>
          <w:lang w:val="en-CA"/>
        </w:rPr>
        <w:t xml:space="preserve"> </w:t>
      </w:r>
      <w:r w:rsidRPr="00D66E76">
        <w:rPr>
          <w:lang w:val="en-CA"/>
        </w:rPr>
        <w:t xml:space="preserve">As depicted in Figure </w:t>
      </w:r>
      <w:r w:rsidR="00113B91">
        <w:rPr>
          <w:lang w:val="en-CA"/>
        </w:rPr>
        <w:t>1,</w:t>
      </w:r>
      <w:r w:rsidRPr="00D66E76">
        <w:rPr>
          <w:lang w:val="en-CA"/>
        </w:rPr>
        <w:t xml:space="preserve"> this analysis suggests that </w:t>
      </w:r>
      <w:r>
        <w:rPr>
          <w:lang w:val="en-CA"/>
        </w:rPr>
        <w:t xml:space="preserve">income predicts depressive symptoms at time 2 </w:t>
      </w:r>
      <w:r w:rsidRPr="00D66E76">
        <w:rPr>
          <w:lang w:val="en-CA"/>
        </w:rPr>
        <w:t xml:space="preserve">because of its co-occurrence with </w:t>
      </w:r>
      <w:r w:rsidR="00C26B6B">
        <w:rPr>
          <w:lang w:val="en-CA"/>
        </w:rPr>
        <w:t>financial strain</w:t>
      </w:r>
      <w:r>
        <w:rPr>
          <w:lang w:val="en-CA"/>
        </w:rPr>
        <w:t>.</w:t>
      </w:r>
    </w:p>
    <w:p w14:paraId="4FA3909B" w14:textId="6E45F4C8" w:rsidR="00D66E76" w:rsidRDefault="00D66E76" w:rsidP="005642D6">
      <w:pPr>
        <w:rPr>
          <w:lang w:val="en-CA"/>
        </w:rPr>
      </w:pPr>
    </w:p>
    <w:p w14:paraId="30CC9410" w14:textId="21C30CD4" w:rsidR="00615976" w:rsidRDefault="00040D45" w:rsidP="00615976">
      <w:pPr>
        <w:jc w:val="center"/>
        <w:outlineLvl w:val="0"/>
        <w:rPr>
          <w:color w:val="2E74B5" w:themeColor="accent1" w:themeShade="BF"/>
          <w:lang w:val="en-CA"/>
        </w:rPr>
      </w:pPr>
      <w:r w:rsidRPr="00040D45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543111" wp14:editId="0D9B6EF8">
                <wp:simplePos x="0" y="0"/>
                <wp:positionH relativeFrom="column">
                  <wp:posOffset>815926</wp:posOffset>
                </wp:positionH>
                <wp:positionV relativeFrom="paragraph">
                  <wp:posOffset>93247</wp:posOffset>
                </wp:positionV>
                <wp:extent cx="4399280" cy="1506855"/>
                <wp:effectExtent l="0" t="0" r="7620" b="0"/>
                <wp:wrapNone/>
                <wp:docPr id="5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1506855"/>
                          <a:chOff x="0" y="0"/>
                          <a:chExt cx="4399973" cy="1508067"/>
                        </a:xfrm>
                      </wpg:grpSpPr>
                      <wps:wsp>
                        <wps:cNvPr id="6" name="Text Box 1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38764" y="103767"/>
                            <a:ext cx="734976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0CE6B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0.12*** </w:t>
                              </w:r>
                            </w:p>
                            <w:p w14:paraId="57FBA06F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20435" y="336896"/>
                            <a:ext cx="767274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ED33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-0.19***</w:t>
                              </w:r>
                            </w:p>
                            <w:p w14:paraId="4FD28588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16312" y="0"/>
                            <a:ext cx="1028700" cy="534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959B4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Financial strain</w:t>
                              </w:r>
                            </w:p>
                            <w:p w14:paraId="0513102E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1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371273" y="909551"/>
                            <a:ext cx="1028700" cy="461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CEB4B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Depression time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1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7332"/>
                            <a:ext cx="1028700" cy="308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9D66B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Income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Straight Connector 34">
                          <a:extLst/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507993" y="338643"/>
                            <a:ext cx="1208320" cy="687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Connector 35">
                          <a:extLst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2745026" y="338643"/>
                            <a:ext cx="967943" cy="5428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Connector 36">
                          <a:extLst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1030504" y="1259167"/>
                            <a:ext cx="2286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51657" y="912671"/>
                            <a:ext cx="1207671" cy="595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3F46D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-0.03(-0.05***)</w:t>
                              </w:r>
                            </w:p>
                            <w:p w14:paraId="1FC4DAEF" w14:textId="77777777" w:rsidR="00040D45" w:rsidRDefault="00040D45" w:rsidP="00040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3111" id="Group 3" o:spid="_x0000_s1026" style="position:absolute;left:0;text-align:left;margin-left:64.25pt;margin-top:7.35pt;width:346.4pt;height:118.65pt;z-index:251691008" coordsize="43999,1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0xo7gQAABcbAAAOAAAAZHJzL2Uyb0RvYy54bWzsWdlu4zYUfS/QfyD0nlgStSPKIHUWFJi2&#13;&#10;AyTtO63FEiqRKslETov+ey9JyZbtuAHSaZwWNgJHMheR5x4e3kNdfFq1DXoquKgZTS3n3LZQQTOW&#13;&#10;13SZWj8/3J5FFhKS0Jw0jBap9VwI69Plt99c9F1SuKxiTV5wBJ1QkfRdalVSdslsJrKqaIk4Z11B&#13;&#10;obBkvCUSbvlylnPSQ+9tM3NtO5j1jOcdZ1khBPx6bQqtS91/WRaZ/KksRSFRk1owNqm/uf5eqO/Z&#13;&#10;5QVJlpx0VZ0NwyBvGEVLagoPXXd1TSRBj7ze66qtM84EK+V5xtoZK8s6K/QcYDaOvTObO84eOz2X&#13;&#10;ZdIvuzVMAO0OTm/uNvvx6QtHdZ5avoUoaSFE+qkI6+kUK/lZSABp1nfLRFdW0OrLO97dd184FKof&#13;&#10;luZOYbAqeav+w+zQSkP9vIYaOkQZ/OjhOHYjiEgGZY5vB5Hvm2BkFURsr11W3UxaxiFet4zsIFQt&#13;&#10;Z+OD9VDXw+k7IJbYYCf+GXb3FekKHRJh4NDYBSN2D2p+37EVcrw9/IYGCi59qcBDcgW1AQFdW3Sf&#13;&#10;WfarQJTNK0KXxRXnrK8KksOgHT3HSVPTj1CdLPofWA6RI4+S6Y52IoBtHIWBZyGFtY1DAxhJxmCE&#13;&#10;2ItDmIOKhQc1IS5TQEnScSHvCtYidZFaHJaVfg55GtixqaICL1hT57d10+gbvlzMG46eCCzBW/0Z&#13;&#10;et+q1lDUp1bsu77umTLVHkZBkraWIBFN3aZWZKuPak4ShcsNzfW1JHVjroEFDdV0FYnCxqAkV4sV&#13;&#10;VFToLVj+DJBxZqQApAsuKsZ/t1APMpBa4rdHwgsLNd9TgD12PE/phr7x/NCFGz4tWUxLCM2gq9TK&#13;&#10;JLeQuZlLozaPHa+XFTzLhJqyKwhWWQ9raxzXMHIgrBntv87ceJ+5+yv/eMwFvD0MygTExDiI4sDE&#13;&#10;fk3cIHRD4PX/mrhaYfTyP/EXtGGQwGHXcval9yPx1wmdADuuJvCgWyN3HduNQhAzTV4fe2GkN8D1&#13;&#10;NraR1PdT3S1FFlPh1sI7bgtb1b6SPGuWu2p5n1i+z/JwX6ZtvU8Cm9YJ2vFkGuPQcVVOBjod27Hv&#13;&#10;a7naJBhbXPcCJ3KiIQcYM5X3zzC2SHwEruMT11/MpYEagxHZJNPuB+I6KLZOo/0QY61XB2iO7ciL&#13;&#10;T5LunWj+Is0xpK3Gb99LTpQ1QHNGKTgrxhEUKovzd+I+p8rckCRb0fsd26g96sNzB45wyzWaJmp7&#13;&#10;PewaUdnU3S+jSxkcvG+HcWzUHeMo8LR0TWjv2hFWxkil4UEUesErtG9qqjw0SQ74x4n527GFbxFt&#13;&#10;OEQZbOILlhFJjZPkNRjuBmwfmNC2yMH+FXCepa4gIxlM5RiQITTmfOcP2O9uopvIO/Pc4ObMs/P8&#13;&#10;7Op27p0Ft07oX+Pr+fza+XPoxQR0z54aT6oepILzfuZPOavDHDRG/AgcVPgOzAN359su5PjaAO5T&#13;&#10;Lw7CGOhocmjPjWItN4dz6BPzxuU/zbOPwLy1bXtJ/YJjqd+EeXBOZvv2cGbm+rGze2jmulEAdQz3&#13;&#10;Rmd0IJ090e6D0O4FH/Uq197vnNYJfPiDMSob5bhBuGujXBvObp1B7mIfm/Oww3L32kHt4Y12UvI1&#13;&#10;Db5ODBQX/jvHsPp1Arx90WnA8KZIvd6Z3uude/M+6/IvAAAA//8DAFBLAwQUAAYACAAAACEA9pQw&#13;&#10;pOQAAAAPAQAADwAAAGRycy9kb3ducmV2LnhtbExPy2rDMBC8F/oPYgu9NbKVujWO5RDSxykEmhRC&#13;&#10;boq1sU0syViK7fx9t6f2suyws/PIl5Np2YC9b5yVEM8iYGhLpxtbSfjefzylwHxQVqvWWZRwQw/L&#13;&#10;4v4uV5l2o/3CYRcqRiLWZ0pCHUKXce7LGo3yM9ehpdvZ9UYFgn3Fda9GEjctF1H0wo1qLDnUqsN1&#13;&#10;jeVldzUSPkc1rubx+7C5nNe34z7ZHjYxSvn4ML0taKwWwAJO4e8DfjtQfigo2MldrfasJSzShKi0&#13;&#10;PL8CI0Iq4jmwkwSRiAh4kfP/PYofAAAA//8DAFBLAQItABQABgAIAAAAIQC2gziS/gAAAOEBAAAT&#13;&#10;AAAAAAAAAAAAAAAAAAAAAABbQ29udGVudF9UeXBlc10ueG1sUEsBAi0AFAAGAAgAAAAhADj9If/W&#13;&#10;AAAAlAEAAAsAAAAAAAAAAAAAAAAALwEAAF9yZWxzLy5yZWxzUEsBAi0AFAAGAAgAAAAhAHWPTGju&#13;&#10;BAAAFxsAAA4AAAAAAAAAAAAAAAAALgIAAGRycy9lMm9Eb2MueG1sUEsBAi0AFAAGAAgAAAAhAPaU&#13;&#10;MKTkAAAADwEAAA8AAAAAAAAAAAAAAAAASAcAAGRycy9kb3ducmV2LnhtbFBLBQYAAAAABAAEAPMA&#13;&#10;AABZ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30387;top:1037;width:7350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DuXxwAAAN8AAAAPAAAAZHJzL2Rvd25yZXYueG1sRI9Pa8JA&#13;&#10;FMTvQr/D8gq96aY9RI2uYlssFQTxD+jxkX0modm3Ibs167d3BcHLwDDMb5jpPJhaXKh1lWUF74ME&#13;&#10;BHFudcWFgsN+2R+BcB5ZY22ZFFzJwXz20ptipm3HW7rsfCEihF2GCkrvm0xKl5dk0A1sQxyzs20N&#13;&#10;+mjbQuoWuwg3tfxIklQarDgulNjQV0n53+7fKOj8ePwzXK6K0yIdfR51OLuw3ij19hq+J1EWExCe&#13;&#10;gn82HohfrSCF+5/4BeTsBgAA//8DAFBLAQItABQABgAIAAAAIQDb4fbL7gAAAIUBAAATAAAAAAAA&#13;&#10;AAAAAAAAAAAAAABbQ29udGVudF9UeXBlc10ueG1sUEsBAi0AFAAGAAgAAAAhAFr0LFu/AAAAFQEA&#13;&#10;AAsAAAAAAAAAAAAAAAAAHwEAAF9yZWxzLy5yZWxzUEsBAi0AFAAGAAgAAAAhAAm4O5fHAAAA3wAA&#13;&#10;AA8AAAAAAAAAAAAAAAAABwIAAGRycy9kb3ducmV2LnhtbFBLBQYAAAAAAwADALcAAAD7AgAAAAA=&#13;&#10;" stroked="f">
                  <v:textbox>
                    <w:txbxContent>
                      <w:p w14:paraId="3600CE6B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0.12*** </w:t>
                        </w:r>
                      </w:p>
                      <w:p w14:paraId="57FBA06F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Text Box 13" o:spid="_x0000_s1028" type="#_x0000_t202" style="position:absolute;left:7204;top:3368;width:7673;height:48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6/lxwAAAN8AAAAPAAAAZHJzL2Rvd25yZXYueG1sRI9Pa8JA&#13;&#10;FMTvQr/D8gq96aY9qImuYlssFQTxD+jxkX0modm3Ibs167d3BcHLwDDMb5jpPJhaXKh1lWUF74ME&#13;&#10;BHFudcWFgsN+2R+DcB5ZY22ZFFzJwXz20ptipm3HW7rsfCEihF2GCkrvm0xKl5dk0A1sQxyzs20N&#13;&#10;+mjbQuoWuwg3tfxIkqE0WHFcKLGhr5Lyv92/UdD5NP0ZLVfFaTEcfx51OLuw3ij19hq+J1EWExCe&#13;&#10;gn82HohfrSCF+5/4BeTsBgAA//8DAFBLAQItABQABgAIAAAAIQDb4fbL7gAAAIUBAAATAAAAAAAA&#13;&#10;AAAAAAAAAAAAAABbQ29udGVudF9UeXBlc10ueG1sUEsBAi0AFAAGAAgAAAAhAFr0LFu/AAAAFQEA&#13;&#10;AAsAAAAAAAAAAAAAAAAAHwEAAF9yZWxzLy5yZWxzUEsBAi0AFAAGAAgAAAAhAHgnr+XHAAAA3wAA&#13;&#10;AA8AAAAAAAAAAAAAAAAABwIAAGRycy9kb3ducmV2LnhtbFBLBQYAAAAAAwADALcAAAD7AgAAAAA=&#13;&#10;" stroked="f">
                  <v:textbox>
                    <w:txbxContent>
                      <w:p w14:paraId="0E82ED33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-0.19***</w:t>
                        </w:r>
                      </w:p>
                      <w:p w14:paraId="4FD28588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29" type="#_x0000_t202" style="position:absolute;left:17163;width:10287;height:53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mDIxQAAAOAAAAAPAAAAZHJzL2Rvd25yZXYueG1sRI/BasMw&#13;&#10;DIbvg76D0aC31VkPZaR1Q0gp7NLC2tKzsNUkWywb20vTt58Hg12ExM//iW9TTXYQI4XYO1bwuihA&#13;&#10;EGtnem4VXM77lzcQMSEbHByTggdFqLazpw2Wxt35g8ZTakWGcCxRQZeSL6WMuiOLceE8cc5uLlhM&#13;&#10;+QytNAHvGW4HuSyKlbTYc/7QoaemI/11+rYKDvWhKY5htLW/3j4H9FrvfFRq/jzt1nnUaxCJpvTf&#13;&#10;+EO8m+ywgl+hvIDc/gAAAP//AwBQSwECLQAUAAYACAAAACEA2+H2y+4AAACFAQAAEwAAAAAAAAAA&#13;&#10;AAAAAAAAAAAAW0NvbnRlbnRfVHlwZXNdLnhtbFBLAQItABQABgAIAAAAIQBa9CxbvwAAABUBAAAL&#13;&#10;AAAAAAAAAAAAAAAAAB8BAABfcmVscy8ucmVsc1BLAQItABQABgAIAAAAIQBM/mDIxQAAAOAAAAAP&#13;&#10;AAAAAAAAAAAAAAAAAAcCAABkcnMvZG93bnJldi54bWxQSwUGAAAAAAMAAwC3AAAA+QIAAAAA&#13;&#10;">
                  <v:textbox>
                    <w:txbxContent>
                      <w:p w14:paraId="3B9959B4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Financial strain</w:t>
                        </w:r>
                      </w:p>
                      <w:p w14:paraId="0513102E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  <v:shape id="Text Box 10" o:spid="_x0000_s1030" type="#_x0000_t202" style="position:absolute;left:33712;top:9095;width:10287;height:46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VTxQAAAOAAAAAPAAAAZHJzL2Rvd25yZXYueG1sRI/BagIx&#13;&#10;EIbvBd8hjOCtZvVgy2qURRF6sVArnodk3F3dTEKSruvbm0Khl2GGn/8bvtVmsJ3oKcTWsYLZtABB&#13;&#10;rJ1puVZw+t6/voOICdlg55gUPCjCZj16WWFp3J2/qD+mWmQIxxIVNCn5UsqoG7IYp84T5+zigsWU&#13;&#10;z1BLE/Ce4baT86JYSIst5w8Neto2pG/HH6vgUB22xWfobeXPl2uHXuudj0pNxsNumUe1BJFoSP+N&#13;&#10;P8SHyQ5v8CuUF5DrJwAAAP//AwBQSwECLQAUAAYACAAAACEA2+H2y+4AAACFAQAAEwAAAAAAAAAA&#13;&#10;AAAAAAAAAAAAW0NvbnRlbnRfVHlwZXNdLnhtbFBLAQItABQABgAIAAAAIQBa9CxbvwAAABUBAAAL&#13;&#10;AAAAAAAAAAAAAAAAAB8BAABfcmVscy8ucmVsc1BLAQItABQABgAIAAAAIQAjssVTxQAAAOAAAAAP&#13;&#10;AAAAAAAAAAAAAAAAAAcCAABkcnMvZG93bnJldi54bWxQSwUGAAAAAAMAAwC3AAAA+QIAAAAA&#13;&#10;">
                  <v:textbox>
                    <w:txbxContent>
                      <w:p w14:paraId="5B4CEB4B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Depression time 2</w:t>
                        </w:r>
                      </w:p>
                    </w:txbxContent>
                  </v:textbox>
                </v:shape>
                <v:shape id="Text Box 12" o:spid="_x0000_s1031" type="#_x0000_t202" style="position:absolute;top:10573;width:10287;height:3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VEhxQAAAOAAAAAPAAAAZHJzL2Rvd25yZXYueG1sRI9Ba8Mw&#13;&#10;DIXvg/4Ho8Juq9MdxkjrltBS2KWDdaNnYatJ2lg2tpdm/346DHZ56PHQJ731dvKDGinlPrCB5aIC&#13;&#10;RWyD67k18PV5eHoFlQuywyEwGfihDNvN7GGNtQt3/qDxVFolEM41GuhKibXW2XbkMS9CJJbsEpLH&#13;&#10;Ija12iW8C9wP+rmqXrTHnuVCh5F2Hdnb6dsbODbHXfWeRt/E8+U6YLR2H7Mxj/NpvxJpVqAKTeV/&#13;&#10;4w/x5qSDfCyFZAC9+QUAAP//AwBQSwECLQAUAAYACAAAACEA2+H2y+4AAACFAQAAEwAAAAAAAAAA&#13;&#10;AAAAAAAAAAAAW0NvbnRlbnRfVHlwZXNdLnhtbFBLAQItABQABgAIAAAAIQBa9CxbvwAAABUBAAAL&#13;&#10;AAAAAAAAAAAAAAAAAB8BAABfcmVscy8ucmVsc1BLAQItABQABgAIAAAAIQBSLVEhxQAAAOAAAAAP&#13;&#10;AAAAAAAAAAAAAAAAAAcCAABkcnMvZG93bnJldi54bWxQSwUGAAAAAAMAAwC3AAAA+QIAAAAA&#13;&#10;">
                  <v:textbox>
                    <w:txbxContent>
                      <w:p w14:paraId="5759D66B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Income </w:t>
                        </w:r>
                      </w:p>
                    </w:txbxContent>
                  </v:textbox>
                </v:shape>
                <v:line id="Straight Connector 34" o:spid="_x0000_s1032" style="position:absolute;flip:y;visibility:visible;mso-wrap-style:square" from="5079,3386" to="17163,102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nJuyAAAAOAAAAAPAAAAZHJzL2Rvd25yZXYueG1sRI9Ba8JA&#13;&#10;EIXvQv/DMoVegm5sStHoKrZWEMRD1YPHITtNQrOzITvV9N93hYKXB4/hfW/efNm7Rl2oC7VnA+NR&#13;&#10;Coq48Lbm0sDpuBlOQAVBtth4JgO/FGC5eBjMMbf+yp90OUipIoRDjgYqkTbXOhQVOQwj3xLH25fv&#13;&#10;HEq0Xalth9cId41+TtNX7bDm2FBhS+8VFd+HHxff2Ox5nWXJm9NJMqWPs+xSLcY8PfbrWZTVDJRQ&#13;&#10;L/fEP2JrDWQvcBsUKaAXfwAAAP//AwBQSwECLQAUAAYACAAAACEA2+H2y+4AAACFAQAAEwAAAAAA&#13;&#10;AAAAAAAAAAAAAAAAW0NvbnRlbnRfVHlwZXNdLnhtbFBLAQItABQABgAIAAAAIQBa9CxbvwAAABUB&#13;&#10;AAALAAAAAAAAAAAAAAAAAB8BAABfcmVscy8ucmVsc1BLAQItABQABgAIAAAAIQD7QnJuyAAAAOAA&#13;&#10;AAAPAAAAAAAAAAAAAAAAAAcCAABkcnMvZG93bnJldi54bWxQSwUGAAAAAAMAAwC3AAAA/AIAAAAA&#13;&#10;">
                  <v:stroke endarrow="block"/>
                </v:line>
                <v:line id="Straight Connector 35" o:spid="_x0000_s1033" style="position:absolute;visibility:visible;mso-wrap-style:square" from="27450,3386" to="37129,8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W5b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BlRW5byAAAAOAA&#13;&#10;AAAPAAAAAAAAAAAAAAAAAAcCAABkcnMvZG93bnJldi54bWxQSwUGAAAAAAMAAwC3AAAA/AIAAAAA&#13;&#10;">
                  <v:stroke endarrow="block"/>
                </v:line>
                <v:line id="Straight Connector 36" o:spid="_x0000_s1034" style="position:absolute;visibility:visible;mso-wrap-style:square" from="10305,12591" to="33165,12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syAAAAOAAAAAPAAAAZHJzL2Rvd25yZXYueG1sRI9PawIx&#13;&#10;FMTvgt8hvEJvmrUFratRpEvBgxX8g+fXzetm6eZl2aRr/PamIPQyMAzzG2a5jrYRPXW+dqxgMs5A&#13;&#10;EJdO11wpOJ8+Rm8gfEDW2DgmBTfysF4NB0vMtbvygfpjqESCsM9RgQmhzaX0pSGLfuxa4pR9u85i&#13;&#10;SLarpO7wmuC2kS9ZNpUWa04LBlt6N1T+HH+tgpkpDnImi91pX/T1ZB4/4+VrrtTzUywWSTYLEIFi&#13;&#10;+G88EFut4HUKf4fSGZCrOwAAAP//AwBQSwECLQAUAAYACAAAACEA2+H2y+4AAACFAQAAEwAAAAAA&#13;&#10;AAAAAAAAAAAAAAAAW0NvbnRlbnRfVHlwZXNdLnhtbFBLAQItABQABgAIAAAAIQBa9CxbvwAAABUB&#13;&#10;AAALAAAAAAAAAAAAAAAAAB8BAABfcmVscy8ucmVsc1BLAQItABQABgAIAAAAIQCVl/AsyAAAAOAA&#13;&#10;AAAPAAAAAAAAAAAAAAAAAAcCAABkcnMvZG93bnJldi54bWxQSwUGAAAAAAMAAwC3AAAA/AIAAAAA&#13;&#10;">
                  <v:stroke endarrow="block"/>
                </v:line>
                <v:shape id="Text Box 1" o:spid="_x0000_s1035" type="#_x0000_t202" style="position:absolute;left:16516;top:9126;width:12077;height:59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XhuxwAAAOAAAAAPAAAAZHJzL2Rvd25yZXYueG1sRI/RasJA&#13;&#10;FETfC/7DcgVfitnUgkp0E6RFEGkfjH7ANXvNBrN3Q3Yb07/vFgp9GRiGOcNsi9G2YqDeN44VvCQp&#13;&#10;COLK6YZrBZfzfr4G4QOyxtYxKfgmD0U+edpipt2DTzSUoRYRwj5DBSaELpPSV4Ys+sR1xDG7ud5i&#13;&#10;iLavpe7xEeG2lYs0XUqLDccFgx29Garu5ZdV8Gy69PPjdrju9bIy96PHlR2OSs2m4/smym4DItAY&#13;&#10;/ht/iINW8LqC30PxDMj8BwAA//8DAFBLAQItABQABgAIAAAAIQDb4fbL7gAAAIUBAAATAAAAAAAA&#13;&#10;AAAAAAAAAAAAAABbQ29udGVudF9UeXBlc10ueG1sUEsBAi0AFAAGAAgAAAAhAFr0LFu/AAAAFQEA&#13;&#10;AAsAAAAAAAAAAAAAAAAAHwEAAF9yZWxzLy5yZWxzUEsBAi0AFAAGAAgAAAAhAH+NeG7HAAAA4AAA&#13;&#10;AA8AAAAAAAAAAAAAAAAABwIAAGRycy9kb3ducmV2LnhtbFBLBQYAAAAAAwADALcAAAD7AgAAAAA=&#13;&#10;" filled="f" stroked="f">
                  <v:textbox>
                    <w:txbxContent>
                      <w:p w14:paraId="5103F46D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-0.03(-0.05***)</w:t>
                        </w:r>
                      </w:p>
                      <w:p w14:paraId="1FC4DAEF" w14:textId="77777777" w:rsidR="00040D45" w:rsidRDefault="00040D45" w:rsidP="00040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DA52C6" w14:textId="5A9BE847" w:rsidR="00615976" w:rsidRDefault="00615976" w:rsidP="00C26B6B">
      <w:pPr>
        <w:outlineLvl w:val="0"/>
        <w:rPr>
          <w:color w:val="2E74B5" w:themeColor="accent1" w:themeShade="BF"/>
          <w:lang w:val="en-CA"/>
        </w:rPr>
      </w:pPr>
    </w:p>
    <w:p w14:paraId="23C2E551" w14:textId="681F1944" w:rsidR="000D23FC" w:rsidRDefault="000D23FC" w:rsidP="00C26B6B">
      <w:pPr>
        <w:outlineLvl w:val="0"/>
        <w:rPr>
          <w:color w:val="2E74B5" w:themeColor="accent1" w:themeShade="BF"/>
          <w:lang w:val="en-CA"/>
        </w:rPr>
      </w:pPr>
    </w:p>
    <w:p w14:paraId="53A65FF4" w14:textId="6666E186" w:rsidR="00615976" w:rsidRDefault="00615976" w:rsidP="00C26B6B">
      <w:pPr>
        <w:outlineLvl w:val="0"/>
        <w:rPr>
          <w:color w:val="2E74B5" w:themeColor="accent1" w:themeShade="BF"/>
          <w:lang w:val="en-CA"/>
        </w:rPr>
      </w:pPr>
      <w:bookmarkStart w:id="0" w:name="_GoBack"/>
      <w:bookmarkEnd w:id="0"/>
    </w:p>
    <w:p w14:paraId="1EAEF443" w14:textId="0A0C85AD" w:rsidR="00C3446F" w:rsidRDefault="00C3446F" w:rsidP="00C26B6B">
      <w:pPr>
        <w:outlineLvl w:val="0"/>
        <w:rPr>
          <w:color w:val="2E74B5" w:themeColor="accent1" w:themeShade="BF"/>
          <w:lang w:val="en-CA"/>
        </w:rPr>
      </w:pPr>
    </w:p>
    <w:p w14:paraId="30BBEE61" w14:textId="33E30C81" w:rsidR="00615976" w:rsidRDefault="00615976" w:rsidP="00C26B6B">
      <w:pPr>
        <w:outlineLvl w:val="0"/>
        <w:rPr>
          <w:color w:val="2E74B5" w:themeColor="accent1" w:themeShade="BF"/>
          <w:lang w:val="en-CA"/>
        </w:rPr>
      </w:pPr>
    </w:p>
    <w:p w14:paraId="34B4D7CE" w14:textId="7311C1F8" w:rsidR="00615976" w:rsidRDefault="00615976" w:rsidP="00C26B6B">
      <w:pPr>
        <w:outlineLvl w:val="0"/>
        <w:rPr>
          <w:color w:val="2E74B5" w:themeColor="accent1" w:themeShade="BF"/>
          <w:lang w:val="en-CA"/>
        </w:rPr>
      </w:pPr>
    </w:p>
    <w:p w14:paraId="3B210471" w14:textId="0792EF95" w:rsidR="00D24BDF" w:rsidRDefault="00F7300C" w:rsidP="00D24BDF">
      <w:pPr>
        <w:rPr>
          <w:i/>
          <w:lang w:val="en-CA"/>
        </w:rPr>
      </w:pPr>
      <w:r w:rsidRPr="00C3446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AA077" wp14:editId="6A22508D">
                <wp:simplePos x="0" y="0"/>
                <wp:positionH relativeFrom="column">
                  <wp:posOffset>4734618</wp:posOffset>
                </wp:positionH>
                <wp:positionV relativeFrom="paragraph">
                  <wp:posOffset>189403</wp:posOffset>
                </wp:positionV>
                <wp:extent cx="799580" cy="24638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80" cy="246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C7F0FE" w14:textId="741FCD5C" w:rsidR="00C3446F" w:rsidRPr="00C3446F" w:rsidRDefault="00C3446F" w:rsidP="00F730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C3446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***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&lt;.001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AA077" id="Rectangle 1" o:spid="_x0000_s1036" style="position:absolute;margin-left:372.8pt;margin-top:14.9pt;width:62.95pt;height:19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oIghgEAAPUCAAAOAAAAZHJzL2Uyb0RvYy54bWysUk1PGzEQvSPxHyzfySYpBFhlgyoheqkK&#13;&#10;gvIDJl47a2n9wYyT3fz7jp0QKrhVvYzHnpnn9569vBtdL3YayQbfyNlkKoX2KrTWbxr5+vvh4kYK&#13;&#10;SuBb6IPXjdxrkner87PlEGs9D13oW42CQTzVQ2xkl1Ksq4pUpx3QJETtuWgCOki8xU3VIgyM7vpq&#13;&#10;Pp0uqiFgGzEoTcSn94eiXBV8Y7RKj8aQTqJvJHNLJWKJ6xyr1RLqDULsrDrSgH9g4cB6vvQEdQ8J&#13;&#10;xBbtFyhnFQYKJk1UcFUwxipdNLCa2fSTmpcOoi5a2ByKJ5vo/8GqX7snFLZt5FwKD46f6JlNA7/p&#13;&#10;tZhle4ZINXe9xCc87ojTrHU06PLKKsRYLN2fLNVjEooPr29vr27YeMWl+eXiG+eMUn0MR6T0Qwcn&#13;&#10;ctJI5MuLkbD7SenQ+t7Cc5nM4fqcpXE9Fu6Ld6Lr0O5Zz8AP2kh62wJm/4Bnvm9TeLAFMY8eGo+I&#13;&#10;7G3hdPwH+fH+3peuj9+6+gMAAP//AwBQSwMEFAAGAAgAAAAhAIkNsUHlAAAADgEAAA8AAABkcnMv&#13;&#10;ZG93bnJldi54bWxMj8FuwjAQRO+V+g/WVuqlKg4InBDioApaCbg15QOc2CSBeB3FBtK/7/bUXlZa&#13;&#10;7czsvGw92o7dzOBbhxKmkwiYwcrpFmsJx6+P1wSYDwq16hwaCd/Gwzp/fMhUqt0dP82tCDWjEPSp&#13;&#10;ktCE0Kec+6oxVvmJ6w3S7eQGqwKtQ831oO4Ubjs+iyLBrWqRPjSqN5vGVJfiaiXsD/PDcbPj58uy&#13;&#10;3b7s4iLipXiX8vlp3K5ovK2ABTOGPwf8MlB/yKlY6a6oPeskxPOFIKmE2ZI4SJDE0wWwUoJIBPA8&#13;&#10;4/8x8h8AAAD//wMAUEsBAi0AFAAGAAgAAAAhALaDOJL+AAAA4QEAABMAAAAAAAAAAAAAAAAAAAAA&#13;&#10;AFtDb250ZW50X1R5cGVzXS54bWxQSwECLQAUAAYACAAAACEAOP0h/9YAAACUAQAACwAAAAAAAAAA&#13;&#10;AAAAAAAvAQAAX3JlbHMvLnJlbHNQSwECLQAUAAYACAAAACEAR36CIIYBAAD1AgAADgAAAAAAAAAA&#13;&#10;AAAAAAAuAgAAZHJzL2Uyb0RvYy54bWxQSwECLQAUAAYACAAAACEAiQ2xQeUAAAAOAQAADwAAAAAA&#13;&#10;AAAAAAAAAADgAwAAZHJzL2Rvd25yZXYueG1sUEsFBgAAAAAEAAQA8wAAAPIEAAAAAA==&#13;&#10;" filled="f" stroked="f">
                <v:textbox style="mso-fit-shape-to-text:t">
                  <w:txbxContent>
                    <w:p w14:paraId="68C7F0FE" w14:textId="741FCD5C" w:rsidR="00C3446F" w:rsidRPr="00C3446F" w:rsidRDefault="00C3446F" w:rsidP="00F7300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C3446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***</w:t>
                      </w:r>
                      <w:r w:rsidRPr="00C3446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C3446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&lt;.001 </w:t>
                      </w:r>
                    </w:p>
                  </w:txbxContent>
                </v:textbox>
              </v:rect>
            </w:pict>
          </mc:Fallback>
        </mc:AlternateContent>
      </w:r>
    </w:p>
    <w:p w14:paraId="72681BF8" w14:textId="5B4F5B49" w:rsidR="00F7300C" w:rsidRPr="00F7300C" w:rsidRDefault="003D24C6" w:rsidP="00F7300C">
      <w:pPr>
        <w:jc w:val="center"/>
        <w:rPr>
          <w:lang w:val="en-CA"/>
        </w:rPr>
      </w:pPr>
      <w:r>
        <w:rPr>
          <w:i/>
          <w:lang w:val="en-CA"/>
        </w:rPr>
        <w:t xml:space="preserve">Sobel’s </w:t>
      </w:r>
      <w:r>
        <w:rPr>
          <w:lang w:val="en-CA"/>
        </w:rPr>
        <w:t xml:space="preserve">Z = </w:t>
      </w:r>
      <w:r w:rsidR="008F1639">
        <w:rPr>
          <w:lang w:val="en-CA"/>
        </w:rPr>
        <w:t>-4.40</w:t>
      </w:r>
      <w:r>
        <w:rPr>
          <w:i/>
          <w:lang w:val="en-CA"/>
        </w:rPr>
        <w:t>, p</w:t>
      </w:r>
      <w:r w:rsidR="008F1639">
        <w:rPr>
          <w:lang w:val="en-CA"/>
        </w:rPr>
        <w:t>&lt; 0.001</w:t>
      </w:r>
    </w:p>
    <w:p w14:paraId="6635A23E" w14:textId="3101811D" w:rsidR="003D24C6" w:rsidRDefault="003D24C6" w:rsidP="00D24BDF">
      <w:pPr>
        <w:rPr>
          <w:i/>
          <w:lang w:val="en-CA"/>
        </w:rPr>
      </w:pPr>
    </w:p>
    <w:p w14:paraId="68E52DF5" w14:textId="3B50BE83" w:rsidR="00D24BDF" w:rsidRPr="00113B91" w:rsidRDefault="00D24BDF" w:rsidP="00D24BDF">
      <w:pPr>
        <w:rPr>
          <w:lang w:val="en-CA"/>
        </w:rPr>
      </w:pPr>
      <w:r>
        <w:rPr>
          <w:i/>
          <w:lang w:val="en-CA"/>
        </w:rPr>
        <w:t xml:space="preserve">Figure 1: </w:t>
      </w:r>
      <w:r w:rsidR="00113B91">
        <w:rPr>
          <w:lang w:val="en-CA"/>
        </w:rPr>
        <w:t>Relationship between income and depressive symptoms at time 2 as mediated by financial strain.</w:t>
      </w:r>
    </w:p>
    <w:p w14:paraId="49012B1C" w14:textId="595EDA1A" w:rsidR="00615976" w:rsidRDefault="00615976" w:rsidP="00C26B6B">
      <w:pPr>
        <w:outlineLvl w:val="0"/>
        <w:rPr>
          <w:color w:val="2E74B5" w:themeColor="accent1" w:themeShade="BF"/>
          <w:lang w:val="en-CA"/>
        </w:rPr>
      </w:pPr>
    </w:p>
    <w:p w14:paraId="79EEDCCF" w14:textId="05BEF6C5" w:rsidR="00D66E76" w:rsidRPr="00F165F7" w:rsidRDefault="00040D45" w:rsidP="00D66E76">
      <w:pPr>
        <w:rPr>
          <w:color w:val="2E74B5" w:themeColor="accent1" w:themeShade="BF"/>
          <w:lang w:val="en-CA"/>
        </w:rPr>
      </w:pPr>
      <w:r>
        <w:rPr>
          <w:color w:val="2E74B5" w:themeColor="accent1" w:themeShade="BF"/>
          <w:lang w:val="en-CA"/>
        </w:rPr>
        <w:t>Multiple mediation model specification:</w:t>
      </w:r>
    </w:p>
    <w:p w14:paraId="2EAFEBA6" w14:textId="766F9C26" w:rsidR="00BD3AA8" w:rsidRDefault="00BD3AA8" w:rsidP="00BD3AA8">
      <w:pPr>
        <w:jc w:val="center"/>
        <w:rPr>
          <w:lang w:val="en-CA"/>
        </w:rPr>
      </w:pPr>
      <w:r>
        <w:rPr>
          <w:lang w:val="en-CA"/>
        </w:rPr>
        <w:t>income → [</w:t>
      </w:r>
      <w:proofErr w:type="spellStart"/>
      <w:r w:rsidR="00C26B6B">
        <w:rPr>
          <w:lang w:val="en-CA"/>
        </w:rPr>
        <w:t>financial.strain</w:t>
      </w:r>
      <w:proofErr w:type="spellEnd"/>
      <w:r w:rsidR="00C26B6B">
        <w:rPr>
          <w:lang w:val="en-CA"/>
        </w:rPr>
        <w:t>,</w:t>
      </w:r>
      <w:r w:rsidR="00C26B6B" w:rsidRPr="00C26B6B">
        <w:rPr>
          <w:lang w:val="en-CA"/>
        </w:rPr>
        <w:t xml:space="preserve"> </w:t>
      </w:r>
      <w:proofErr w:type="spellStart"/>
      <w:r w:rsidR="00C26B6B">
        <w:rPr>
          <w:lang w:val="en-CA"/>
        </w:rPr>
        <w:t>search.confidence</w:t>
      </w:r>
      <w:proofErr w:type="spellEnd"/>
      <w:r w:rsidR="00C26B6B">
        <w:rPr>
          <w:lang w:val="en-CA"/>
        </w:rPr>
        <w:t>]</w:t>
      </w:r>
      <w:r>
        <w:rPr>
          <w:lang w:val="en-CA"/>
        </w:rPr>
        <w:t xml:space="preserve"> → depression.t2</w:t>
      </w:r>
    </w:p>
    <w:p w14:paraId="37888055" w14:textId="00810329" w:rsidR="00113B91" w:rsidRDefault="00113B91" w:rsidP="00C26B6B">
      <w:pPr>
        <w:outlineLvl w:val="0"/>
        <w:rPr>
          <w:color w:val="2E74B5" w:themeColor="accent1" w:themeShade="BF"/>
          <w:lang w:val="en-CA"/>
        </w:rPr>
      </w:pPr>
    </w:p>
    <w:p w14:paraId="0737D8BF" w14:textId="3D986058" w:rsidR="00D66E76" w:rsidRDefault="00040D45" w:rsidP="00C26B6B">
      <w:pPr>
        <w:outlineLvl w:val="0"/>
        <w:rPr>
          <w:color w:val="2E74B5" w:themeColor="accent1" w:themeShade="BF"/>
          <w:lang w:val="en-CA"/>
        </w:rPr>
      </w:pPr>
      <w:r>
        <w:rPr>
          <w:color w:val="2E74B5" w:themeColor="accent1" w:themeShade="BF"/>
          <w:lang w:val="en-CA"/>
        </w:rPr>
        <w:t>Results of multiple mediation model:</w:t>
      </w:r>
    </w:p>
    <w:p w14:paraId="19B4E743" w14:textId="77777777" w:rsidR="00040D45" w:rsidRPr="00F165F7" w:rsidRDefault="00040D45" w:rsidP="00C26B6B">
      <w:pPr>
        <w:outlineLvl w:val="0"/>
        <w:rPr>
          <w:color w:val="2E74B5" w:themeColor="accent1" w:themeShade="BF"/>
          <w:lang w:val="en-CA"/>
        </w:rPr>
      </w:pPr>
    </w:p>
    <w:p w14:paraId="6976FFBF" w14:textId="238D75DD" w:rsidR="0014573C" w:rsidRPr="0014573C" w:rsidRDefault="00F165F7" w:rsidP="00F165F7">
      <w:pPr>
        <w:ind w:firstLine="720"/>
        <w:rPr>
          <w:lang w:val="en-CA"/>
        </w:rPr>
      </w:pPr>
      <w:r>
        <w:rPr>
          <w:lang w:val="en-CA"/>
        </w:rPr>
        <w:t xml:space="preserve">I </w:t>
      </w:r>
      <w:r w:rsidR="0014573C" w:rsidRPr="0014573C">
        <w:rPr>
          <w:lang w:val="en-CA"/>
        </w:rPr>
        <w:t xml:space="preserve">hypothesized that </w:t>
      </w:r>
      <w:r>
        <w:rPr>
          <w:lang w:val="en-CA"/>
        </w:rPr>
        <w:t>income</w:t>
      </w:r>
      <w:r w:rsidR="0014573C" w:rsidRPr="0014573C">
        <w:rPr>
          <w:lang w:val="en-CA"/>
        </w:rPr>
        <w:t xml:space="preserve"> </w:t>
      </w:r>
      <w:r>
        <w:rPr>
          <w:lang w:val="en-CA"/>
        </w:rPr>
        <w:t>decreases depressive symptoms at time 2</w:t>
      </w:r>
      <w:r w:rsidR="0014573C" w:rsidRPr="0014573C">
        <w:rPr>
          <w:lang w:val="en-CA"/>
        </w:rPr>
        <w:t xml:space="preserve"> because </w:t>
      </w:r>
      <w:r>
        <w:rPr>
          <w:lang w:val="en-CA"/>
        </w:rPr>
        <w:t>income</w:t>
      </w:r>
      <w:r w:rsidR="0014573C" w:rsidRPr="0014573C">
        <w:rPr>
          <w:lang w:val="en-CA"/>
        </w:rPr>
        <w:t xml:space="preserve"> covaries with </w:t>
      </w:r>
      <w:r>
        <w:rPr>
          <w:lang w:val="en-CA"/>
        </w:rPr>
        <w:t xml:space="preserve">financial </w:t>
      </w:r>
      <w:r w:rsidR="00C26B6B">
        <w:rPr>
          <w:lang w:val="en-CA"/>
        </w:rPr>
        <w:t>strain</w:t>
      </w:r>
      <w:r w:rsidR="005C6CA8">
        <w:rPr>
          <w:lang w:val="en-CA"/>
        </w:rPr>
        <w:t xml:space="preserve"> and search confidence</w:t>
      </w:r>
      <w:r w:rsidR="0014573C" w:rsidRPr="0014573C">
        <w:rPr>
          <w:lang w:val="en-CA"/>
        </w:rPr>
        <w:t>. A multiple mediation analysis was</w:t>
      </w:r>
    </w:p>
    <w:p w14:paraId="153E35A1" w14:textId="6E088B9A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lastRenderedPageBreak/>
        <w:t>conducted by using bootstrapping to estimate the size and standard errors of both indirect</w:t>
      </w:r>
    </w:p>
    <w:p w14:paraId="0E9C22E7" w14:textId="662FF7AF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t>pathways (Preacher &amp; Hayes, 2008). 5000 bootstrap resamples were used to provide stable</w:t>
      </w:r>
    </w:p>
    <w:p w14:paraId="3FE7BA61" w14:textId="1E1F85BD" w:rsidR="00F165F7" w:rsidRDefault="00F165F7" w:rsidP="0014573C">
      <w:pPr>
        <w:rPr>
          <w:lang w:val="en-CA"/>
        </w:rPr>
      </w:pPr>
      <w:r>
        <w:rPr>
          <w:lang w:val="en-CA"/>
        </w:rPr>
        <w:t>estimates.</w:t>
      </w:r>
    </w:p>
    <w:p w14:paraId="0F806119" w14:textId="790B446A" w:rsidR="0014573C" w:rsidRPr="0014573C" w:rsidRDefault="0014573C" w:rsidP="009C0446">
      <w:pPr>
        <w:ind w:firstLine="720"/>
        <w:rPr>
          <w:lang w:val="en-CA"/>
        </w:rPr>
      </w:pPr>
      <w:r w:rsidRPr="0014573C">
        <w:rPr>
          <w:lang w:val="en-CA"/>
        </w:rPr>
        <w:t xml:space="preserve">This analysis revealed that </w:t>
      </w:r>
      <w:r w:rsidR="005C4BA8">
        <w:rPr>
          <w:lang w:val="en-CA"/>
        </w:rPr>
        <w:t>income</w:t>
      </w:r>
      <w:r w:rsidRPr="0014573C">
        <w:rPr>
          <w:lang w:val="en-CA"/>
        </w:rPr>
        <w:t xml:space="preserve"> affected </w:t>
      </w:r>
      <w:r w:rsidR="005C4BA8">
        <w:rPr>
          <w:lang w:val="en-CA"/>
        </w:rPr>
        <w:t>depressive symptoms at time 2</w:t>
      </w:r>
      <w:r w:rsidRPr="0014573C">
        <w:rPr>
          <w:lang w:val="en-CA"/>
        </w:rPr>
        <w:t xml:space="preserve"> as a function of</w:t>
      </w:r>
      <w:r w:rsidR="00F165F7">
        <w:rPr>
          <w:lang w:val="en-CA"/>
        </w:rPr>
        <w:t xml:space="preserve"> </w:t>
      </w:r>
      <w:r w:rsidRPr="0014573C">
        <w:rPr>
          <w:lang w:val="en-CA"/>
        </w:rPr>
        <w:t xml:space="preserve">its relationship with </w:t>
      </w:r>
      <w:r w:rsidR="005C4BA8">
        <w:rPr>
          <w:lang w:val="en-CA"/>
        </w:rPr>
        <w:t>financial strain</w:t>
      </w:r>
      <w:r w:rsidRPr="0014573C">
        <w:rPr>
          <w:lang w:val="en-CA"/>
        </w:rPr>
        <w:t xml:space="preserve">, a1b1 = </w:t>
      </w:r>
      <w:r w:rsidR="005C4BA8">
        <w:rPr>
          <w:lang w:val="en-CA"/>
        </w:rPr>
        <w:t>-0.01</w:t>
      </w:r>
      <w:r w:rsidRPr="0014573C">
        <w:rPr>
          <w:lang w:val="en-CA"/>
        </w:rPr>
        <w:t xml:space="preserve">, SE = </w:t>
      </w:r>
      <w:r w:rsidR="005C4BA8">
        <w:rPr>
          <w:lang w:val="en-CA"/>
        </w:rPr>
        <w:t>0.004</w:t>
      </w:r>
      <w:r w:rsidRPr="0014573C">
        <w:rPr>
          <w:lang w:val="en-CA"/>
        </w:rPr>
        <w:t>, 95% CI [</w:t>
      </w:r>
      <w:r w:rsidR="005C4BA8">
        <w:rPr>
          <w:lang w:val="en-CA"/>
        </w:rPr>
        <w:t>-0.02</w:t>
      </w:r>
      <w:r w:rsidRPr="0014573C">
        <w:rPr>
          <w:lang w:val="en-CA"/>
        </w:rPr>
        <w:t xml:space="preserve">, </w:t>
      </w:r>
      <w:r w:rsidR="005C4BA8">
        <w:rPr>
          <w:lang w:val="en-CA"/>
        </w:rPr>
        <w:t>0.00</w:t>
      </w:r>
      <w:r w:rsidRPr="0014573C">
        <w:rPr>
          <w:lang w:val="en-CA"/>
        </w:rPr>
        <w:t xml:space="preserve">], and </w:t>
      </w:r>
      <w:r w:rsidR="005C4BA8">
        <w:rPr>
          <w:lang w:val="en-CA"/>
        </w:rPr>
        <w:t>search confidence</w:t>
      </w:r>
      <w:r w:rsidRPr="0014573C">
        <w:rPr>
          <w:lang w:val="en-CA"/>
        </w:rPr>
        <w:t xml:space="preserve">, a2b2 = </w:t>
      </w:r>
      <w:r w:rsidR="005C4BA8">
        <w:rPr>
          <w:lang w:val="en-CA"/>
        </w:rPr>
        <w:t>-0.03</w:t>
      </w:r>
      <w:r w:rsidRPr="0014573C">
        <w:rPr>
          <w:lang w:val="en-CA"/>
        </w:rPr>
        <w:t xml:space="preserve">, SE = </w:t>
      </w:r>
      <w:r w:rsidR="005C4BA8">
        <w:rPr>
          <w:lang w:val="en-CA"/>
        </w:rPr>
        <w:t>0.005</w:t>
      </w:r>
      <w:r w:rsidRPr="0014573C">
        <w:rPr>
          <w:lang w:val="en-CA"/>
        </w:rPr>
        <w:t>, 95% CI [</w:t>
      </w:r>
      <w:r w:rsidR="005C4BA8">
        <w:rPr>
          <w:lang w:val="en-CA"/>
        </w:rPr>
        <w:t>-0.04</w:t>
      </w:r>
      <w:r w:rsidRPr="0014573C">
        <w:rPr>
          <w:lang w:val="en-CA"/>
        </w:rPr>
        <w:t xml:space="preserve">, </w:t>
      </w:r>
      <w:r w:rsidR="005C4BA8">
        <w:rPr>
          <w:lang w:val="en-CA"/>
        </w:rPr>
        <w:t>-0.02</w:t>
      </w:r>
      <w:r w:rsidRPr="0014573C">
        <w:rPr>
          <w:lang w:val="en-CA"/>
        </w:rPr>
        <w:t>]. Altogether, the total indirect effect</w:t>
      </w:r>
      <w:r w:rsidR="009C0446">
        <w:rPr>
          <w:lang w:val="en-CA"/>
        </w:rPr>
        <w:t xml:space="preserve"> </w:t>
      </w:r>
      <w:r w:rsidRPr="0014573C">
        <w:rPr>
          <w:lang w:val="en-CA"/>
        </w:rPr>
        <w:t xml:space="preserve">for the set of mediators was significant, f = </w:t>
      </w:r>
      <w:r w:rsidR="005C4BA8">
        <w:rPr>
          <w:lang w:val="en-CA"/>
        </w:rPr>
        <w:t>-0.04</w:t>
      </w:r>
      <w:r w:rsidRPr="0014573C">
        <w:rPr>
          <w:lang w:val="en-CA"/>
        </w:rPr>
        <w:t xml:space="preserve">, SE = </w:t>
      </w:r>
      <w:r w:rsidR="005C4BA8">
        <w:rPr>
          <w:lang w:val="en-CA"/>
        </w:rPr>
        <w:t>0.007</w:t>
      </w:r>
      <w:r w:rsidRPr="0014573C">
        <w:rPr>
          <w:lang w:val="en-CA"/>
        </w:rPr>
        <w:t>, 95% CI [</w:t>
      </w:r>
      <w:r w:rsidR="005C4BA8">
        <w:rPr>
          <w:lang w:val="en-CA"/>
        </w:rPr>
        <w:t>-0.05</w:t>
      </w:r>
      <w:r w:rsidRPr="0014573C">
        <w:rPr>
          <w:lang w:val="en-CA"/>
        </w:rPr>
        <w:t xml:space="preserve">, </w:t>
      </w:r>
      <w:r w:rsidR="005C4BA8">
        <w:rPr>
          <w:lang w:val="en-CA"/>
        </w:rPr>
        <w:t>-0.03</w:t>
      </w:r>
      <w:r w:rsidRPr="0014573C">
        <w:rPr>
          <w:lang w:val="en-CA"/>
        </w:rPr>
        <w:t>],</w:t>
      </w:r>
    </w:p>
    <w:p w14:paraId="4B19C25D" w14:textId="59C94F21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t xml:space="preserve">suggesting that both </w:t>
      </w:r>
      <w:r w:rsidR="005C4BA8">
        <w:rPr>
          <w:lang w:val="en-CA"/>
        </w:rPr>
        <w:t>financial strain</w:t>
      </w:r>
      <w:r w:rsidRPr="0014573C">
        <w:rPr>
          <w:lang w:val="en-CA"/>
        </w:rPr>
        <w:t xml:space="preserve"> and </w:t>
      </w:r>
      <w:r w:rsidR="005C4BA8">
        <w:rPr>
          <w:lang w:val="en-CA"/>
        </w:rPr>
        <w:t>search confidence</w:t>
      </w:r>
      <w:r w:rsidRPr="0014573C">
        <w:rPr>
          <w:lang w:val="en-CA"/>
        </w:rPr>
        <w:t xml:space="preserve"> are important for explaining</w:t>
      </w:r>
    </w:p>
    <w:p w14:paraId="36425229" w14:textId="5F0B7499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t xml:space="preserve">the relationship between </w:t>
      </w:r>
      <w:r w:rsidR="005C4BA8">
        <w:rPr>
          <w:lang w:val="en-CA"/>
        </w:rPr>
        <w:t>income</w:t>
      </w:r>
      <w:r w:rsidRPr="0014573C">
        <w:rPr>
          <w:lang w:val="en-CA"/>
        </w:rPr>
        <w:t xml:space="preserve"> and </w:t>
      </w:r>
      <w:r w:rsidR="005C4BA8">
        <w:rPr>
          <w:lang w:val="en-CA"/>
        </w:rPr>
        <w:t>depressive symptoms at time 2</w:t>
      </w:r>
      <w:r w:rsidRPr="0014573C">
        <w:rPr>
          <w:lang w:val="en-CA"/>
        </w:rPr>
        <w:t>. Although the total</w:t>
      </w:r>
    </w:p>
    <w:p w14:paraId="2956C9B6" w14:textId="3C038899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t xml:space="preserve">effect of </w:t>
      </w:r>
      <w:r w:rsidR="005C4BA8">
        <w:rPr>
          <w:lang w:val="en-CA"/>
        </w:rPr>
        <w:t>income</w:t>
      </w:r>
      <w:r w:rsidRPr="0014573C">
        <w:rPr>
          <w:lang w:val="en-CA"/>
        </w:rPr>
        <w:t xml:space="preserve"> was significant, c = </w:t>
      </w:r>
      <w:r w:rsidR="005C4BA8">
        <w:rPr>
          <w:lang w:val="en-CA"/>
        </w:rPr>
        <w:t>-0.05</w:t>
      </w:r>
      <w:r w:rsidRPr="0014573C">
        <w:rPr>
          <w:lang w:val="en-CA"/>
        </w:rPr>
        <w:t xml:space="preserve">, SE = </w:t>
      </w:r>
      <w:r w:rsidR="005C4BA8">
        <w:rPr>
          <w:lang w:val="en-CA"/>
        </w:rPr>
        <w:t>0.02,</w:t>
      </w:r>
      <w:r w:rsidRPr="0014573C">
        <w:rPr>
          <w:lang w:val="en-CA"/>
        </w:rPr>
        <w:t xml:space="preserve"> 95% CI [</w:t>
      </w:r>
      <w:r w:rsidR="005C4BA8">
        <w:rPr>
          <w:lang w:val="en-CA"/>
        </w:rPr>
        <w:t>-0.08</w:t>
      </w:r>
      <w:r w:rsidRPr="0014573C">
        <w:rPr>
          <w:lang w:val="en-CA"/>
        </w:rPr>
        <w:t xml:space="preserve">, </w:t>
      </w:r>
      <w:r w:rsidR="005C4BA8">
        <w:rPr>
          <w:lang w:val="en-CA"/>
        </w:rPr>
        <w:t>-0.02</w:t>
      </w:r>
      <w:r w:rsidRPr="0014573C">
        <w:rPr>
          <w:lang w:val="en-CA"/>
        </w:rPr>
        <w:t>]</w:t>
      </w:r>
      <w:r w:rsidR="005C4BA8">
        <w:rPr>
          <w:lang w:val="en-CA"/>
        </w:rPr>
        <w:t>,</w:t>
      </w:r>
      <w:r w:rsidRPr="0014573C">
        <w:rPr>
          <w:lang w:val="en-CA"/>
        </w:rPr>
        <w:t xml:space="preserve"> the direct</w:t>
      </w:r>
    </w:p>
    <w:p w14:paraId="0185044B" w14:textId="09A8BD93" w:rsidR="0014573C" w:rsidRPr="0014573C" w:rsidRDefault="0014573C" w:rsidP="0014573C">
      <w:pPr>
        <w:rPr>
          <w:lang w:val="en-CA"/>
        </w:rPr>
      </w:pPr>
      <w:r w:rsidRPr="0014573C">
        <w:rPr>
          <w:lang w:val="en-CA"/>
        </w:rPr>
        <w:t xml:space="preserve">effect of </w:t>
      </w:r>
      <w:r w:rsidR="005C4BA8">
        <w:rPr>
          <w:lang w:val="en-CA"/>
        </w:rPr>
        <w:t>income</w:t>
      </w:r>
      <w:r w:rsidRPr="0014573C">
        <w:rPr>
          <w:lang w:val="en-CA"/>
        </w:rPr>
        <w:t xml:space="preserve"> on </w:t>
      </w:r>
      <w:r w:rsidR="005C4BA8">
        <w:rPr>
          <w:lang w:val="en-CA"/>
        </w:rPr>
        <w:t>depressive symptoms at time 2</w:t>
      </w:r>
      <w:r w:rsidRPr="0014573C">
        <w:rPr>
          <w:lang w:val="en-CA"/>
        </w:rPr>
        <w:t xml:space="preserve"> was not significant when the indirect paths</w:t>
      </w:r>
    </w:p>
    <w:p w14:paraId="0482DEA6" w14:textId="003BC02D" w:rsidR="00D66E76" w:rsidRDefault="0014573C" w:rsidP="005C4BA8">
      <w:pPr>
        <w:rPr>
          <w:lang w:val="en-CA"/>
        </w:rPr>
      </w:pPr>
      <w:r w:rsidRPr="0014573C">
        <w:rPr>
          <w:lang w:val="en-CA"/>
        </w:rPr>
        <w:t xml:space="preserve">through </w:t>
      </w:r>
      <w:r w:rsidR="005C4BA8">
        <w:rPr>
          <w:lang w:val="en-CA"/>
        </w:rPr>
        <w:t>financial strain</w:t>
      </w:r>
      <w:r w:rsidRPr="0014573C">
        <w:rPr>
          <w:lang w:val="en-CA"/>
        </w:rPr>
        <w:t xml:space="preserve"> and </w:t>
      </w:r>
      <w:r w:rsidR="005C4BA8">
        <w:rPr>
          <w:lang w:val="en-CA"/>
        </w:rPr>
        <w:t>search confidence</w:t>
      </w:r>
      <w:r w:rsidRPr="0014573C">
        <w:rPr>
          <w:lang w:val="en-CA"/>
        </w:rPr>
        <w:t xml:space="preserve"> were taken into account, c’ = </w:t>
      </w:r>
      <w:r w:rsidR="005C4BA8">
        <w:rPr>
          <w:lang w:val="en-CA"/>
        </w:rPr>
        <w:t>-0.01</w:t>
      </w:r>
      <w:r w:rsidRPr="0014573C">
        <w:rPr>
          <w:lang w:val="en-CA"/>
        </w:rPr>
        <w:t xml:space="preserve">, SE = </w:t>
      </w:r>
      <w:r w:rsidR="005C4BA8">
        <w:rPr>
          <w:lang w:val="en-CA"/>
        </w:rPr>
        <w:t>0.02</w:t>
      </w:r>
      <w:r w:rsidRPr="0014573C">
        <w:rPr>
          <w:lang w:val="en-CA"/>
        </w:rPr>
        <w:t>, 95%</w:t>
      </w:r>
      <w:r w:rsidR="005C4BA8">
        <w:rPr>
          <w:lang w:val="en-CA"/>
        </w:rPr>
        <w:t xml:space="preserve"> </w:t>
      </w:r>
      <w:r w:rsidRPr="0014573C">
        <w:rPr>
          <w:lang w:val="en-CA"/>
        </w:rPr>
        <w:t>CI [-</w:t>
      </w:r>
      <w:r w:rsidR="005C4BA8">
        <w:rPr>
          <w:lang w:val="en-CA"/>
        </w:rPr>
        <w:t>0.04</w:t>
      </w:r>
      <w:r w:rsidRPr="0014573C">
        <w:rPr>
          <w:lang w:val="en-CA"/>
        </w:rPr>
        <w:t>,</w:t>
      </w:r>
      <w:r w:rsidR="00D24BDF">
        <w:rPr>
          <w:lang w:val="en-CA"/>
        </w:rPr>
        <w:t xml:space="preserve"> </w:t>
      </w:r>
      <w:r w:rsidR="005C4BA8">
        <w:rPr>
          <w:lang w:val="en-CA"/>
        </w:rPr>
        <w:t>0.02</w:t>
      </w:r>
      <w:r w:rsidR="00D24BDF">
        <w:rPr>
          <w:lang w:val="en-CA"/>
        </w:rPr>
        <w:t xml:space="preserve">]. As depicted in Figure 2, </w:t>
      </w:r>
      <w:r w:rsidRPr="0014573C">
        <w:rPr>
          <w:lang w:val="en-CA"/>
        </w:rPr>
        <w:t xml:space="preserve">this analysis suggests that </w:t>
      </w:r>
      <w:r w:rsidR="005C4BA8">
        <w:rPr>
          <w:lang w:val="en-CA"/>
        </w:rPr>
        <w:t>income</w:t>
      </w:r>
      <w:r w:rsidRPr="0014573C">
        <w:rPr>
          <w:lang w:val="en-CA"/>
        </w:rPr>
        <w:t xml:space="preserve"> is related to</w:t>
      </w:r>
      <w:r w:rsidR="009C0446">
        <w:rPr>
          <w:lang w:val="en-CA"/>
        </w:rPr>
        <w:t xml:space="preserve"> </w:t>
      </w:r>
      <w:r w:rsidRPr="0014573C">
        <w:rPr>
          <w:lang w:val="en-CA"/>
        </w:rPr>
        <w:t xml:space="preserve">the </w:t>
      </w:r>
      <w:r w:rsidR="005C4BA8">
        <w:rPr>
          <w:lang w:val="en-CA"/>
        </w:rPr>
        <w:t>depressive symptoms at time 2</w:t>
      </w:r>
      <w:r w:rsidRPr="0014573C">
        <w:rPr>
          <w:lang w:val="en-CA"/>
        </w:rPr>
        <w:t xml:space="preserve"> because of its co-occurrence </w:t>
      </w:r>
      <w:r w:rsidR="005C4BA8">
        <w:rPr>
          <w:lang w:val="en-CA"/>
        </w:rPr>
        <w:t>with financial strain</w:t>
      </w:r>
      <w:r w:rsidRPr="0014573C">
        <w:rPr>
          <w:lang w:val="en-CA"/>
        </w:rPr>
        <w:t xml:space="preserve"> and </w:t>
      </w:r>
      <w:r w:rsidR="005C4BA8">
        <w:rPr>
          <w:lang w:val="en-CA"/>
        </w:rPr>
        <w:t>search confidence.</w:t>
      </w:r>
    </w:p>
    <w:p w14:paraId="0B77186B" w14:textId="4F2D5C91" w:rsidR="00615976" w:rsidRDefault="00615976" w:rsidP="00D66E76">
      <w:pPr>
        <w:rPr>
          <w:lang w:val="en-CA"/>
        </w:rPr>
      </w:pPr>
    </w:p>
    <w:p w14:paraId="72F06668" w14:textId="1A44F787" w:rsidR="00615976" w:rsidRDefault="00E27CC0" w:rsidP="00D66E76">
      <w:pPr>
        <w:rPr>
          <w:lang w:val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C4A3FA" wp14:editId="676FF971">
                <wp:simplePos x="0" y="0"/>
                <wp:positionH relativeFrom="column">
                  <wp:posOffset>738909</wp:posOffset>
                </wp:positionH>
                <wp:positionV relativeFrom="paragraph">
                  <wp:posOffset>12354</wp:posOffset>
                </wp:positionV>
                <wp:extent cx="4399973" cy="2603731"/>
                <wp:effectExtent l="0" t="0" r="19685" b="381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973" cy="2603731"/>
                          <a:chOff x="0" y="0"/>
                          <a:chExt cx="4399973" cy="2603731"/>
                        </a:xfrm>
                      </wpg:grpSpPr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53309" y="0"/>
                            <a:ext cx="1028700" cy="534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FF192" w14:textId="77777777" w:rsidR="00615976" w:rsidRDefault="00615976" w:rsidP="00615976">
                              <w:pPr>
                                <w:jc w:val="center"/>
                              </w:pPr>
                              <w:r>
                                <w:t>Financial strain</w:t>
                              </w:r>
                            </w:p>
                            <w:p w14:paraId="7F834F11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08000" y="350982"/>
                            <a:ext cx="1143635" cy="761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2678545" y="350982"/>
                            <a:ext cx="1030085" cy="602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71273" y="979055"/>
                            <a:ext cx="1028700" cy="461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FCF30" w14:textId="77777777" w:rsidR="00615976" w:rsidRDefault="00615976" w:rsidP="00615976">
                              <w:pPr>
                                <w:jc w:val="center"/>
                              </w:pPr>
                              <w:r>
                                <w:t>Depression time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1089891" y="1403928"/>
                            <a:ext cx="2171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98506" y="1089406"/>
                            <a:ext cx="1371620" cy="487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37BEC" w14:textId="485D7574" w:rsidR="00615976" w:rsidRDefault="00216D50" w:rsidP="00615976">
                              <w:pPr>
                                <w:jc w:val="center"/>
                              </w:pPr>
                              <w:r>
                                <w:t>-0.01(-0.05***)</w:t>
                              </w:r>
                            </w:p>
                            <w:p w14:paraId="0B25B80C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  <w:p w14:paraId="41125763" w14:textId="77777777" w:rsidR="00615976" w:rsidRDefault="00615976" w:rsidP="00615976">
                              <w:pPr>
                                <w:jc w:val="center"/>
                              </w:pPr>
                              <w:proofErr w:type="spellStart"/>
                              <w:r>
                                <w:t>dsd</w:t>
                              </w:r>
                              <w:proofErr w:type="spellEnd"/>
                              <w:r>
                                <w:t xml:space="preserve"> (RP, CF, S)</w:t>
                              </w:r>
                            </w:p>
                            <w:p w14:paraId="77AF3F30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6837"/>
                            <a:ext cx="1028700" cy="308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DFB76" w14:textId="77777777" w:rsidR="00615976" w:rsidRDefault="00615976" w:rsidP="00615976">
                              <w:pPr>
                                <w:jc w:val="center"/>
                              </w:pPr>
                              <w:r>
                                <w:t>Income</w:t>
                              </w:r>
                            </w:p>
                            <w:p w14:paraId="69D4DDC4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  <w:p w14:paraId="264CAABB" w14:textId="77777777" w:rsidR="00615976" w:rsidRDefault="00615976" w:rsidP="00615976">
                              <w:pPr>
                                <w:jc w:val="center"/>
                              </w:pPr>
                              <w:proofErr w:type="spellStart"/>
                              <w:r>
                                <w:t>dsd</w:t>
                              </w:r>
                              <w:proofErr w:type="spellEnd"/>
                              <w:r>
                                <w:t xml:space="preserve"> (RP, CF, S)</w:t>
                              </w:r>
                            </w:p>
                            <w:p w14:paraId="663E8B71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7200" y="2068946"/>
                            <a:ext cx="1028700" cy="534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0B474" w14:textId="48B4E50B" w:rsidR="00615976" w:rsidRDefault="00615976" w:rsidP="00615976">
                              <w:pPr>
                                <w:jc w:val="center"/>
                              </w:pPr>
                              <w:r>
                                <w:t>Search confidence</w:t>
                              </w:r>
                            </w:p>
                            <w:p w14:paraId="5CE787B4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508000" y="1496291"/>
                            <a:ext cx="1143635" cy="793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8618" y="1496291"/>
                            <a:ext cx="910417" cy="807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569834" y="456327"/>
                            <a:ext cx="979706" cy="265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17B4D" w14:textId="55B09136" w:rsidR="00615976" w:rsidRDefault="00676D67" w:rsidP="00615976">
                              <w:r>
                                <w:t>-0.19***</w:t>
                              </w:r>
                            </w:p>
                            <w:p w14:paraId="4CE41249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455526" y="1837874"/>
                            <a:ext cx="645896" cy="265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C31B3" w14:textId="541C06CC" w:rsidR="00615976" w:rsidRDefault="00216D50" w:rsidP="00615976">
                              <w:r>
                                <w:t>0.05**</w:t>
                              </w:r>
                            </w:p>
                            <w:p w14:paraId="21AB73B9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3251156" y="1837874"/>
                            <a:ext cx="747669" cy="265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DBE2A" w14:textId="63525A32" w:rsidR="00615976" w:rsidRDefault="00216D50" w:rsidP="00615976">
                              <w:r>
                                <w:t>-0.22**</w:t>
                              </w:r>
                            </w:p>
                            <w:p w14:paraId="12F50449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3140281" y="350920"/>
                            <a:ext cx="744245" cy="265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586FE" w14:textId="167A07EE" w:rsidR="00615976" w:rsidRDefault="00676D67" w:rsidP="00615976">
                              <w:r>
                                <w:t>0.12***</w:t>
                              </w:r>
                            </w:p>
                            <w:p w14:paraId="788894BD" w14:textId="77777777" w:rsidR="00615976" w:rsidRDefault="00615976" w:rsidP="006159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4A3FA" id="Group 33" o:spid="_x0000_s1037" style="position:absolute;margin-left:58.2pt;margin-top:.95pt;width:346.45pt;height:205pt;z-index:251684864" coordsize="43999,26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SXFlwUAANgmAAAOAAAAZHJzL2Uyb0RvYy54bWzsmllv4zYQx98L9DsQek/MS5cRZ5E6Bwps&#13;&#10;2wBJ+85Isi1UElVKiZ0t+t07JCX5UjbAdu1do8qDI+qgyOGP/+EMdfFhlWfoJVFVKouJQ86xg5Ii&#13;&#10;knFazCfO74+3Z4GDqloUschkkUyc16RyPlz++MPFshwnVC5kFicKQSVFNV6WE2dR1+V4NKqiRZKL&#13;&#10;6lyWSQEXZ1Llooaimo9iJZZQe56NKMbeaClVXCoZJVUFZ6/tRefS1D+bJVH922xWJTXKJg60rTa/&#13;&#10;yvw+6d/R5YUYz5UoF2nUNEN8QStykRbw0q6qa1EL9KzSvaryNFKykrP6PJL5SM5maZSYPkBvCN7p&#13;&#10;zZ2Sz6Xpy3y8nJedmcC0O3b64mqjX1/uFUrjicOYgwqRwxiZ1yIog3GW5XwM99yp8qG8V82JuS3p&#13;&#10;/q5mKtf/oSdoZcz62pk1WdUogpOchWHoQ/URXKMeZj4j1vDRAkZn77locfPOk6P2xSPdvq45yxIg&#13;&#10;qtZ2qv6bnR4WokyM+Sttg8ZOJGzt9Kg7+JNcIThlLGNu03ZC9QrOw3wwTFTlRxn9WaFCTheimCdX&#13;&#10;SsnlIhExtM8YAnrRPapNXo0rXcnT8hcZw3iI51qainaMTTyXMQzN2Tc5wTTwMQCvTe4y7geubmJn&#13;&#10;NzEuVVXfJTJH+mDiKJgp5h3i5WNV21vbW/T4VjJL49s0y0xBzZ+mmUIvAmbVrflrat+6LSvQcuKE&#13;&#10;LnWtGd6sApu/virytAZ5yNJ84gTdTWKsjXdTxNBMMa5Fmtlj6F1WQCdbA1pT1qunlQHcbwfpScav&#13;&#10;YF4lrRqAesHBQqpPDlqCEkyc6q9noRIHZT8XMEQh4VxLhylw16dQUJtXnjaviCKCqiZOVCsH2cK0&#13;&#10;toLzXKp0voB3WSwKeQUDO0uNtXWbbbuaDgDHtv0HB5rSFuiHWgndQjSVRQFASIXg4hrtaXGvtMmj&#13;&#10;VfGww7SZK4+vJeC6hbR9pB2RfqTRLEvLP1qzNEriYj3ghm3m4jAw7RDjVlMI4cxjrgXc94gbeg0/&#13;&#10;7SRp6W0Az9JCz2UxfgPwQmq6DVFfgVsQ7gbPHlRRbexUqxTUIAPOYJbkSQy8JeBD9ZGdfxpm02OY&#13;&#10;kc2R9Sl/hzi8CW4Cfsapd3PGcRyfXd1O+Zl3S3z3ml1Pp9fkn6YWsJh5fmdaWNj0i/TgHJG2zs30&#13;&#10;0db4HKOGB6JNW7JhjHqgixwgApHshQwzjEE5jYp6mLoApB2aAbLvGzIQDruW6Xw0qDYMnWYdXPnx&#13;&#10;fDRjPqF67QOIhX6IXeOHN3Rs01FzjwQk+Dxi/wNHbSywdoiDo25WnpS3VPdJJ9/g+/DSSXAQBiEx&#13;&#10;XBOOWUjNqK3BpsQn3Qp0kM3T8M3g6nZl0+jV0WUT1nOBiz2LF6DG4Rjke40XAV319EpcBzg88L3g&#13;&#10;Hcbe0823138bV75mONLFjEM4Yp1yq3IgKrsQmpDi6BDa6IMQ6gXMBI8b+G26bYYDHg7xNelWWAPR&#13;&#10;20SDju0SbeTs6EQTn0L6wnJNsQe6uiurm1wPeSOTNyKd+gxcb3Ptt1z3rUe7dBvEW4dfj26kiwgP&#13;&#10;PQpL0+31wla+KGQcm/Xy2wnRIV+k1UnnoW3U/M3yRbCBZMWzD7IuVDwcZL3ZSeqHAQTrTfjTw1tI&#13;&#10;MCcwP/TyNMA+8wfcTiME2t/dod1K/fCZo17YXC8MGMT+OtJxPUZ31qKQVvJ1qGR311zffycT/t1F&#13;&#10;QqTbYxgc7JaDZftpTDh1tDRmL4zcdV3aBOYQFgVW2NaRkcfdAPZiTpjGbg9ioHGbxv3A3O7jHyeM&#13;&#10;6aWRUZcQ9zM4+tz3PND00xXHLq874LiNY7dt3e3xsM6RfCNPzSAVTgObFdcbinbTaS2OPudU7zee&#13;&#10;Lo1dOvh0aIQNbvP5lPn8pfnUS3+ftVk22+DrD9Iu/wUAAP//AwBQSwMEFAAGAAgAAAAhAFm+5kjj&#13;&#10;AAAADgEAAA8AAABkcnMvZG93bnJldi54bWxMT01vwjAMvU/af4g8abeRZjAEpSlC7OOEJg0mTbuZ&#13;&#10;xrQVTVI1oS3/ft5pu1h+fvbze9l6tI3oqQu1dxrUJAFBrvCmdqWGz8PrwwJEiOgMNt6RhisFWOe3&#13;&#10;Nxmmxg/ug/p9LAWLuJCihirGNpUyFBVZDBPfkmPu5DuLkWFXStPhwOK2kY9JMpcWa8cfKmxpW1Fx&#13;&#10;3l+shrcBh81UvfS782l7/T48vX/tFGl9fzc+r7hsViAijfHvAn4zsH/I2djRX5wJomGs5jNe5WYJ&#13;&#10;gvlFspyCOGqYKZ7IPJP/Y+Q/AAAA//8DAFBLAQItABQABgAIAAAAIQC2gziS/gAAAOEBAAATAAAA&#13;&#10;AAAAAAAAAAAAAAAAAABbQ29udGVudF9UeXBlc10ueG1sUEsBAi0AFAAGAAgAAAAhADj9If/WAAAA&#13;&#10;lAEAAAsAAAAAAAAAAAAAAAAALwEAAF9yZWxzLy5yZWxzUEsBAi0AFAAGAAgAAAAhACYZJcWXBQAA&#13;&#10;2CYAAA4AAAAAAAAAAAAAAAAALgIAAGRycy9lMm9Eb2MueG1sUEsBAi0AFAAGAAgAAAAhAFm+5kjj&#13;&#10;AAAADgEAAA8AAAAAAAAAAAAAAAAA8QcAAGRycy9kb3ducmV2LnhtbFBLBQYAAAAABAAEAPMAAAAB&#13;&#10;CQAAAAA=&#13;&#10;">
                <v:shape id="Text Box 19" o:spid="_x0000_s1038" type="#_x0000_t202" style="position:absolute;left:16533;width:10287;height:53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fS6xQAAAOAAAAAPAAAAZHJzL2Rvd25yZXYueG1sRI/BagIx&#13;&#10;EIbvBd8hjOCtZvUg7WqURRF6sVArnodk3F3dTEKSruvbm0Khl2GGn/8bvtVmsJ3oKcTWsYLZtABB&#13;&#10;rJ1puVZw+t6/voGICdlg55gUPCjCZj16WWFp3J2/qD+mWmQIxxIVNCn5UsqoG7IYp84T5+zigsWU&#13;&#10;z1BLE/Ce4baT86JYSIst5w8Neto2pG/HH6vgUB22xWfobeXPl2uHXuudj0pNxsNumUe1BJFoSP+N&#13;&#10;P8SHyQ7v8CuUF5DrJwAAAP//AwBQSwECLQAUAAYACAAAACEA2+H2y+4AAACFAQAAEwAAAAAAAAAA&#13;&#10;AAAAAAAAAAAAW0NvbnRlbnRfVHlwZXNdLnhtbFBLAQItABQABgAIAAAAIQBa9CxbvwAAABUBAAAL&#13;&#10;AAAAAAAAAAAAAAAAAB8BAABfcmVscy8ucmVsc1BLAQItABQABgAIAAAAIQA9YfS6xQAAAOAAAAAP&#13;&#10;AAAAAAAAAAAAAAAAAAcCAABkcnMvZG93bnJldi54bWxQSwUGAAAAAAMAAwC3AAAA+QIAAAAA&#13;&#10;">
                  <v:textbox>
                    <w:txbxContent>
                      <w:p w14:paraId="571FF192" w14:textId="77777777" w:rsidR="00615976" w:rsidRDefault="00615976" w:rsidP="00615976">
                        <w:pPr>
                          <w:jc w:val="center"/>
                        </w:pPr>
                        <w:r>
                          <w:t>Financial strain</w:t>
                        </w:r>
                      </w:p>
                      <w:p w14:paraId="7F834F11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22" o:spid="_x0000_s1039" style="position:absolute;flip:y;visibility:visible;mso-wrap-style:square" from="5080,3509" to="16516,1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tlcxwAAAOAAAAAPAAAAZHJzL2Rvd25yZXYueG1sRI9Ba8JA&#13;&#10;EIXvBf/DMkIvQTeNIDW6itYKgvRQ68HjkB2TYHY2ZKea/nu3UOjlwWN435u3WPWuUTfqQu3ZwMs4&#13;&#10;BUVceFtzaeD0tRu9ggqCbLHxTAZ+KMBqOXhaYG79nT/pdpRSRQiHHA1UIm2udSgqchjGviWOt4vv&#13;&#10;HEq0Xalth/cId43O0nSqHdYcGyps6a2i4nr8dvGN3QdvJ5Nk43SSzOj9LIdUizHPw347j7KegxLq&#13;&#10;5T/xh9hbA1kGv4MiBfTyAQAA//8DAFBLAQItABQABgAIAAAAIQDb4fbL7gAAAIUBAAATAAAAAAAA&#13;&#10;AAAAAAAAAAAAAABbQ29udGVudF9UeXBlc10ueG1sUEsBAi0AFAAGAAgAAAAhAFr0LFu/AAAAFQEA&#13;&#10;AAsAAAAAAAAAAAAAAAAAHwEAAF9yZWxzLy5yZWxzUEsBAi0AFAAGAAgAAAAhAJ4+2VzHAAAA4AAA&#13;&#10;AA8AAAAAAAAAAAAAAAAABwIAAGRycy9kb3ducmV2LnhtbFBLBQYAAAAAAwADALcAAAD7AgAAAAA=&#13;&#10;">
                  <v:stroke endarrow="block"/>
                </v:line>
                <v:line id="Straight Connector 23" o:spid="_x0000_s1040" style="position:absolute;visibility:visible;mso-wrap-style:square" from="26785,3509" to="37086,9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cVpyAAAAOAAAAAPAAAAZHJzL2Rvd25yZXYueG1sRI9BawIx&#13;&#10;FITvBf9DeIXealYL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AAOcVpyAAAAOAA&#13;&#10;AAAPAAAAAAAAAAAAAAAAAAcCAABkcnMvZG93bnJldi54bWxQSwUGAAAAAAMAAwC3AAAA/AIAAAAA&#13;&#10;">
                  <v:stroke endarrow="block"/>
                </v:line>
                <v:shape id="Text Box 20" o:spid="_x0000_s1041" type="#_x0000_t202" style="position:absolute;left:33712;top:9790;width:10287;height:46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5eaxQAAAOAAAAAPAAAAZHJzL2Rvd25yZXYueG1sRI9BawIx&#13;&#10;EIXvhf6HMAVvNasHKatRFqXQi0Jt6XlIxt2tm0lI0nX7751DoZeBx/C+x7fZTX5QI6XcBzawmFeg&#13;&#10;iG1wPbcGPj9en19A5YLscAhMBn4pw277+LDB2oUbv9N4Lq0SCOcaDXSlxFrrbDvymOchEsvvEpLH&#13;&#10;IjG12iW8CdwPellVK+2xZ1noMNK+I3s9/3gDx+a4r05p9E38unwPGK09xGzM7Gk6rOU0a1CFpvLf&#13;&#10;+EO8OQNLURAhkQG9vQMAAP//AwBQSwECLQAUAAYACAAAACEA2+H2y+4AAACFAQAAEwAAAAAAAAAA&#13;&#10;AAAAAAAAAAAAW0NvbnRlbnRfVHlwZXNdLnhtbFBLAQItABQABgAIAAAAIQBa9CxbvwAAABUBAAAL&#13;&#10;AAAAAAAAAAAAAAAAAB8BAABfcmVscy8ucmVsc1BLAQItABQABgAIAAAAIQBiN5eaxQAAAOAAAAAP&#13;&#10;AAAAAAAAAAAAAAAAAAcCAABkcnMvZG93bnJldi54bWxQSwUGAAAAAAMAAwC3AAAA+QIAAAAA&#13;&#10;">
                  <v:textbox>
                    <w:txbxContent>
                      <w:p w14:paraId="403FCF30" w14:textId="77777777" w:rsidR="00615976" w:rsidRDefault="00615976" w:rsidP="00615976">
                        <w:pPr>
                          <w:jc w:val="center"/>
                        </w:pPr>
                        <w:r>
                          <w:t>Depression time 2</w:t>
                        </w:r>
                      </w:p>
                    </w:txbxContent>
                  </v:textbox>
                </v:shape>
                <v:line id="Straight Connector 24" o:spid="_x0000_s1042" style="position:absolute;visibility:visible;mso-wrap-style:square" from="10898,14039" to="32615,14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F0dyAAAAOAAAAAPAAAAZHJzL2Rvd25yZXYueG1sRI9BawIx&#13;&#10;FITvBf9DeIXealYp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CP0F0dyAAAAOAA&#13;&#10;AAAPAAAAAAAAAAAAAAAAAAcCAABkcnMvZG93bnJldi54bWxQSwUGAAAAAAMAAwC3AAAA/AIAAAAA&#13;&#10;">
                  <v:stroke endarrow="block"/>
                </v:line>
                <v:shape id="Text Box 25" o:spid="_x0000_s1043" type="#_x0000_t202" style="position:absolute;left:15985;top:10894;width:13716;height:4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tVfxgAAAOAAAAAPAAAAZHJzL2Rvd25yZXYueG1sRI/RisIw&#13;&#10;FETfBf8hXGFfRFMFXalGWVYEEX2w6wdcm2tTbG5Kk63dv98Igi8DwzBnmNWms5VoqfGlYwWTcQKC&#13;&#10;OHe65ELB5Wc3WoDwAVlj5ZgU/JGHzbrfW2Gq3YPP1GahEBHCPkUFJoQ6ldLnhiz6sauJY3ZzjcUQ&#13;&#10;bVNI3eAjwm0lp0kylxZLjgsGa/o2lN+zX6tgaOrkdLztrzs9z8394PHTtgelPgbddhnlawkiUBfe&#13;&#10;jRdirxVMZ/A8FM+AXP8DAAD//wMAUEsBAi0AFAAGAAgAAAAhANvh9svuAAAAhQEAABMAAAAAAAAA&#13;&#10;AAAAAAAAAAAAAFtDb250ZW50X1R5cGVzXS54bWxQSwECLQAUAAYACAAAACEAWvQsW78AAAAVAQAA&#13;&#10;CwAAAAAAAAAAAAAAAAAfAQAAX3JlbHMvLnJlbHNQSwECLQAUAAYACAAAACEAZcrVX8YAAADgAAAA&#13;&#10;DwAAAAAAAAAAAAAAAAAHAgAAZHJzL2Rvd25yZXYueG1sUEsFBgAAAAADAAMAtwAAAPoCAAAAAA==&#13;&#10;" filled="f" stroked="f">
                  <v:textbox>
                    <w:txbxContent>
                      <w:p w14:paraId="0D337BEC" w14:textId="485D7574" w:rsidR="00615976" w:rsidRDefault="00216D50" w:rsidP="00615976">
                        <w:pPr>
                          <w:jc w:val="center"/>
                        </w:pPr>
                        <w:r>
                          <w:t>-0.01(-0.05***)</w:t>
                        </w:r>
                      </w:p>
                      <w:p w14:paraId="0B25B80C" w14:textId="77777777" w:rsidR="00615976" w:rsidRDefault="00615976" w:rsidP="00615976">
                        <w:pPr>
                          <w:jc w:val="center"/>
                        </w:pPr>
                      </w:p>
                      <w:p w14:paraId="41125763" w14:textId="77777777" w:rsidR="00615976" w:rsidRDefault="00615976" w:rsidP="00615976">
                        <w:pPr>
                          <w:jc w:val="center"/>
                        </w:pPr>
                        <w:proofErr w:type="spellStart"/>
                        <w:r>
                          <w:t>dsd</w:t>
                        </w:r>
                        <w:proofErr w:type="spellEnd"/>
                        <w:r>
                          <w:t xml:space="preserve"> (RP, CF, S)</w:t>
                        </w:r>
                      </w:p>
                      <w:p w14:paraId="77AF3F30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1" o:spid="_x0000_s1044" type="#_x0000_t202" style="position:absolute;top:11268;width:10287;height:3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zIBxAAAAOAAAAAPAAAAZHJzL2Rvd25yZXYueG1sRI9BawIx&#13;&#10;FITvBf9DeIK3mtWDyGqURRF6Uagtnh/Jc3d18xKSdF3/fVMoeBkYhvmGWW8H24meQmwdK5hNCxDE&#13;&#10;2pmWawXfX4f3JYiYkA12jknBkyJsN6O3NZbGPfiT+nOqRYZwLFFBk5IvpYy6IYtx6jxxzq4uWEzZ&#13;&#10;hlqagI8Mt52cF8VCWmw5LzToadeQvp9/rIJjddwVp9Dbyl+utw691nsflZqMh/0qS7UCkWhIr8Y/&#13;&#10;4sMomM/g71A+A3LzCwAA//8DAFBLAQItABQABgAIAAAAIQDb4fbL7gAAAIUBAAATAAAAAAAAAAAA&#13;&#10;AAAAAAAAAABbQ29udGVudF9UeXBlc10ueG1sUEsBAi0AFAAGAAgAAAAhAFr0LFu/AAAAFQEAAAsA&#13;&#10;AAAAAAAAAAAAAAAAHwEAAF9yZWxzLy5yZWxzUEsBAi0AFAAGAAgAAAAhAA17MgHEAAAA4AAAAA8A&#13;&#10;AAAAAAAAAAAAAAAABwIAAGRycy9kb3ducmV2LnhtbFBLBQYAAAAAAwADALcAAAD4AgAAAAA=&#13;&#10;">
                  <v:textbox>
                    <w:txbxContent>
                      <w:p w14:paraId="69EDFB76" w14:textId="77777777" w:rsidR="00615976" w:rsidRDefault="00615976" w:rsidP="00615976">
                        <w:pPr>
                          <w:jc w:val="center"/>
                        </w:pPr>
                        <w:r>
                          <w:t>Income</w:t>
                        </w:r>
                      </w:p>
                      <w:p w14:paraId="69D4DDC4" w14:textId="77777777" w:rsidR="00615976" w:rsidRDefault="00615976" w:rsidP="00615976">
                        <w:pPr>
                          <w:jc w:val="center"/>
                        </w:pPr>
                      </w:p>
                      <w:p w14:paraId="264CAABB" w14:textId="77777777" w:rsidR="00615976" w:rsidRDefault="00615976" w:rsidP="00615976">
                        <w:pPr>
                          <w:jc w:val="center"/>
                        </w:pPr>
                        <w:proofErr w:type="spellStart"/>
                        <w:r>
                          <w:t>dsd</w:t>
                        </w:r>
                        <w:proofErr w:type="spellEnd"/>
                        <w:r>
                          <w:t xml:space="preserve"> (RP, CF, S)</w:t>
                        </w:r>
                      </w:p>
                      <w:p w14:paraId="663E8B71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6" o:spid="_x0000_s1045" type="#_x0000_t202" style="position:absolute;left:17272;top:20689;width:10287;height:53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qp1xAAAAOAAAAAPAAAAZHJzL2Rvd25yZXYueG1sRI9BawIx&#13;&#10;FITvBf9DeIK3mtWDyGqURRF6UdCWnh/Jc3fr5iUkcd3+e1MoeBkYhvmGWW8H24meQmwdK5hNCxDE&#13;&#10;2pmWawVfn4f3JYiYkA12jknBL0XYbkZvayyNe/CZ+kuqRYZwLFFBk5IvpYy6IYtx6jxxzq4uWEzZ&#13;&#10;hlqagI8Mt52cF8VCWmw5LzToadeQvl3uVsGxOu6KU+ht5b+vPx16rfc+KjUZD/tVlmoFItGQXo1/&#13;&#10;xIdRMF/A36F8BuTmCQAA//8DAFBLAQItABQABgAIAAAAIQDb4fbL7gAAAIUBAAATAAAAAAAAAAAA&#13;&#10;AAAAAAAAAABbQ29udGVudF9UeXBlc10ueG1sUEsBAi0AFAAGAAgAAAAhAFr0LFu/AAAAFQEAAAsA&#13;&#10;AAAAAAAAAAAAAAAAHwEAAF9yZWxzLy5yZWxzUEsBAi0AFAAGAAgAAAAhAIKSqnXEAAAA4AAAAA8A&#13;&#10;AAAAAAAAAAAAAAAABwIAAGRycy9kb3ducmV2LnhtbFBLBQYAAAAAAwADALcAAAD4AgAAAAA=&#13;&#10;">
                  <v:textbox>
                    <w:txbxContent>
                      <w:p w14:paraId="3510B474" w14:textId="48B4E50B" w:rsidR="00615976" w:rsidRDefault="00615976" w:rsidP="00615976">
                        <w:pPr>
                          <w:jc w:val="center"/>
                        </w:pPr>
                        <w:r>
                          <w:t>Search confidence</w:t>
                        </w:r>
                      </w:p>
                      <w:p w14:paraId="5CE787B4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27" o:spid="_x0000_s1046" style="position:absolute;visibility:visible;mso-wrap-style:square" from="5080,14962" to="16516,22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sNqyAAAAOAAAAAPAAAAZHJzL2Rvd25yZXYueG1sRI9PawIx&#13;&#10;FMTvQr9DeAVvmtVDt65GKV2EHmzBP/T8unluFjcvyyau8dubQqGXgWGY3zCrTbStGKj3jWMFs2kG&#13;&#10;grhyuuFawem4nbyC8AFZY+uYFNzJw2b9NFphod2N9zQcQi0ShH2BCkwIXSGlrwxZ9FPXEafs7HqL&#13;&#10;Idm+lrrHW4LbVs6z7EVabDgtGOzo3VB1OVytgtyUe5nLcnf8Kodmtoif8ftnodT4OZbLJG9LEIFi&#13;&#10;+G/8IT60gnkOv4fSGZDrBwAAAP//AwBQSwECLQAUAAYACAAAACEA2+H2y+4AAACFAQAAEwAAAAAA&#13;&#10;AAAAAAAAAAAAAAAAW0NvbnRlbnRfVHlwZXNdLnhtbFBLAQItABQABgAIAAAAIQBa9CxbvwAAABUB&#13;&#10;AAALAAAAAAAAAAAAAAAAAB8BAABfcmVscy8ucmVsc1BLAQItABQABgAIAAAAIQB/AsNqyAAAAOAA&#13;&#10;AAAPAAAAAAAAAAAAAAAAAAcCAABkcnMvZG93bnJldi54bWxQSwUGAAAAAAMAAwC3AAAA/AIAAAAA&#13;&#10;">
                  <v:stroke endarrow="block"/>
                </v:line>
                <v:line id="Straight Connector 28" o:spid="_x0000_s1047" style="position:absolute;flip:y;visibility:visible;mso-wrap-style:square" from="27986,14962" to="37090,23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u62xwAAAOAAAAAPAAAAZHJzL2Rvd25yZXYueG1sRI/BasJA&#13;&#10;EIbvQt9hmUIvQTdVkDa6SlsrCMVDrQePQ3ZMQrOzITvV9O07B6GXgZ/h/+ab5XoIrblQn5rIDh4n&#13;&#10;ORjiMvqGKwfHr+34CUwSZI9tZHLwSwnWq7vREgsfr/xJl4NURiGcCnRQi3SFtamsKWCaxI5Yd+fY&#13;&#10;BxSNfWV9j1eFh9ZO83xuAzasF2rs6K2m8vvwE1Rju+fNbJa9Bptlz/R+ko/cinMP98NmoeNlAUZo&#13;&#10;kP/GDbHzDqZqrA8pBezqDwAA//8DAFBLAQItABQABgAIAAAAIQDb4fbL7gAAAIUBAAATAAAAAAAA&#13;&#10;AAAAAAAAAAAAAABbQ29udGVudF9UeXBlc10ueG1sUEsBAi0AFAAGAAgAAAAhAFr0LFu/AAAAFQEA&#13;&#10;AAsAAAAAAAAAAAAAAAAAHwEAAF9yZWxzLy5yZWxzUEsBAi0AFAAGAAgAAAAhAP/W7rbHAAAA4AAA&#13;&#10;AA8AAAAAAAAAAAAAAAAABwIAAGRycy9kb3ducmV2LnhtbFBLBQYAAAAAAwADALcAAAD7AgAAAAA=&#13;&#10;">
                  <v:stroke endarrow="block"/>
                </v:line>
                <v:shape id="Text Box 29" o:spid="_x0000_s1048" type="#_x0000_t202" style="position:absolute;left:5698;top:4563;width:9797;height:265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1dDxwAAAOAAAAAPAAAAZHJzL2Rvd25yZXYueG1sRI/dagIx&#13;&#10;FITvC75DOELvatYf2u5qFFGW9ra2D3DcHDerm5M1ibrt0zeFgjcDwzDfMItVb1txJR8axwrGowwE&#13;&#10;ceV0w7WCr8/y6RVEiMgaW8ek4JsCrJaDhwUW2t34g667WIsE4VCgAhNjV0gZKkMWw8h1xCk7OG8x&#13;&#10;JutrqT3eEty2cpJlz9Jiw2nBYEcbQ9Vpd7EKtnGW739K47pZ/oLH6jytS/+m1OOw386TrOcgIvXx&#13;&#10;3vhHvGsFkxz+DqUzIJe/AAAA//8DAFBLAQItABQABgAIAAAAIQDb4fbL7gAAAIUBAAATAAAAAAAA&#13;&#10;AAAAAAAAAAAAAABbQ29udGVudF9UeXBlc10ueG1sUEsBAi0AFAAGAAgAAAAhAFr0LFu/AAAAFQEA&#13;&#10;AAsAAAAAAAAAAAAAAAAAHwEAAF9yZWxzLy5yZWxzUEsBAi0AFAAGAAgAAAAhAH2rV0PHAAAA4AAA&#13;&#10;AA8AAAAAAAAAAAAAAAAABwIAAGRycy9kb3ducmV2LnhtbFBLBQYAAAAAAwADALcAAAD7AgAAAAA=&#13;&#10;" filled="f" stroked="f">
                  <v:textbox>
                    <w:txbxContent>
                      <w:p w14:paraId="4D017B4D" w14:textId="55B09136" w:rsidR="00615976" w:rsidRDefault="00676D67" w:rsidP="00615976">
                        <w:r>
                          <w:t>-0.19***</w:t>
                        </w:r>
                      </w:p>
                      <w:p w14:paraId="4CE41249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0" o:spid="_x0000_s1049" type="#_x0000_t202" style="position:absolute;left:4555;top:18378;width:6459;height:265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GgDxwAAAOAAAAAPAAAAZHJzL2Rvd25yZXYueG1sRI/LTsMw&#13;&#10;EEX3SP0Hayp1R50+BDStW6FWEWwpfMAQD3FoPA622wa+nlkgsRnpanTP1dnsBt+pC8XUBjYwmxag&#13;&#10;iOtgW24MvL1Wtw+gUka22AUmA9+UYLcd3WywtOHKL3Q55kYJhFOJBlzOfal1qh15TNPQE8vvI0SP&#13;&#10;WWJstI14Fbjv9Lwo7rTHlmXBYU97R/XpePYGDnm5ev+pXOiXq3v8rL8WTRWfjJmMh8NazuMaVKYh&#13;&#10;/zf+EM/WwEIUREhkQG9/AQAA//8DAFBLAQItABQABgAIAAAAIQDb4fbL7gAAAIUBAAATAAAAAAAA&#13;&#10;AAAAAAAAAAAAAABbQ29udGVudF9UeXBlc10ueG1sUEsBAi0AFAAGAAgAAAAhAFr0LFu/AAAAFQEA&#13;&#10;AAsAAAAAAAAAAAAAAAAAHwEAAF9yZWxzLy5yZWxzUEsBAi0AFAAGAAgAAAAhAGlIaAPHAAAA4AAA&#13;&#10;AA8AAAAAAAAAAAAAAAAABwIAAGRycy9kb3ducmV2LnhtbFBLBQYAAAAAAwADALcAAAD7AgAAAAA=&#13;&#10;" filled="f" stroked="f">
                  <v:textbox>
                    <w:txbxContent>
                      <w:p w14:paraId="311C31B3" w14:textId="541C06CC" w:rsidR="00615976" w:rsidRDefault="00216D50" w:rsidP="00615976">
                        <w:r>
                          <w:t>0.05**</w:t>
                        </w:r>
                      </w:p>
                      <w:p w14:paraId="21AB73B9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" o:spid="_x0000_s1050" type="#_x0000_t202" style="position:absolute;left:32511;top:18378;width:7477;height:265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M2YxwAAAOAAAAAPAAAAZHJzL2Rvd25yZXYueG1sRI/dagIx&#13;&#10;FITvhb5DOELv3Kw/tHU1ilSWeqvtA5xujpvVzck2SXXbpzdCoTcDwzDfMMt1b1txIR8axwrGWQ6C&#13;&#10;uHK64VrBx3s5egERIrLG1jEp+KEA69XDYImFdlfe0+UQa5EgHApUYGLsCilDZchiyFxHnLKj8xZj&#13;&#10;sr6W2uM1wW0rJ3n+JC02nBYMdvRqqDofvq2CbZzNP39L47rZ/BlP1de0Lv2bUo/DfrtIslmAiNTH&#13;&#10;/8YfYqcVTMdwP5TOgFzdAAAA//8DAFBLAQItABQABgAIAAAAIQDb4fbL7gAAAIUBAAATAAAAAAAA&#13;&#10;AAAAAAAAAAAAAABbQ29udGVudF9UeXBlc10ueG1sUEsBAi0AFAAGAAgAAAAhAFr0LFu/AAAAFQEA&#13;&#10;AAsAAAAAAAAAAAAAAAAAHwEAAF9yZWxzLy5yZWxzUEsBAi0AFAAGAAgAAAAhAAYEzZjHAAAA4AAA&#13;&#10;AA8AAAAAAAAAAAAAAAAABwIAAGRycy9kb3ducmV2LnhtbFBLBQYAAAAAAwADALcAAAD7AgAAAAA=&#13;&#10;" filled="f" stroked="f">
                  <v:textbox>
                    <w:txbxContent>
                      <w:p w14:paraId="207DBE2A" w14:textId="63525A32" w:rsidR="00615976" w:rsidRDefault="00216D50" w:rsidP="00615976">
                        <w:r>
                          <w:t>-0.22**</w:t>
                        </w:r>
                      </w:p>
                      <w:p w14:paraId="12F50449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2" o:spid="_x0000_s1051" type="#_x0000_t202" style="position:absolute;left:31402;top:3509;width:7443;height:265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lPvxgAAAOAAAAAPAAAAZHJzL2Rvd25yZXYueG1sRI/dagIx&#13;&#10;FITvC75DOIJ3NesPbV2NUpTF3lb7AKeb42Z1c7JNoq4+fVMoeDMwDPMNs1h1thEX8qF2rGA0zEAQ&#13;&#10;l07XXCn42hfPbyBCRNbYOCYFNwqwWvaeFphrd+VPuuxiJRKEQ44KTIxtLmUoDVkMQ9cSp+zgvMWY&#13;&#10;rK+k9nhNcNvIcZa9SIs1pwWDLa0Nlafd2SrYxOns+14Y105nr3gsfyZV4bdKDfrdZp7kfQ4iUhcf&#13;&#10;jX/Eh1YwGcPfoXQG5PIXAAD//wMAUEsBAi0AFAAGAAgAAAAhANvh9svuAAAAhQEAABMAAAAAAAAA&#13;&#10;AAAAAAAAAAAAAFtDb250ZW50X1R5cGVzXS54bWxQSwECLQAUAAYACAAAACEAWvQsW78AAAAVAQAA&#13;&#10;CwAAAAAAAAAAAAAAAAAfAQAAX3JlbHMvLnJlbHNQSwECLQAUAAYACAAAACEA9tZT78YAAADgAAAA&#13;&#10;DwAAAAAAAAAAAAAAAAAHAgAAZHJzL2Rvd25yZXYueG1sUEsFBgAAAAADAAMAtwAAAPoCAAAAAA==&#13;&#10;" filled="f" stroked="f">
                  <v:textbox>
                    <w:txbxContent>
                      <w:p w14:paraId="383586FE" w14:textId="167A07EE" w:rsidR="00615976" w:rsidRDefault="00676D67" w:rsidP="00615976">
                        <w:r>
                          <w:t>0.12***</w:t>
                        </w:r>
                      </w:p>
                      <w:p w14:paraId="788894BD" w14:textId="77777777" w:rsidR="00615976" w:rsidRDefault="00615976" w:rsidP="0061597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587819" w14:textId="3FD6A6C0" w:rsidR="00D66E76" w:rsidRDefault="00D66E76" w:rsidP="00D66E76">
      <w:pPr>
        <w:rPr>
          <w:lang w:val="en-CA"/>
        </w:rPr>
      </w:pPr>
    </w:p>
    <w:p w14:paraId="38F94B7F" w14:textId="2D791822" w:rsidR="00615976" w:rsidRDefault="00615976" w:rsidP="00D66E76">
      <w:pPr>
        <w:rPr>
          <w:lang w:val="en-CA"/>
        </w:rPr>
      </w:pPr>
    </w:p>
    <w:p w14:paraId="4ED215A9" w14:textId="0BF8EA18" w:rsidR="00615976" w:rsidRDefault="00615976" w:rsidP="00D66E76">
      <w:pPr>
        <w:rPr>
          <w:lang w:val="en-CA"/>
        </w:rPr>
      </w:pPr>
    </w:p>
    <w:p w14:paraId="6C95DC05" w14:textId="117A62C5" w:rsidR="00615976" w:rsidRDefault="00615976" w:rsidP="00D66E76">
      <w:pPr>
        <w:rPr>
          <w:lang w:val="en-CA"/>
        </w:rPr>
      </w:pPr>
    </w:p>
    <w:p w14:paraId="4C268DAC" w14:textId="6019287F" w:rsidR="00615976" w:rsidRDefault="00615976" w:rsidP="00D66E76">
      <w:pPr>
        <w:rPr>
          <w:lang w:val="en-CA"/>
        </w:rPr>
      </w:pPr>
    </w:p>
    <w:p w14:paraId="7E15E203" w14:textId="6679B7F0" w:rsidR="00615976" w:rsidRDefault="00615976" w:rsidP="00D66E76">
      <w:pPr>
        <w:rPr>
          <w:lang w:val="en-CA"/>
        </w:rPr>
      </w:pPr>
    </w:p>
    <w:p w14:paraId="288C87D3" w14:textId="0737A2C0" w:rsidR="00615976" w:rsidRDefault="00615976" w:rsidP="00D66E76">
      <w:pPr>
        <w:rPr>
          <w:lang w:val="en-CA"/>
        </w:rPr>
      </w:pPr>
    </w:p>
    <w:p w14:paraId="32437182" w14:textId="470821BF" w:rsidR="00615976" w:rsidRDefault="00615976" w:rsidP="00D66E76">
      <w:pPr>
        <w:rPr>
          <w:lang w:val="en-CA"/>
        </w:rPr>
      </w:pPr>
    </w:p>
    <w:p w14:paraId="6066697B" w14:textId="5A3D6EDD" w:rsidR="00615976" w:rsidRDefault="00615976" w:rsidP="00D66E76">
      <w:pPr>
        <w:rPr>
          <w:lang w:val="en-CA"/>
        </w:rPr>
      </w:pPr>
    </w:p>
    <w:p w14:paraId="53E98B0B" w14:textId="1105FBB4" w:rsidR="00615976" w:rsidRDefault="00615976" w:rsidP="00D66E76">
      <w:pPr>
        <w:rPr>
          <w:lang w:val="en-CA"/>
        </w:rPr>
      </w:pPr>
    </w:p>
    <w:p w14:paraId="41880C66" w14:textId="0D438AB0" w:rsidR="00615976" w:rsidRDefault="00615976" w:rsidP="00D66E76">
      <w:pPr>
        <w:rPr>
          <w:lang w:val="en-CA"/>
        </w:rPr>
      </w:pPr>
    </w:p>
    <w:p w14:paraId="1B507202" w14:textId="1FADFEE1" w:rsidR="00615976" w:rsidRDefault="00615976" w:rsidP="00D66E76">
      <w:pPr>
        <w:rPr>
          <w:lang w:val="en-CA"/>
        </w:rPr>
      </w:pPr>
    </w:p>
    <w:p w14:paraId="78327F1B" w14:textId="7117B5EF" w:rsidR="00615976" w:rsidRDefault="00C3446F" w:rsidP="00D66E76">
      <w:pPr>
        <w:rPr>
          <w:lang w:val="en-CA"/>
        </w:rPr>
      </w:pPr>
      <w:r w:rsidRPr="00C3446F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4A5DD" wp14:editId="7A352668">
                <wp:simplePos x="0" y="0"/>
                <wp:positionH relativeFrom="column">
                  <wp:posOffset>3939829</wp:posOffset>
                </wp:positionH>
                <wp:positionV relativeFrom="paragraph">
                  <wp:posOffset>154363</wp:posOffset>
                </wp:positionV>
                <wp:extent cx="1807845" cy="246380"/>
                <wp:effectExtent l="0" t="0" r="0" b="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246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FFB741" w14:textId="77777777" w:rsidR="00C3446F" w:rsidRPr="00C3446F" w:rsidRDefault="00C3446F" w:rsidP="00C3446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3446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*p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&lt; .05, **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&lt; .01, ***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C3446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&lt;.001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4A5DD" id="_x0000_s1052" style="position:absolute;margin-left:310.2pt;margin-top:12.15pt;width:142.35pt;height:1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j2diQEAAPcCAAAOAAAAZHJzL2Uyb0RvYy54bWysUk2PEzEMvSPxH6Lc6cyUUqpRpyuk1XJB&#13;&#10;sGKXH+Bmkk6kyQd22pn+e5y020VwQ1ycOLaf/Z6zvZvdKE4ayQbfyWZRS6G9Cr31h07+eH54t5GC&#13;&#10;EvgexuB1J8+a5N3u7ZvtFFu9DEMYe42CQTy1U+zkkFJsq4rUoB3QIkTtOWgCOkjs4qHqESZGd2O1&#13;&#10;rOt1NQXsIwalifj1/hKUu4JvjFbpmzGkkxg7ybOlYrHYfbbVbgvtASEOVl3HgH+YwoH13PQGdQ8J&#13;&#10;xBHtX1DOKgwUTFqo4KpgjFW6cGA2Tf0Hm6cBoi5cWByKN5no/8Gqr6dHFLbv5EoKD45X9J1FA38Y&#13;&#10;tWiyPFOklrOe4iNePeJr5jobdPlkFmIukp5vkuo5CcWPzab+uFl9kEJxbLlav98UzavX6oiUPuvg&#13;&#10;RL50Erl7URJOXyhxR059SWEnT3Ppn29p3s9l+Gb9Muo+9GdmNPFKO0k/j4BZQeCiT8cUHmyBzLWX&#13;&#10;xCskq1s6XX9CXt/vfsl6/a+7XwAAAP//AwBQSwMEFAAGAAgAAAAhAAXpmBDjAAAADgEAAA8AAABk&#13;&#10;cnMvZG93bnJldi54bWxMT8tOwzAQvCPxD9YicUGtnTQEmsapUAtS6Y20H+DESxIa21HstuHvWU5w&#13;&#10;GWk1s/PI15Pp2QVH3zkrIZoLYGhrpzvbSDge3mbPwHxQVqveWZTwjR7Wxe1NrjLtrvYDL2VoGJlY&#13;&#10;nykJbQhDxrmvWzTKz92AlrhPNxoV6Bwbrkd1JXPT81iIlBvVWUpo1YCbFutTeTYS3vfJ/rjZ8a/T&#13;&#10;sts+7J5Kwav0Vcr7u2m7InhZAQs4hb8P+N1A/aGgYpU7W+1ZLyGNRUJSCXGyAEaCpXiMgFXELCLg&#13;&#10;Rc7/zyh+AAAA//8DAFBLAQItABQABgAIAAAAIQC2gziS/gAAAOEBAAATAAAAAAAAAAAAAAAAAAAA&#13;&#10;AABbQ29udGVudF9UeXBlc10ueG1sUEsBAi0AFAAGAAgAAAAhADj9If/WAAAAlAEAAAsAAAAAAAAA&#13;&#10;AAAAAAAALwEAAF9yZWxzLy5yZWxzUEsBAi0AFAAGAAgAAAAhAIeePZ2JAQAA9wIAAA4AAAAAAAAA&#13;&#10;AAAAAAAALgIAAGRycy9lMm9Eb2MueG1sUEsBAi0AFAAGAAgAAAAhAAXpmBDjAAAADgEAAA8AAAAA&#13;&#10;AAAAAAAAAAAA4wMAAGRycy9kb3ducmV2LnhtbFBLBQYAAAAABAAEAPMAAADzBAAAAAA=&#13;&#10;" filled="f" stroked="f">
                <v:textbox style="mso-fit-shape-to-text:t">
                  <w:txbxContent>
                    <w:p w14:paraId="42FFB741" w14:textId="77777777" w:rsidR="00C3446F" w:rsidRPr="00C3446F" w:rsidRDefault="00C3446F" w:rsidP="00C3446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C3446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*p</w:t>
                      </w:r>
                      <w:r w:rsidRPr="00C3446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&lt; .05, **</w:t>
                      </w:r>
                      <w:r w:rsidRPr="00C3446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C3446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&lt; .01, ***</w:t>
                      </w:r>
                      <w:r w:rsidRPr="00C3446F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C3446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&lt;.001 </w:t>
                      </w:r>
                    </w:p>
                  </w:txbxContent>
                </v:textbox>
              </v:rect>
            </w:pict>
          </mc:Fallback>
        </mc:AlternateContent>
      </w:r>
    </w:p>
    <w:p w14:paraId="1E251E54" w14:textId="77777777" w:rsidR="00C3446F" w:rsidRDefault="00C3446F" w:rsidP="00D66E76">
      <w:pPr>
        <w:rPr>
          <w:i/>
          <w:lang w:val="en-CA"/>
        </w:rPr>
      </w:pPr>
    </w:p>
    <w:p w14:paraId="781DB23E" w14:textId="6F5316E3" w:rsidR="00615976" w:rsidRPr="00D24BDF" w:rsidRDefault="00D24BDF" w:rsidP="00D66E76">
      <w:pPr>
        <w:rPr>
          <w:lang w:val="en-CA"/>
        </w:rPr>
      </w:pPr>
      <w:r>
        <w:rPr>
          <w:i/>
          <w:lang w:val="en-CA"/>
        </w:rPr>
        <w:t xml:space="preserve">Figure 2: </w:t>
      </w:r>
      <w:r w:rsidR="00113B91">
        <w:rPr>
          <w:lang w:val="en-CA"/>
        </w:rPr>
        <w:t>Relationship between income and depressive symptoms at time 2 as mediated by financial strain and search confidence.</w:t>
      </w:r>
    </w:p>
    <w:p w14:paraId="264BE9F0" w14:textId="14D9D7B7" w:rsidR="00615976" w:rsidRPr="00D66E76" w:rsidRDefault="00615976" w:rsidP="00D66E76">
      <w:pPr>
        <w:rPr>
          <w:lang w:val="en-CA"/>
        </w:rPr>
      </w:pPr>
    </w:p>
    <w:p w14:paraId="4D44C3E8" w14:textId="4C18C045" w:rsidR="00FF4A72" w:rsidRPr="00955EA5" w:rsidRDefault="00FF4A72" w:rsidP="0027682C">
      <w:pPr>
        <w:rPr>
          <w:lang w:val="en-CA"/>
        </w:rPr>
      </w:pPr>
    </w:p>
    <w:sectPr w:rsidR="00FF4A72" w:rsidRPr="00955EA5" w:rsidSect="005964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2B37" w14:textId="77777777" w:rsidR="006C696A" w:rsidRDefault="006C696A" w:rsidP="00955EA5">
      <w:r>
        <w:separator/>
      </w:r>
    </w:p>
  </w:endnote>
  <w:endnote w:type="continuationSeparator" w:id="0">
    <w:p w14:paraId="129A6827" w14:textId="77777777" w:rsidR="006C696A" w:rsidRDefault="006C696A" w:rsidP="0095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DF70" w14:textId="77777777" w:rsidR="006C696A" w:rsidRDefault="006C696A" w:rsidP="00955EA5">
      <w:r>
        <w:separator/>
      </w:r>
    </w:p>
  </w:footnote>
  <w:footnote w:type="continuationSeparator" w:id="0">
    <w:p w14:paraId="2E5BABDF" w14:textId="77777777" w:rsidR="006C696A" w:rsidRDefault="006C696A" w:rsidP="0095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AAB91" w14:textId="7B0D75E1" w:rsidR="00955EA5" w:rsidRPr="00955EA5" w:rsidRDefault="00955EA5">
    <w:pPr>
      <w:pStyle w:val="Header"/>
      <w:rPr>
        <w:lang w:val="en-CA"/>
      </w:rPr>
    </w:pPr>
    <w:r>
      <w:rPr>
        <w:lang w:val="en-CA"/>
      </w:rPr>
      <w:tab/>
    </w:r>
    <w:r>
      <w:rPr>
        <w:lang w:val="en-CA"/>
      </w:rPr>
      <w:tab/>
      <w:t>Rachel Forbes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A5"/>
    <w:rsid w:val="00036931"/>
    <w:rsid w:val="00040D45"/>
    <w:rsid w:val="00090661"/>
    <w:rsid w:val="000D23FC"/>
    <w:rsid w:val="00113B91"/>
    <w:rsid w:val="0014573C"/>
    <w:rsid w:val="00216D50"/>
    <w:rsid w:val="0027682C"/>
    <w:rsid w:val="003D24C6"/>
    <w:rsid w:val="004A3C7C"/>
    <w:rsid w:val="005642D6"/>
    <w:rsid w:val="005964DC"/>
    <w:rsid w:val="005C4BA8"/>
    <w:rsid w:val="005C6CA8"/>
    <w:rsid w:val="00615976"/>
    <w:rsid w:val="00676D67"/>
    <w:rsid w:val="006C696A"/>
    <w:rsid w:val="006F7709"/>
    <w:rsid w:val="00746FD1"/>
    <w:rsid w:val="008624B5"/>
    <w:rsid w:val="00885108"/>
    <w:rsid w:val="008F1639"/>
    <w:rsid w:val="00955EA5"/>
    <w:rsid w:val="009C0446"/>
    <w:rsid w:val="009D6028"/>
    <w:rsid w:val="00A70318"/>
    <w:rsid w:val="00AE4B75"/>
    <w:rsid w:val="00BB5F30"/>
    <w:rsid w:val="00BD3AA8"/>
    <w:rsid w:val="00C26B6B"/>
    <w:rsid w:val="00C3446F"/>
    <w:rsid w:val="00C9236C"/>
    <w:rsid w:val="00D24BDF"/>
    <w:rsid w:val="00D66E76"/>
    <w:rsid w:val="00E27CC0"/>
    <w:rsid w:val="00E76E95"/>
    <w:rsid w:val="00EE49A2"/>
    <w:rsid w:val="00F165F7"/>
    <w:rsid w:val="00F518AD"/>
    <w:rsid w:val="00F7300C"/>
    <w:rsid w:val="00FB157B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F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A5"/>
  </w:style>
  <w:style w:type="paragraph" w:styleId="Footer">
    <w:name w:val="footer"/>
    <w:basedOn w:val="Normal"/>
    <w:link w:val="FooterChar"/>
    <w:uiPriority w:val="99"/>
    <w:unhideWhenUsed/>
    <w:rsid w:val="00955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A5"/>
  </w:style>
  <w:style w:type="paragraph" w:styleId="NormalWeb">
    <w:name w:val="Normal (Web)"/>
    <w:basedOn w:val="Normal"/>
    <w:uiPriority w:val="99"/>
    <w:semiHidden/>
    <w:unhideWhenUsed/>
    <w:rsid w:val="00C3446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Forbes</dc:creator>
  <cp:keywords/>
  <dc:description/>
  <cp:lastModifiedBy>Rachel Forbes</cp:lastModifiedBy>
  <cp:revision>3</cp:revision>
  <dcterms:created xsi:type="dcterms:W3CDTF">2020-09-03T17:41:00Z</dcterms:created>
  <dcterms:modified xsi:type="dcterms:W3CDTF">2020-09-03T17:45:00Z</dcterms:modified>
</cp:coreProperties>
</file>