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CA09A2B" w14:textId="77777777" w:rsidR="00E75FB8" w:rsidRDefault="007B0C65">
      <w:pPr>
        <w:widowControl w:val="0"/>
        <w:tabs>
          <w:tab w:val="left" w:pos="510"/>
        </w:tabs>
        <w:autoSpaceDE w:val="0"/>
        <w:autoSpaceDN w:val="0"/>
        <w:adjustRightInd w:val="0"/>
        <w:spacing w:before="570"/>
        <w:ind w:right="-4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18"/>
          <w:szCs w:val="18"/>
          <w:lang w:val="en-US"/>
        </w:rPr>
        <w:t>Prof. Sally J. Singh PhD. Head of Pulmonary/Cardiac Rehabilitation</w:t>
      </w:r>
    </w:p>
    <w:p w14:paraId="78473690" w14:textId="77777777" w:rsidR="00E75FB8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b/>
          <w:bCs/>
          <w:sz w:val="19"/>
          <w:szCs w:val="19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18"/>
          <w:szCs w:val="18"/>
          <w:lang w:val="en-US"/>
        </w:rPr>
        <w:t xml:space="preserve">                             Consultant Clinical Scientist</w:t>
      </w:r>
    </w:p>
    <w:p w14:paraId="5F05356F" w14:textId="77777777" w:rsidR="00E75FB8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b/>
          <w:bCs/>
          <w:sz w:val="19"/>
          <w:szCs w:val="19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18"/>
          <w:szCs w:val="18"/>
          <w:lang w:val="en-US"/>
        </w:rPr>
        <w:t>Direct Line   0116 2502535 - Secretary</w:t>
      </w:r>
    </w:p>
    <w:p w14:paraId="65DFDEBB" w14:textId="77777777" w:rsidR="00E75FB8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b/>
          <w:bCs/>
          <w:sz w:val="19"/>
          <w:szCs w:val="19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18"/>
          <w:szCs w:val="18"/>
          <w:lang w:val="en-US"/>
        </w:rPr>
        <w:t xml:space="preserve">                       0116 2583181 - Prof. Sally J. Singh</w:t>
      </w:r>
    </w:p>
    <w:p w14:paraId="58708BFE" w14:textId="77777777" w:rsidR="00E75FB8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b/>
          <w:bCs/>
          <w:sz w:val="19"/>
          <w:szCs w:val="19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18"/>
          <w:szCs w:val="18"/>
          <w:lang w:val="en-US"/>
        </w:rPr>
        <w:t>Fax                0116 2583149</w:t>
      </w:r>
    </w:p>
    <w:p w14:paraId="70B763DD" w14:textId="77777777" w:rsidR="00E75FB8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b/>
          <w:bCs/>
          <w:sz w:val="19"/>
          <w:szCs w:val="19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18"/>
          <w:szCs w:val="18"/>
          <w:lang w:val="en-US"/>
        </w:rPr>
        <w:t>E-mail           leslie.shortt@uhl-tr.nhs.uk</w:t>
      </w:r>
    </w:p>
    <w:p w14:paraId="467F1842" w14:textId="77777777"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spacing w:before="1002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>30</w:t>
      </w:r>
      <w:r w:rsidRPr="0053310D">
        <w:rPr>
          <w:rFonts w:ascii="Arial" w:hAnsi="Arial" w:cs="Arial"/>
          <w:sz w:val="24"/>
          <w:szCs w:val="24"/>
          <w:vertAlign w:val="superscript"/>
          <w:lang w:val="en-US"/>
        </w:rPr>
        <w:t>th</w:t>
      </w:r>
      <w:r w:rsidRPr="0053310D">
        <w:rPr>
          <w:rFonts w:ascii="Arial" w:hAnsi="Arial" w:cs="Arial"/>
          <w:sz w:val="24"/>
          <w:szCs w:val="24"/>
          <w:lang w:val="en-US"/>
        </w:rPr>
        <w:t xml:space="preserve"> August 2013</w:t>
      </w:r>
    </w:p>
    <w:p w14:paraId="14D2894D" w14:textId="73EC0DFE" w:rsidR="00E75FB8" w:rsidRPr="0053310D" w:rsidRDefault="00BA6C75">
      <w:pPr>
        <w:widowControl w:val="0"/>
        <w:tabs>
          <w:tab w:val="left" w:pos="510"/>
        </w:tabs>
        <w:autoSpaceDE w:val="0"/>
        <w:autoSpaceDN w:val="0"/>
        <w:adjustRightInd w:val="0"/>
        <w:spacing w:before="518"/>
        <w:ind w:right="-4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  <w:t xml:space="preserve">Dr </w:t>
      </w:r>
      <w:r w:rsidR="00A4521E">
        <w:rPr>
          <w:rFonts w:ascii="Arial" w:hAnsi="Arial" w:cs="Arial"/>
          <w:sz w:val="24"/>
          <w:szCs w:val="24"/>
          <w:lang w:val="en-US"/>
        </w:rPr>
        <w:t>${general.consultant}</w:t>
      </w:r>
    </w:p>
    <w:p w14:paraId="6BEA02F8" w14:textId="77777777"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>Consultant Physician</w:t>
      </w:r>
    </w:p>
    <w:p w14:paraId="0B80E68C" w14:textId="77777777"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>Respiratory Medicine</w:t>
      </w:r>
    </w:p>
    <w:p w14:paraId="6B194579" w14:textId="77777777"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>Glenfield Hospital</w:t>
      </w:r>
    </w:p>
    <w:p w14:paraId="438B3123" w14:textId="77777777"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>Groby Road</w:t>
      </w:r>
    </w:p>
    <w:p w14:paraId="4DE8E10F" w14:textId="77777777"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>Leicester</w:t>
      </w:r>
    </w:p>
    <w:p w14:paraId="7A0ED204" w14:textId="77777777"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>LE3 9QP</w:t>
      </w:r>
    </w:p>
    <w:p w14:paraId="259BCDEE" w14:textId="0F7F3F93" w:rsidR="00E75FB8" w:rsidRPr="0053310D" w:rsidRDefault="00DB3BB0">
      <w:pPr>
        <w:widowControl w:val="0"/>
        <w:tabs>
          <w:tab w:val="left" w:pos="510"/>
          <w:tab w:val="left" w:pos="1141"/>
        </w:tabs>
        <w:autoSpaceDE w:val="0"/>
        <w:autoSpaceDN w:val="0"/>
        <w:adjustRightInd w:val="0"/>
        <w:spacing w:before="1088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 xml:space="preserve">Dear </w:t>
      </w:r>
      <w:r w:rsidR="00BA6C75">
        <w:rPr>
          <w:rFonts w:ascii="Arial" w:hAnsi="Arial" w:cs="Arial"/>
          <w:sz w:val="24"/>
          <w:szCs w:val="24"/>
          <w:lang w:val="en-US"/>
        </w:rPr>
        <w:t xml:space="preserve">Dr </w:t>
      </w:r>
      <w:r w:rsidR="00F17CB9">
        <w:rPr>
          <w:rFonts w:ascii="Arial" w:hAnsi="Arial" w:cs="Arial"/>
          <w:sz w:val="24"/>
          <w:szCs w:val="24"/>
          <w:lang w:val="en-US"/>
        </w:rPr>
        <w:t>${capitalise('gp.last_name')}</w:t>
      </w:r>
      <w:r w:rsidR="007B0C65" w:rsidRPr="0053310D">
        <w:rPr>
          <w:rFonts w:ascii="Arial" w:hAnsi="Arial" w:cs="Arial"/>
          <w:sz w:val="24"/>
          <w:szCs w:val="24"/>
          <w:lang w:val="en-US"/>
        </w:rPr>
        <w:t>,</w:t>
      </w:r>
    </w:p>
    <w:p w14:paraId="6537DB48" w14:textId="77777777" w:rsidR="00E75FB8" w:rsidRPr="0053310D" w:rsidRDefault="00E75FB8">
      <w:pPr>
        <w:widowControl w:val="0"/>
        <w:tabs>
          <w:tab w:val="left" w:pos="510"/>
        </w:tabs>
        <w:autoSpaceDE w:val="0"/>
        <w:autoSpaceDN w:val="0"/>
        <w:adjustRightInd w:val="0"/>
        <w:spacing w:before="124"/>
        <w:ind w:right="-4"/>
        <w:rPr>
          <w:rFonts w:ascii="Arial" w:hAnsi="Arial" w:cs="Arial"/>
          <w:sz w:val="24"/>
          <w:szCs w:val="24"/>
          <w:lang w:val="en-US"/>
        </w:rPr>
      </w:pPr>
    </w:p>
    <w:p w14:paraId="52BBF17F" w14:textId="773C0A0D" w:rsidR="00AB3EBB" w:rsidRDefault="007B0C65" w:rsidP="00AB3EBB">
      <w:pPr>
        <w:widowControl w:val="0"/>
        <w:tabs>
          <w:tab w:val="left" w:pos="510"/>
        </w:tabs>
        <w:autoSpaceDE w:val="0"/>
        <w:autoSpaceDN w:val="0"/>
        <w:adjustRightInd w:val="0"/>
        <w:spacing w:before="124"/>
        <w:ind w:right="-4"/>
        <w:rPr>
          <w:rFonts w:ascii="Arial" w:hAnsi="Arial" w:cs="Arial"/>
          <w:b/>
          <w:bCs/>
          <w:sz w:val="24"/>
          <w:szCs w:val="24"/>
          <w:lang w:val="en-US"/>
        </w:rPr>
      </w:pPr>
      <w:r w:rsidRPr="0053310D"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="00F71864" w:rsidRPr="00F71864">
        <w:rPr>
          <w:rFonts w:ascii="Arial" w:hAnsi="Arial" w:cs="Arial"/>
          <w:b/>
          <w:bCs/>
          <w:sz w:val="24"/>
          <w:szCs w:val="24"/>
          <w:lang w:val="en-US"/>
        </w:rPr>
        <w:t>${patient.first_name} ${patient.last_name}, ${patient.date_of_birth}, NHS Number: ${patient.nhs_no}</w:t>
      </w:r>
    </w:p>
    <w:p w14:paraId="115F7CF9" w14:textId="284FCF45" w:rsidR="00E75FB8" w:rsidRPr="0053310D" w:rsidRDefault="008B7B20" w:rsidP="00AB3EBB">
      <w:pPr>
        <w:widowControl w:val="0"/>
        <w:tabs>
          <w:tab w:val="left" w:pos="510"/>
        </w:tabs>
        <w:autoSpaceDE w:val="0"/>
        <w:autoSpaceDN w:val="0"/>
        <w:adjustRightInd w:val="0"/>
        <w:spacing w:before="124"/>
        <w:ind w:right="-4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ab/>
        <w:t>${join('address','address_line1;address_line2;address_line3;address_line4;postcode',', ',true)}</w:t>
      </w:r>
      <w:bookmarkStart w:id="0" w:name="_GoBack"/>
      <w:bookmarkEnd w:id="0"/>
    </w:p>
    <w:p w14:paraId="174A1A0D" w14:textId="77777777"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spacing w:before="172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 xml:space="preserve">The above patient has recently completed the pulmonary rehabilitation </w:t>
      </w:r>
    </w:p>
    <w:p w14:paraId="10D6240A" w14:textId="77777777"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 xml:space="preserve">programme at Leicester General Hospital. They have now been discharged and has </w:t>
      </w:r>
    </w:p>
    <w:p w14:paraId="023159C5" w14:textId="77777777"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 xml:space="preserve">been given a maintenance exercise programme to follow.  No further follow </w:t>
      </w:r>
    </w:p>
    <w:p w14:paraId="3A4D8EA4" w14:textId="77777777"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 xml:space="preserve">up is planned. If you feel that a re-referral is needed in the future then we </w:t>
      </w:r>
    </w:p>
    <w:p w14:paraId="4C660CA3" w14:textId="77777777"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 xml:space="preserve">would be happy to complete a re-assessment. The discharge report is </w:t>
      </w:r>
    </w:p>
    <w:p w14:paraId="01FF98A5" w14:textId="77777777"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>attached.</w:t>
      </w:r>
    </w:p>
    <w:p w14:paraId="458F93BC" w14:textId="77777777"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</w:p>
    <w:p w14:paraId="30236A11" w14:textId="77777777"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>Yours sincerely</w:t>
      </w:r>
    </w:p>
    <w:p w14:paraId="59A8E5B1" w14:textId="77777777"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</w:p>
    <w:p w14:paraId="3F809722" w14:textId="77777777"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</w:p>
    <w:p w14:paraId="4332D967" w14:textId="77777777"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</w:p>
    <w:p w14:paraId="10CB2D65" w14:textId="77777777"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>Prof Sally Singh</w:t>
      </w:r>
    </w:p>
    <w:p w14:paraId="5D994186" w14:textId="77777777"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>Head of Pulmonary Rehabilitation</w:t>
      </w:r>
    </w:p>
    <w:p w14:paraId="5B73969B" w14:textId="77777777" w:rsidR="00E75FB8" w:rsidRPr="0053310D" w:rsidRDefault="00E75FB8">
      <w:pPr>
        <w:widowControl w:val="0"/>
        <w:tabs>
          <w:tab w:val="left" w:pos="1140"/>
        </w:tabs>
        <w:autoSpaceDE w:val="0"/>
        <w:autoSpaceDN w:val="0"/>
        <w:adjustRightInd w:val="0"/>
        <w:spacing w:before="100"/>
        <w:ind w:right="-4"/>
        <w:rPr>
          <w:rFonts w:ascii="Arial" w:hAnsi="Arial" w:cs="Arial"/>
          <w:sz w:val="24"/>
          <w:szCs w:val="24"/>
          <w:lang w:val="en-US"/>
        </w:rPr>
      </w:pPr>
    </w:p>
    <w:p w14:paraId="7C65ABD8" w14:textId="77777777" w:rsidR="00E75FB8" w:rsidRPr="0053310D" w:rsidRDefault="00E75FB8">
      <w:pPr>
        <w:widowControl w:val="0"/>
        <w:tabs>
          <w:tab w:val="left" w:pos="1140"/>
        </w:tabs>
        <w:autoSpaceDE w:val="0"/>
        <w:autoSpaceDN w:val="0"/>
        <w:adjustRightInd w:val="0"/>
        <w:spacing w:before="100"/>
        <w:ind w:right="-4"/>
        <w:rPr>
          <w:rFonts w:ascii="Arial" w:hAnsi="Arial" w:cs="Arial"/>
          <w:sz w:val="24"/>
          <w:szCs w:val="24"/>
          <w:lang w:val="en-US"/>
        </w:rPr>
      </w:pPr>
    </w:p>
    <w:p w14:paraId="637E811E" w14:textId="77777777" w:rsidR="00E75FB8" w:rsidRPr="0053310D" w:rsidRDefault="007B0C65">
      <w:pPr>
        <w:widowControl w:val="0"/>
        <w:tabs>
          <w:tab w:val="left" w:pos="1140"/>
        </w:tabs>
        <w:autoSpaceDE w:val="0"/>
        <w:autoSpaceDN w:val="0"/>
        <w:adjustRightInd w:val="0"/>
        <w:spacing w:before="10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 xml:space="preserve">cc:   Dr </w:t>
      </w:r>
    </w:p>
    <w:p w14:paraId="072C3B49" w14:textId="77777777" w:rsidR="00E75FB8" w:rsidRPr="0053310D" w:rsidRDefault="007B0C65">
      <w:pPr>
        <w:widowControl w:val="0"/>
        <w:tabs>
          <w:tab w:val="left" w:pos="2505"/>
        </w:tabs>
        <w:autoSpaceDE w:val="0"/>
        <w:autoSpaceDN w:val="0"/>
        <w:adjustRightInd w:val="0"/>
        <w:spacing w:before="10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</w:p>
    <w:sectPr w:rsidR="00E75FB8" w:rsidRPr="0053310D">
      <w:pgSz w:w="11900" w:h="16840"/>
      <w:pgMar w:top="1134" w:right="1134" w:bottom="706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555"/>
    <w:rsid w:val="00165147"/>
    <w:rsid w:val="001A7DFF"/>
    <w:rsid w:val="002D37B7"/>
    <w:rsid w:val="002F7AED"/>
    <w:rsid w:val="00364E01"/>
    <w:rsid w:val="004A604E"/>
    <w:rsid w:val="0053310D"/>
    <w:rsid w:val="00553B42"/>
    <w:rsid w:val="00594555"/>
    <w:rsid w:val="006172B1"/>
    <w:rsid w:val="007424B1"/>
    <w:rsid w:val="00752EBF"/>
    <w:rsid w:val="007B0C65"/>
    <w:rsid w:val="0082129E"/>
    <w:rsid w:val="008B7B20"/>
    <w:rsid w:val="008C77F8"/>
    <w:rsid w:val="00A4521E"/>
    <w:rsid w:val="00AB3EBB"/>
    <w:rsid w:val="00B94AC4"/>
    <w:rsid w:val="00BA6C75"/>
    <w:rsid w:val="00D41DF5"/>
    <w:rsid w:val="00DB3BB0"/>
    <w:rsid w:val="00E37078"/>
    <w:rsid w:val="00E55555"/>
    <w:rsid w:val="00E75FB8"/>
    <w:rsid w:val="00E76A31"/>
    <w:rsid w:val="00ED133E"/>
    <w:rsid w:val="00F17CB9"/>
    <w:rsid w:val="00F7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494E32D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174</Words>
  <Characters>992</Characters>
  <Application>Microsoft Macintosh Word</Application>
  <DocSecurity>0</DocSecurity>
  <Lines>8</Lines>
  <Paragraphs>2</Paragraphs>
  <ScaleCrop>false</ScaleCrop>
  <Company>University Hospitals of Leicester NHS Trust</Company>
  <LinksUpToDate>false</LinksUpToDate>
  <CharactersWithSpaces>1164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UHL NHS Trust</dc:creator>
  <cp:keywords/>
  <dc:description/>
  <cp:lastModifiedBy>Rob Free</cp:lastModifiedBy>
  <cp:revision>3</cp:revision>
  <dcterms:created xsi:type="dcterms:W3CDTF">2014-09-16T14:19:00Z</dcterms:created>
  <dcterms:modified xsi:type="dcterms:W3CDTF">2014-09-16T14:21:00Z</dcterms:modified>
</cp:coreProperties>
</file>