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9F54E" w14:textId="19C21388" w:rsidR="001F1343" w:rsidRDefault="001F1343">
      <w:pPr>
        <w:rPr>
          <w:lang w:val="en-US"/>
        </w:rPr>
      </w:pPr>
      <w:r>
        <w:rPr>
          <w:lang w:val="en-US"/>
        </w:rPr>
        <w:t>Introduction-Whoever/share</w:t>
      </w:r>
    </w:p>
    <w:p w14:paraId="5DBB5CB7" w14:textId="74AB3856" w:rsidR="001F1343" w:rsidRDefault="001F1343">
      <w:pPr>
        <w:rPr>
          <w:lang w:val="en-US"/>
        </w:rPr>
      </w:pPr>
      <w:r>
        <w:rPr>
          <w:lang w:val="en-US"/>
        </w:rPr>
        <w:t>The problem-James</w:t>
      </w:r>
    </w:p>
    <w:p w14:paraId="649CD6FD" w14:textId="1F46D930" w:rsidR="001F1343" w:rsidRDefault="001F1343">
      <w:pPr>
        <w:rPr>
          <w:lang w:val="en-US"/>
        </w:rPr>
      </w:pPr>
      <w:r>
        <w:rPr>
          <w:lang w:val="en-US"/>
        </w:rPr>
        <w:t xml:space="preserve">Solutions-Theo </w:t>
      </w:r>
    </w:p>
    <w:p w14:paraId="17834BF5" w14:textId="7955B971" w:rsidR="001F1343" w:rsidRDefault="001F1343">
      <w:pPr>
        <w:rPr>
          <w:lang w:val="en-US"/>
        </w:rPr>
      </w:pPr>
      <w:r>
        <w:rPr>
          <w:lang w:val="en-US"/>
        </w:rPr>
        <w:t xml:space="preserve">Our solution body-Alec </w:t>
      </w:r>
    </w:p>
    <w:p w14:paraId="751F73F3" w14:textId="2708ABA7" w:rsidR="001F1343" w:rsidRDefault="001F1343">
      <w:pPr>
        <w:rPr>
          <w:lang w:val="en-US"/>
        </w:rPr>
      </w:pPr>
      <w:r>
        <w:rPr>
          <w:lang w:val="en-US"/>
        </w:rPr>
        <w:t>Our solution Ai-Lachlan</w:t>
      </w:r>
    </w:p>
    <w:p w14:paraId="55242A7E" w14:textId="29D21951" w:rsidR="001F1343" w:rsidRDefault="001F1343">
      <w:pPr>
        <w:rPr>
          <w:lang w:val="en-US"/>
        </w:rPr>
      </w:pPr>
      <w:r>
        <w:rPr>
          <w:lang w:val="en-US"/>
        </w:rPr>
        <w:t>Our solution Data-Gilbert</w:t>
      </w:r>
    </w:p>
    <w:p w14:paraId="37CE35F4" w14:textId="77777777" w:rsidR="001F1343" w:rsidRDefault="001F1343">
      <w:pPr>
        <w:rPr>
          <w:lang w:val="en-US"/>
        </w:rPr>
      </w:pPr>
    </w:p>
    <w:p w14:paraId="69D829D8" w14:textId="0A236B3A" w:rsidR="001F1343" w:rsidRDefault="001F1343">
      <w:pPr>
        <w:rPr>
          <w:lang w:val="en-US"/>
        </w:rPr>
      </w:pPr>
      <w:proofErr w:type="spellStart"/>
      <w:r>
        <w:rPr>
          <w:lang w:val="en-US"/>
        </w:rPr>
        <w:t>Fll</w:t>
      </w:r>
      <w:proofErr w:type="spellEnd"/>
      <w:r>
        <w:rPr>
          <w:lang w:val="en-US"/>
        </w:rPr>
        <w:t xml:space="preserve"> robot </w:t>
      </w:r>
    </w:p>
    <w:p w14:paraId="6C24D05A" w14:textId="5850A75D" w:rsidR="001F1343" w:rsidRDefault="001F1343">
      <w:pPr>
        <w:rPr>
          <w:lang w:val="en-US"/>
        </w:rPr>
      </w:pPr>
      <w:r>
        <w:rPr>
          <w:lang w:val="en-US"/>
        </w:rPr>
        <w:t xml:space="preserve">Robot design-Keelan </w:t>
      </w:r>
    </w:p>
    <w:p w14:paraId="54D2B843" w14:textId="6D9D8795" w:rsidR="001F1343" w:rsidRDefault="001F1343">
      <w:pPr>
        <w:rPr>
          <w:lang w:val="en-US"/>
        </w:rPr>
      </w:pPr>
      <w:r>
        <w:rPr>
          <w:lang w:val="en-US"/>
        </w:rPr>
        <w:t>Robot code-Lucas</w:t>
      </w:r>
    </w:p>
    <w:p w14:paraId="08F1723C" w14:textId="3561D82E" w:rsidR="001F1343" w:rsidRDefault="001F1343">
      <w:pPr>
        <w:rPr>
          <w:lang w:val="en-US"/>
        </w:rPr>
      </w:pPr>
      <w:r>
        <w:rPr>
          <w:lang w:val="en-US"/>
        </w:rPr>
        <w:t>Robot data-Lucas</w:t>
      </w:r>
    </w:p>
    <w:p w14:paraId="3A785E22" w14:textId="77777777" w:rsidR="001F1343" w:rsidRPr="001F1343" w:rsidRDefault="001F1343">
      <w:pPr>
        <w:rPr>
          <w:lang w:val="en-US"/>
        </w:rPr>
      </w:pPr>
    </w:p>
    <w:sectPr w:rsidR="001F1343" w:rsidRPr="001F1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B0"/>
    <w:rsid w:val="001F1343"/>
    <w:rsid w:val="00482824"/>
    <w:rsid w:val="00554ADA"/>
    <w:rsid w:val="00B8362A"/>
    <w:rsid w:val="00D108C6"/>
    <w:rsid w:val="00E366B2"/>
    <w:rsid w:val="00F1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3D75C"/>
  <w15:chartTrackingRefBased/>
  <w15:docId w15:val="{2BFA47C3-3E4B-4DC6-9DC2-4494D4AC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182</Characters>
  <Application>Microsoft Office Word</Application>
  <DocSecurity>0</DocSecurity>
  <Lines>11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Pearson</dc:creator>
  <cp:keywords/>
  <dc:description/>
  <cp:lastModifiedBy>Alexander Pearson</cp:lastModifiedBy>
  <cp:revision>2</cp:revision>
  <dcterms:created xsi:type="dcterms:W3CDTF">2024-10-04T01:14:00Z</dcterms:created>
  <dcterms:modified xsi:type="dcterms:W3CDTF">2024-10-04T01:35:00Z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b701ef840ba8403067f9d869a6131275856f09e71b33070c61d18bd210f687fd</vt:lpwstr>
  </property>
</Properties>
</file>