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E364" w14:textId="4DBDE611" w:rsidR="00B8362A" w:rsidRDefault="00895380">
      <w:pPr>
        <w:rPr>
          <w:lang w:val="en-US"/>
        </w:rPr>
      </w:pPr>
      <w:r w:rsidRPr="00895380">
        <w:rPr>
          <w:lang w:val="en-US"/>
        </w:rPr>
        <w:t>Alec</w:t>
      </w:r>
      <w:r>
        <w:rPr>
          <w:lang w:val="en-US"/>
        </w:rPr>
        <w:t>-3d model, electronics wiring, 3d printin</w:t>
      </w:r>
      <w:r w:rsidR="00342421">
        <w:rPr>
          <w:lang w:val="en-US"/>
        </w:rPr>
        <w:t>g, testing.</w:t>
      </w:r>
    </w:p>
    <w:p w14:paraId="4B80757B" w14:textId="43E58E63" w:rsidR="00895380" w:rsidRDefault="00895380">
      <w:pPr>
        <w:rPr>
          <w:lang w:val="en-US"/>
        </w:rPr>
      </w:pPr>
      <w:r>
        <w:rPr>
          <w:lang w:val="en-US"/>
        </w:rPr>
        <w:t>Gilbert-help modeling</w:t>
      </w:r>
    </w:p>
    <w:p w14:paraId="6ED253FB" w14:textId="1C5210BD" w:rsidR="00895380" w:rsidRDefault="00895380">
      <w:pPr>
        <w:rPr>
          <w:lang w:val="en-US"/>
        </w:rPr>
      </w:pPr>
      <w:r>
        <w:rPr>
          <w:lang w:val="en-US"/>
        </w:rPr>
        <w:t>Lachlan-</w:t>
      </w:r>
      <w:r w:rsidR="00342421">
        <w:rPr>
          <w:lang w:val="en-US"/>
        </w:rPr>
        <w:t>Train Ai, testing</w:t>
      </w:r>
    </w:p>
    <w:p w14:paraId="6A105F16" w14:textId="660948B7" w:rsidR="00895380" w:rsidRDefault="00895380">
      <w:pPr>
        <w:rPr>
          <w:lang w:val="en-US"/>
        </w:rPr>
      </w:pPr>
      <w:r>
        <w:rPr>
          <w:lang w:val="en-US"/>
        </w:rPr>
        <w:t>Lucas-</w:t>
      </w:r>
      <w:r w:rsidR="00342421">
        <w:rPr>
          <w:lang w:val="en-US"/>
        </w:rPr>
        <w:t>Testing</w:t>
      </w:r>
    </w:p>
    <w:p w14:paraId="79E3211D" w14:textId="77777777" w:rsidR="00895380" w:rsidRPr="00895380" w:rsidRDefault="00895380">
      <w:pPr>
        <w:rPr>
          <w:lang w:val="en-US"/>
        </w:rPr>
      </w:pPr>
    </w:p>
    <w:sectPr w:rsidR="00895380" w:rsidRPr="0089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29"/>
    <w:rsid w:val="00342421"/>
    <w:rsid w:val="00482824"/>
    <w:rsid w:val="006E3A9C"/>
    <w:rsid w:val="00895380"/>
    <w:rsid w:val="00993580"/>
    <w:rsid w:val="00B8362A"/>
    <w:rsid w:val="00D108C6"/>
    <w:rsid w:val="00E366B2"/>
    <w:rsid w:val="00F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ACB78"/>
  <w15:chartTrackingRefBased/>
  <w15:docId w15:val="{89E8ABD2-640D-46E4-B3E6-37500DBD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106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Pearson</dc:creator>
  <cp:keywords/>
  <dc:description/>
  <cp:lastModifiedBy>Alexander Pearson</cp:lastModifiedBy>
  <cp:revision>3</cp:revision>
  <dcterms:created xsi:type="dcterms:W3CDTF">2024-10-04T01:13:00Z</dcterms:created>
  <dcterms:modified xsi:type="dcterms:W3CDTF">2024-10-04T01:35:00Z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60a5822bf4a601fc63d2724df2033c6cd36a32385532decaf1d68e6c9836e0d1</vt:lpwstr>
  </property>
</Properties>
</file>