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587" w:rsidRPr="00E90C20" w:rsidRDefault="00867AF4" w:rsidP="00867AF4">
      <w:pPr>
        <w:jc w:val="center"/>
        <w:rPr>
          <w:lang w:val="en-US"/>
        </w:rPr>
      </w:pPr>
      <w:r w:rsidRPr="00E90C20">
        <w:rPr>
          <w:lang w:val="en-US"/>
        </w:rPr>
        <w:t xml:space="preserve">Google </w:t>
      </w:r>
      <w:proofErr w:type="spellStart"/>
      <w:r w:rsidRPr="00E90C20">
        <w:rPr>
          <w:lang w:val="en-US"/>
        </w:rPr>
        <w:t>BigQuery</w:t>
      </w:r>
      <w:proofErr w:type="spellEnd"/>
    </w:p>
    <w:p w:rsidR="00867AF4" w:rsidRDefault="005143F9" w:rsidP="00867AF4">
      <w:pPr>
        <w:jc w:val="center"/>
        <w:rPr>
          <w:lang w:val="en-US"/>
        </w:rPr>
      </w:pPr>
      <w:hyperlink r:id="rId4" w:history="1">
        <w:r w:rsidR="00E90C20" w:rsidRPr="00284D62">
          <w:rPr>
            <w:rStyle w:val="Hyperlink"/>
            <w:lang w:val="en-US"/>
          </w:rPr>
          <w:t>https://console.developers.google.com/?hl=pt-br</w:t>
        </w:r>
      </w:hyperlink>
    </w:p>
    <w:p w:rsidR="00E90C20" w:rsidRDefault="00D57E35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D049830" wp14:editId="6ABACA82">
            <wp:extent cx="5400040" cy="2419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35" w:rsidRDefault="006E7931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1C78E24" wp14:editId="72D8C799">
            <wp:extent cx="5400040" cy="21583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31" w:rsidRDefault="006E7931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A77514F" wp14:editId="16514B45">
            <wp:extent cx="5400040" cy="2692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31" w:rsidRDefault="005963D2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8B7D93B" wp14:editId="7DE167DC">
            <wp:extent cx="5400040" cy="28702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71" w:rsidRDefault="005963D2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7500" cy="27368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3D2" w:rsidRDefault="00E077FF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900AA3E" wp14:editId="235F30D5">
            <wp:extent cx="5400040" cy="9410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71" w:rsidRDefault="00946171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7E05B4" wp14:editId="75B1C990">
            <wp:extent cx="5400040" cy="25495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71" w:rsidRDefault="00147E67" w:rsidP="00867AF4">
      <w:pPr>
        <w:jc w:val="center"/>
        <w:rPr>
          <w:lang w:val="en-US"/>
        </w:rPr>
      </w:pPr>
      <w:proofErr w:type="spellStart"/>
      <w:r>
        <w:rPr>
          <w:lang w:val="en-US"/>
        </w:rPr>
        <w:t>Iní</w:t>
      </w:r>
      <w:r w:rsidR="00946171">
        <w:rPr>
          <w:lang w:val="en-US"/>
        </w:rPr>
        <w:t>cio</w:t>
      </w:r>
      <w:proofErr w:type="spellEnd"/>
      <w:r w:rsidR="00946171">
        <w:rPr>
          <w:lang w:val="en-US"/>
        </w:rPr>
        <w:t>: 0</w:t>
      </w:r>
      <w:r>
        <w:rPr>
          <w:lang w:val="en-US"/>
        </w:rPr>
        <w:t>5</w:t>
      </w:r>
      <w:r w:rsidR="00946171">
        <w:rPr>
          <w:lang w:val="en-US"/>
        </w:rPr>
        <w:t>/05/2018</w:t>
      </w:r>
    </w:p>
    <w:p w:rsidR="00946171" w:rsidRDefault="005C3D63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EE1F8D4" wp14:editId="3841B8DC">
            <wp:extent cx="5400040" cy="27476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63" w:rsidRDefault="009E6D6C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F9E2794" wp14:editId="28B75E05">
            <wp:extent cx="5400040" cy="28028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6C" w:rsidRDefault="009E6D6C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E2BEDC1" wp14:editId="02C3EDED">
            <wp:extent cx="5400040" cy="2802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6C" w:rsidRDefault="009E6D6C" w:rsidP="00867AF4">
      <w:pPr>
        <w:jc w:val="center"/>
        <w:rPr>
          <w:lang w:val="en-US"/>
        </w:rPr>
      </w:pPr>
    </w:p>
    <w:p w:rsidR="00FF564C" w:rsidRDefault="00FF564C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AB16D1C" wp14:editId="22CB1DB3">
            <wp:extent cx="5400040" cy="25222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4C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B6E67E7" wp14:editId="6C4D7DD2">
            <wp:extent cx="5400040" cy="2064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4DE16B" wp14:editId="4C899D42">
            <wp:extent cx="5400040" cy="20808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1BF6A83" wp14:editId="46BAADF5">
            <wp:extent cx="5400040" cy="1885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C16B9BC" wp14:editId="1B811D20">
            <wp:extent cx="5400040" cy="24263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094E331" wp14:editId="6376AF05">
            <wp:extent cx="5400040" cy="1513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F1FE3E4" wp14:editId="1D330C37">
            <wp:extent cx="5400040" cy="17881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20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E4DF239" wp14:editId="0823CF03">
            <wp:extent cx="5400040" cy="18503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DF113D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64E49B" wp14:editId="691078A7">
            <wp:extent cx="5400040" cy="24314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3D" w:rsidRDefault="00113B87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18455E8" wp14:editId="5CB54CC6">
            <wp:extent cx="5400040" cy="235966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87" w:rsidRDefault="00113B87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E9BDE41" wp14:editId="40A9D9AC">
            <wp:extent cx="5400040" cy="24987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87" w:rsidRDefault="00113B87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413CD35" wp14:editId="74792C93">
            <wp:extent cx="5400040" cy="24987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3" w:rsidRDefault="005C7113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27BBEEB" wp14:editId="057BAAEC">
            <wp:extent cx="5400040" cy="1884680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3" w:rsidRDefault="005C7113" w:rsidP="00867AF4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94A1C5" wp14:editId="6E81EC24">
            <wp:extent cx="5400040" cy="215836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3" w:rsidRDefault="005C7113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42E98F3" wp14:editId="105F84AB">
            <wp:extent cx="5400040" cy="207708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3" w:rsidRDefault="005C7113" w:rsidP="00867AF4">
      <w:pPr>
        <w:jc w:val="center"/>
        <w:rPr>
          <w:rFonts w:ascii="roboto" w:hAnsi="roboto"/>
          <w:color w:val="000000"/>
          <w:spacing w:val="2"/>
          <w:sz w:val="20"/>
          <w:szCs w:val="20"/>
          <w:lang w:val="en-US"/>
        </w:rPr>
      </w:pPr>
      <w:hyperlink r:id="rId30" w:history="1">
        <w:r w:rsidRPr="00C12112">
          <w:rPr>
            <w:rStyle w:val="Hyperlink"/>
            <w:rFonts w:ascii="roboto" w:hAnsi="roboto"/>
            <w:spacing w:val="2"/>
            <w:sz w:val="20"/>
            <w:szCs w:val="20"/>
            <w:lang w:val="en-US"/>
          </w:rPr>
          <w:t>bigquery-sap-dataservices@sap-data-services-203206.iam.gserviceaccount.com</w:t>
        </w:r>
      </w:hyperlink>
    </w:p>
    <w:p w:rsidR="00113B87" w:rsidRDefault="005C7113" w:rsidP="00867AF4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A1A092" wp14:editId="60443B6E">
            <wp:extent cx="3299988" cy="1976345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8142" cy="19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3" w:rsidRDefault="005C7113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6E976B2" wp14:editId="57C18A8F">
            <wp:extent cx="3281086" cy="1973127"/>
            <wp:effectExtent l="0" t="0" r="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6043" cy="20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87" w:rsidRDefault="00113B87" w:rsidP="005C7113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24EDFBE" wp14:editId="715AA1B8">
            <wp:extent cx="1593410" cy="1138150"/>
            <wp:effectExtent l="0" t="0" r="6985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6510" cy="11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3" w:rsidRDefault="00CC3ABD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FF97C1" wp14:editId="7BF06E85">
            <wp:extent cx="5400040" cy="19716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D" w:rsidRDefault="00CC3ABD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2C55959" wp14:editId="769D70FF">
            <wp:extent cx="4268709" cy="1709692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2173" cy="17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D" w:rsidRDefault="00CC3ABD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841E653" wp14:editId="40540896">
            <wp:extent cx="3806630" cy="1753360"/>
            <wp:effectExtent l="0" t="0" r="381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8404" cy="175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D" w:rsidRDefault="00CC3ABD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12B6901" wp14:editId="4A123C6F">
            <wp:extent cx="4309097" cy="1518622"/>
            <wp:effectExtent l="0" t="0" r="0" b="57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876" cy="15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D" w:rsidRDefault="00CC3ABD" w:rsidP="005C7113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B1CA5B" wp14:editId="3C54264A">
            <wp:extent cx="5400040" cy="2601595"/>
            <wp:effectExtent l="0" t="0" r="0" b="825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FC" w:rsidRDefault="004D55FC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817982" wp14:editId="34B8A055">
            <wp:extent cx="5400040" cy="19818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FC" w:rsidRDefault="004D55FC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277F9B1" wp14:editId="374EB8FC">
            <wp:extent cx="5400040" cy="21424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FC" w:rsidRDefault="004D55FC" w:rsidP="005C7113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D0F94BE" wp14:editId="3803AC3A">
            <wp:extent cx="5400040" cy="1858010"/>
            <wp:effectExtent l="0" t="0" r="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FC" w:rsidRDefault="004D55FC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2A8C6B" wp14:editId="76ADB556">
            <wp:extent cx="5400040" cy="207073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FC" w:rsidRDefault="004D55FC" w:rsidP="005C7113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6E7C698" wp14:editId="7EA6F50B">
            <wp:extent cx="5400040" cy="206629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55FC" w:rsidRDefault="004D55FC" w:rsidP="005C7113">
      <w:pPr>
        <w:jc w:val="center"/>
        <w:rPr>
          <w:lang w:val="en-US"/>
        </w:rPr>
      </w:pPr>
    </w:p>
    <w:p w:rsidR="00CC3ABD" w:rsidRDefault="00CC3ABD" w:rsidP="005C7113">
      <w:pPr>
        <w:jc w:val="center"/>
        <w:rPr>
          <w:lang w:val="en-US"/>
        </w:rPr>
      </w:pPr>
    </w:p>
    <w:p w:rsidR="005C7113" w:rsidRDefault="005C7113" w:rsidP="00867AF4">
      <w:pPr>
        <w:jc w:val="center"/>
        <w:rPr>
          <w:lang w:val="en-US"/>
        </w:rPr>
      </w:pPr>
    </w:p>
    <w:p w:rsidR="005C7113" w:rsidRDefault="005C7113" w:rsidP="00867AF4">
      <w:pPr>
        <w:jc w:val="center"/>
        <w:rPr>
          <w:lang w:val="en-US"/>
        </w:rPr>
      </w:pPr>
    </w:p>
    <w:p w:rsidR="00113B87" w:rsidRDefault="00113B87" w:rsidP="00867AF4">
      <w:pPr>
        <w:jc w:val="center"/>
        <w:rPr>
          <w:lang w:val="en-US"/>
        </w:rPr>
      </w:pPr>
    </w:p>
    <w:p w:rsidR="00113B87" w:rsidRDefault="00113B87" w:rsidP="00867AF4">
      <w:pPr>
        <w:jc w:val="center"/>
        <w:rPr>
          <w:lang w:val="en-US"/>
        </w:rPr>
      </w:pPr>
    </w:p>
    <w:p w:rsidR="00AE10A2" w:rsidRPr="00E90C20" w:rsidRDefault="00AE10A2" w:rsidP="00AE10A2">
      <w:pPr>
        <w:jc w:val="center"/>
        <w:rPr>
          <w:lang w:val="en-US"/>
        </w:rPr>
      </w:pPr>
    </w:p>
    <w:sectPr w:rsidR="00AE10A2" w:rsidRPr="00E90C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AF4"/>
    <w:rsid w:val="000A6F99"/>
    <w:rsid w:val="00113B87"/>
    <w:rsid w:val="00147E67"/>
    <w:rsid w:val="003B3F8F"/>
    <w:rsid w:val="0047607D"/>
    <w:rsid w:val="00480047"/>
    <w:rsid w:val="004D55FC"/>
    <w:rsid w:val="005143F9"/>
    <w:rsid w:val="005963D2"/>
    <w:rsid w:val="005C3D63"/>
    <w:rsid w:val="005C7113"/>
    <w:rsid w:val="006E7931"/>
    <w:rsid w:val="00867AF4"/>
    <w:rsid w:val="00946171"/>
    <w:rsid w:val="009E6D6C"/>
    <w:rsid w:val="00AE10A2"/>
    <w:rsid w:val="00CC3ABD"/>
    <w:rsid w:val="00D4344B"/>
    <w:rsid w:val="00D57E35"/>
    <w:rsid w:val="00DF113D"/>
    <w:rsid w:val="00E077FF"/>
    <w:rsid w:val="00E90C20"/>
    <w:rsid w:val="00FF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D5E2E7-E230-4475-9C82-348B5F5BF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90C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hyperlink" Target="https://console.developers.google.com/?hl=pt-b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mailto:bigquery-sap-dataservices@sap-data-services-203206.iam.gserviceaccount.com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63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note-172</cp:lastModifiedBy>
  <cp:revision>16</cp:revision>
  <dcterms:created xsi:type="dcterms:W3CDTF">2018-05-05T00:33:00Z</dcterms:created>
  <dcterms:modified xsi:type="dcterms:W3CDTF">2018-05-07T22:04:00Z</dcterms:modified>
</cp:coreProperties>
</file>