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75F2" w:rsidRPr="00B92E1B" w:rsidRDefault="00B92E1B" w:rsidP="00B92E1B">
      <w:pPr>
        <w:jc w:val="center"/>
        <w:rPr>
          <w:b/>
          <w:lang w:val="en-US"/>
        </w:rPr>
      </w:pPr>
      <w:r w:rsidRPr="00B92E1B">
        <w:rPr>
          <w:b/>
          <w:lang w:val="en-US"/>
        </w:rPr>
        <w:t>Web Services REST</w:t>
      </w:r>
    </w:p>
    <w:p w:rsidR="00D37F45" w:rsidRDefault="00FD25EB" w:rsidP="00D37F45">
      <w:pPr>
        <w:jc w:val="center"/>
        <w:rPr>
          <w:lang w:val="en-US"/>
        </w:rPr>
      </w:pPr>
      <w:hyperlink r:id="rId4" w:history="1">
        <w:r w:rsidR="00D37F45" w:rsidRPr="00075FE8">
          <w:rPr>
            <w:rStyle w:val="Hyperlink"/>
            <w:lang w:val="en-US"/>
          </w:rPr>
          <w:t>http://api.fixer.io/latest?symbols=BRL,USD</w:t>
        </w:r>
      </w:hyperlink>
    </w:p>
    <w:p w:rsidR="00B92E1B" w:rsidRDefault="00D37F45" w:rsidP="00D37F45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08133FE" wp14:editId="6237B501">
            <wp:extent cx="5400040" cy="139573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45" w:rsidRDefault="00D37F45" w:rsidP="00D37F45">
      <w:pPr>
        <w:jc w:val="center"/>
        <w:rPr>
          <w:lang w:val="en-US"/>
        </w:rPr>
      </w:pPr>
    </w:p>
    <w:p w:rsidR="00D37F45" w:rsidRDefault="00D37F45" w:rsidP="00D37F45">
      <w:pPr>
        <w:jc w:val="center"/>
        <w:rPr>
          <w:lang w:val="en-US"/>
        </w:rPr>
      </w:pPr>
      <w:r>
        <w:rPr>
          <w:lang w:val="en-US"/>
        </w:rPr>
        <w:t xml:space="preserve">Novo </w:t>
      </w:r>
      <w:proofErr w:type="spellStart"/>
      <w:r>
        <w:rPr>
          <w:lang w:val="en-US"/>
        </w:rPr>
        <w:t>projeto</w:t>
      </w:r>
      <w:proofErr w:type="spellEnd"/>
      <w:r>
        <w:rPr>
          <w:lang w:val="en-US"/>
        </w:rPr>
        <w:t xml:space="preserve"> no SoapUI</w:t>
      </w:r>
    </w:p>
    <w:p w:rsidR="00D37F45" w:rsidRDefault="00D37F45" w:rsidP="00D37F45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ECD001A" wp14:editId="304053CA">
            <wp:extent cx="5400040" cy="17830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1B" w:rsidRDefault="00D37F45" w:rsidP="00B92E1B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80137B0" wp14:editId="1D709989">
            <wp:extent cx="5400040" cy="2546985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45" w:rsidRDefault="00D37F45" w:rsidP="00B92E1B">
      <w:pPr>
        <w:jc w:val="center"/>
        <w:rPr>
          <w:lang w:val="en-US"/>
        </w:rPr>
      </w:pPr>
    </w:p>
    <w:p w:rsidR="00B92E1B" w:rsidRDefault="00B92E1B" w:rsidP="00B92E1B">
      <w:pPr>
        <w:jc w:val="center"/>
        <w:rPr>
          <w:lang w:val="en-US"/>
        </w:rPr>
      </w:pPr>
    </w:p>
    <w:p w:rsidR="00B92E1B" w:rsidRDefault="00D37F45" w:rsidP="00B92E1B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EFD3D9B" wp14:editId="1615B9A6">
            <wp:extent cx="5400040" cy="24085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1B" w:rsidRDefault="00B92E1B" w:rsidP="00B92E1B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CC3EFB9" wp14:editId="5474347D">
            <wp:extent cx="5400040" cy="26346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45" w:rsidRDefault="00D37F45" w:rsidP="00B92E1B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423DB8D" wp14:editId="25499F86">
            <wp:extent cx="5400040" cy="23901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1B" w:rsidRDefault="00B92E1B" w:rsidP="00B92E1B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F13D01A" wp14:editId="1F920424">
            <wp:extent cx="1949534" cy="55561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3655" cy="57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1B" w:rsidRDefault="00B92E1B" w:rsidP="00B92E1B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DE3188C" wp14:editId="7BA772BE">
            <wp:extent cx="3948545" cy="2279793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4302" cy="22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1B" w:rsidRDefault="00B92E1B" w:rsidP="00B92E1B">
      <w:pPr>
        <w:jc w:val="center"/>
        <w:rPr>
          <w:lang w:val="en-US"/>
        </w:rPr>
      </w:pPr>
      <w:bookmarkStart w:id="0" w:name="_GoBack"/>
      <w:bookmarkEnd w:id="0"/>
    </w:p>
    <w:p w:rsidR="00D37F45" w:rsidRDefault="00D37F45" w:rsidP="00B92E1B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60260CE" wp14:editId="4AB241C0">
            <wp:extent cx="4298867" cy="1065618"/>
            <wp:effectExtent l="0" t="0" r="6985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2384" cy="10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62" w:rsidRDefault="00D14F62" w:rsidP="00B92E1B">
      <w:pPr>
        <w:jc w:val="center"/>
        <w:rPr>
          <w:lang w:val="en-US"/>
        </w:rPr>
      </w:pPr>
    </w:p>
    <w:p w:rsidR="00DC4D74" w:rsidRDefault="00DC4D74" w:rsidP="00DC4D74">
      <w:pPr>
        <w:jc w:val="center"/>
        <w:rPr>
          <w:lang w:val="en-US"/>
        </w:rPr>
      </w:pPr>
      <w:proofErr w:type="spellStart"/>
      <w:r>
        <w:rPr>
          <w:lang w:val="en-US"/>
        </w:rPr>
        <w:t>Gerando</w:t>
      </w:r>
      <w:proofErr w:type="spellEnd"/>
      <w:r>
        <w:rPr>
          <w:lang w:val="en-US"/>
        </w:rPr>
        <w:t xml:space="preserve"> o .XML</w:t>
      </w:r>
    </w:p>
    <w:p w:rsidR="00DC4D74" w:rsidRDefault="00FD25EB" w:rsidP="00DC4D74">
      <w:pPr>
        <w:jc w:val="center"/>
        <w:rPr>
          <w:lang w:val="en-US"/>
        </w:rPr>
      </w:pPr>
      <w:hyperlink r:id="rId14" w:history="1">
        <w:r w:rsidR="00DC4D74" w:rsidRPr="00075FE8">
          <w:rPr>
            <w:rStyle w:val="Hyperlink"/>
            <w:lang w:val="en-US"/>
          </w:rPr>
          <w:t>https://codebeautify.org/jsontoxml</w:t>
        </w:r>
      </w:hyperlink>
    </w:p>
    <w:p w:rsidR="00D14F62" w:rsidRDefault="00906615" w:rsidP="00B92E1B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AF15954" wp14:editId="0BA28CF1">
            <wp:extent cx="5400040" cy="237617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15" w:rsidRDefault="00906615" w:rsidP="00B92E1B">
      <w:pPr>
        <w:jc w:val="center"/>
        <w:rPr>
          <w:lang w:val="en-US"/>
        </w:rPr>
      </w:pPr>
    </w:p>
    <w:p w:rsidR="00D14FCA" w:rsidRDefault="00906615" w:rsidP="00B92E1B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08F77AE" wp14:editId="32BB910F">
            <wp:extent cx="5400040" cy="27520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15" w:rsidRDefault="00906615" w:rsidP="00B92E1B">
      <w:pPr>
        <w:jc w:val="center"/>
        <w:rPr>
          <w:lang w:val="en-US"/>
        </w:rPr>
      </w:pPr>
    </w:p>
    <w:p w:rsidR="00906615" w:rsidRPr="00DC4D74" w:rsidRDefault="00906615" w:rsidP="00B92E1B">
      <w:pPr>
        <w:jc w:val="center"/>
      </w:pPr>
      <w:r w:rsidRPr="00DC4D74">
        <w:t>Gerando o .XSD</w:t>
      </w:r>
    </w:p>
    <w:p w:rsidR="00906615" w:rsidRDefault="00FD25EB" w:rsidP="00B92E1B">
      <w:pPr>
        <w:jc w:val="center"/>
      </w:pPr>
      <w:hyperlink r:id="rId17" w:history="1">
        <w:r w:rsidR="00DC4D74" w:rsidRPr="00075FE8">
          <w:rPr>
            <w:rStyle w:val="Hyperlink"/>
          </w:rPr>
          <w:t>https://www.freeformatter.com/xsd-generator.html</w:t>
        </w:r>
      </w:hyperlink>
    </w:p>
    <w:p w:rsidR="00DC4D74" w:rsidRDefault="00DC4D74" w:rsidP="00B92E1B">
      <w:pPr>
        <w:jc w:val="center"/>
      </w:pPr>
      <w:r>
        <w:rPr>
          <w:noProof/>
          <w:lang w:eastAsia="pt-BR"/>
        </w:rPr>
        <w:drawing>
          <wp:inline distT="0" distB="0" distL="0" distR="0" wp14:anchorId="4B712C23" wp14:editId="7E008226">
            <wp:extent cx="5400040" cy="2700020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74" w:rsidRDefault="00DC4D74" w:rsidP="00B92E1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1AFEEF7" wp14:editId="1C88CCDE">
            <wp:extent cx="5400040" cy="259461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74" w:rsidRDefault="00A212F1" w:rsidP="00B92E1B">
      <w:pPr>
        <w:jc w:val="center"/>
      </w:pPr>
      <w:r>
        <w:rPr>
          <w:noProof/>
          <w:lang w:eastAsia="pt-BR"/>
        </w:rPr>
        <w:drawing>
          <wp:inline distT="0" distB="0" distL="0" distR="0" wp14:anchorId="57D24B50" wp14:editId="1037AAE3">
            <wp:extent cx="5400040" cy="2585720"/>
            <wp:effectExtent l="0" t="0" r="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F1" w:rsidRDefault="00A212F1" w:rsidP="00B92E1B">
      <w:pPr>
        <w:jc w:val="center"/>
      </w:pPr>
      <w:r>
        <w:t>Checando a validade do XML e XSD</w:t>
      </w:r>
    </w:p>
    <w:p w:rsidR="00A212F1" w:rsidRDefault="00FD25EB" w:rsidP="00B92E1B">
      <w:pPr>
        <w:jc w:val="center"/>
      </w:pPr>
      <w:hyperlink r:id="rId21" w:anchor=".WvX4QICUvIV" w:history="1">
        <w:r w:rsidR="00A212F1" w:rsidRPr="00075FE8">
          <w:rPr>
            <w:rStyle w:val="Hyperlink"/>
          </w:rPr>
          <w:t>http://www.utilities-online.info/xsdvalidation/#.WvX4QICUvIV</w:t>
        </w:r>
      </w:hyperlink>
    </w:p>
    <w:p w:rsidR="00A212F1" w:rsidRDefault="00A212F1" w:rsidP="00B92E1B">
      <w:pPr>
        <w:jc w:val="center"/>
      </w:pPr>
      <w:r>
        <w:rPr>
          <w:noProof/>
          <w:lang w:eastAsia="pt-BR"/>
        </w:rPr>
        <w:drawing>
          <wp:inline distT="0" distB="0" distL="0" distR="0" wp14:anchorId="64601080" wp14:editId="11B99AE0">
            <wp:extent cx="5400040" cy="26682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F1" w:rsidRDefault="00A212F1" w:rsidP="00B92E1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7B7DA99" wp14:editId="769734DC">
            <wp:extent cx="2327564" cy="649432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343" cy="65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8421A8F" wp14:editId="0B1379A3">
            <wp:extent cx="2303302" cy="634688"/>
            <wp:effectExtent l="0" t="0" r="190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719" cy="6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74" w:rsidRDefault="00DC4D74" w:rsidP="00B92E1B">
      <w:pPr>
        <w:jc w:val="center"/>
      </w:pPr>
    </w:p>
    <w:p w:rsidR="00A212F1" w:rsidRPr="00DC4D74" w:rsidRDefault="00A212F1" w:rsidP="00B92E1B">
      <w:pPr>
        <w:jc w:val="center"/>
      </w:pPr>
    </w:p>
    <w:p w:rsidR="00DC4D74" w:rsidRPr="00DC4D74" w:rsidRDefault="00DC4D74" w:rsidP="00B92E1B">
      <w:pPr>
        <w:jc w:val="center"/>
      </w:pPr>
    </w:p>
    <w:p w:rsidR="00906615" w:rsidRPr="00DC4D74" w:rsidRDefault="00906615" w:rsidP="00B92E1B">
      <w:pPr>
        <w:jc w:val="center"/>
      </w:pPr>
    </w:p>
    <w:p w:rsidR="00D14FCA" w:rsidRPr="00DC4D74" w:rsidRDefault="00D14FCA" w:rsidP="00B92E1B">
      <w:pPr>
        <w:jc w:val="center"/>
      </w:pPr>
    </w:p>
    <w:p w:rsidR="00D14FCA" w:rsidRPr="00DC4D74" w:rsidRDefault="00D14FCA" w:rsidP="00B92E1B">
      <w:pPr>
        <w:jc w:val="center"/>
      </w:pPr>
    </w:p>
    <w:p w:rsidR="00D14FCA" w:rsidRPr="00DC4D74" w:rsidRDefault="00D14FCA" w:rsidP="00B92E1B">
      <w:pPr>
        <w:jc w:val="center"/>
      </w:pPr>
    </w:p>
    <w:p w:rsidR="00B92E1B" w:rsidRDefault="00DE79B3" w:rsidP="00B92E1B">
      <w:pPr>
        <w:jc w:val="center"/>
        <w:rPr>
          <w:lang w:val="en-US"/>
        </w:rPr>
      </w:pPr>
      <w:proofErr w:type="spellStart"/>
      <w:r>
        <w:rPr>
          <w:lang w:val="en-US"/>
        </w:rPr>
        <w:t>Abrir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NotePad</w:t>
      </w:r>
      <w:proofErr w:type="spellEnd"/>
      <w:r>
        <w:rPr>
          <w:lang w:val="en-US"/>
        </w:rPr>
        <w:t>++</w:t>
      </w:r>
    </w:p>
    <w:p w:rsidR="00DE79B3" w:rsidRDefault="008E030B" w:rsidP="00B92E1B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C8A0424" wp14:editId="17896A90">
            <wp:extent cx="5400040" cy="163385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0B" w:rsidRDefault="008E030B" w:rsidP="00B92E1B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024C8B6" wp14:editId="176F985D">
            <wp:extent cx="5400040" cy="1877060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3D" w:rsidRDefault="00A0223D" w:rsidP="00B92E1B">
      <w:pPr>
        <w:jc w:val="center"/>
        <w:rPr>
          <w:lang w:val="en-US"/>
        </w:rPr>
      </w:pPr>
    </w:p>
    <w:p w:rsidR="00A0223D" w:rsidRDefault="00A0223D" w:rsidP="00B92E1B">
      <w:pPr>
        <w:jc w:val="center"/>
        <w:rPr>
          <w:lang w:val="en-US"/>
        </w:rPr>
      </w:pPr>
    </w:p>
    <w:p w:rsidR="00AA1C0E" w:rsidRDefault="00AA1C0E" w:rsidP="00B92E1B">
      <w:pPr>
        <w:jc w:val="center"/>
        <w:rPr>
          <w:lang w:val="en-US"/>
        </w:rPr>
      </w:pPr>
      <w:proofErr w:type="spellStart"/>
      <w:r>
        <w:rPr>
          <w:lang w:val="en-US"/>
        </w:rPr>
        <w:t>Criando</w:t>
      </w:r>
      <w:proofErr w:type="spellEnd"/>
      <w:r>
        <w:rPr>
          <w:lang w:val="en-US"/>
        </w:rPr>
        <w:t xml:space="preserve"> o Data Store</w:t>
      </w:r>
    </w:p>
    <w:p w:rsidR="00AA1C0E" w:rsidRDefault="00341E27" w:rsidP="00B92E1B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7D78DBC" wp14:editId="7B607B1D">
            <wp:extent cx="4191989" cy="2930054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6877" cy="293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0E" w:rsidRDefault="00341E27" w:rsidP="00B92E1B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397B18E" wp14:editId="37AA3A8C">
            <wp:extent cx="4180115" cy="2187876"/>
            <wp:effectExtent l="0" t="0" r="0" b="31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3674" cy="219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E27" w:rsidRDefault="00341E27" w:rsidP="00B92E1B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9684F62" wp14:editId="1EFE6020">
            <wp:extent cx="2446317" cy="2530259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8114" cy="254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E27" w:rsidRDefault="00BA4C74" w:rsidP="00B92E1B">
      <w:pPr>
        <w:jc w:val="center"/>
        <w:rPr>
          <w:lang w:val="en-US"/>
        </w:rPr>
      </w:pPr>
      <w:proofErr w:type="spellStart"/>
      <w:r>
        <w:rPr>
          <w:lang w:val="en-US"/>
        </w:rPr>
        <w:t>Fiz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seguinte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mudança</w:t>
      </w:r>
      <w:proofErr w:type="spellEnd"/>
    </w:p>
    <w:p w:rsidR="00BA4C74" w:rsidRDefault="00BA4C74" w:rsidP="00B92E1B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D2EAF37" wp14:editId="50D9BD2B">
            <wp:extent cx="5400040" cy="1839595"/>
            <wp:effectExtent l="0" t="0" r="0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74" w:rsidRDefault="00817EBC" w:rsidP="00B92E1B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99E124A" wp14:editId="0844FBF4">
            <wp:extent cx="2505694" cy="701302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7861" cy="7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BC" w:rsidRDefault="00817EBC" w:rsidP="00B92E1B">
      <w:pPr>
        <w:jc w:val="center"/>
        <w:rPr>
          <w:lang w:val="en-US"/>
        </w:rPr>
      </w:pPr>
    </w:p>
    <w:p w:rsidR="00CF531B" w:rsidRDefault="00CF531B" w:rsidP="00B92E1B">
      <w:pPr>
        <w:jc w:val="center"/>
        <w:rPr>
          <w:lang w:val="en-US"/>
        </w:rPr>
      </w:pPr>
      <w:r>
        <w:rPr>
          <w:lang w:val="en-US"/>
        </w:rPr>
        <w:t>Job no Data Services</w:t>
      </w:r>
    </w:p>
    <w:p w:rsidR="00CF531B" w:rsidRDefault="00BD7565" w:rsidP="00B92E1B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A62E026" wp14:editId="11325364">
            <wp:extent cx="5400040" cy="24193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1B" w:rsidRDefault="00CF531B" w:rsidP="00B92E1B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BB4EF0A" wp14:editId="242B401A">
            <wp:extent cx="5400040" cy="242697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1B" w:rsidRDefault="00BD7565" w:rsidP="00B92E1B">
      <w:pPr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493A8FF" wp14:editId="2BFB492B">
            <wp:extent cx="5400040" cy="2451100"/>
            <wp:effectExtent l="0" t="0" r="0" b="635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1B" w:rsidRDefault="00BD7565" w:rsidP="00B92E1B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0C106C5" wp14:editId="209E52EE">
            <wp:extent cx="5400040" cy="2413000"/>
            <wp:effectExtent l="0" t="0" r="0" b="63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BD" w:rsidRDefault="008E09BD" w:rsidP="00B92E1B">
      <w:pPr>
        <w:jc w:val="center"/>
        <w:rPr>
          <w:lang w:val="en-US"/>
        </w:rPr>
      </w:pPr>
    </w:p>
    <w:p w:rsidR="00AA1C0E" w:rsidRDefault="00AA1C0E" w:rsidP="00B92E1B">
      <w:pPr>
        <w:jc w:val="center"/>
        <w:rPr>
          <w:lang w:val="en-US"/>
        </w:rPr>
      </w:pPr>
    </w:p>
    <w:p w:rsidR="00B92E1B" w:rsidRPr="00B92E1B" w:rsidRDefault="00B92E1B" w:rsidP="00B92E1B">
      <w:pPr>
        <w:jc w:val="center"/>
        <w:rPr>
          <w:lang w:val="en-US"/>
        </w:rPr>
      </w:pPr>
    </w:p>
    <w:sectPr w:rsidR="00B92E1B" w:rsidRPr="00B92E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95A"/>
    <w:rsid w:val="00341E27"/>
    <w:rsid w:val="00817EBC"/>
    <w:rsid w:val="008E030B"/>
    <w:rsid w:val="008E09BD"/>
    <w:rsid w:val="00906615"/>
    <w:rsid w:val="00A0223D"/>
    <w:rsid w:val="00A212F1"/>
    <w:rsid w:val="00AA1C0E"/>
    <w:rsid w:val="00AC195A"/>
    <w:rsid w:val="00B92E1B"/>
    <w:rsid w:val="00BA4C74"/>
    <w:rsid w:val="00BD7565"/>
    <w:rsid w:val="00CF531B"/>
    <w:rsid w:val="00D14F62"/>
    <w:rsid w:val="00D14FCA"/>
    <w:rsid w:val="00D37F45"/>
    <w:rsid w:val="00DC4D74"/>
    <w:rsid w:val="00DC75F2"/>
    <w:rsid w:val="00DE79B3"/>
    <w:rsid w:val="00FD2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D950187-8A29-4EBA-BA80-01CD72C7F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92E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hyperlink" Target="http://www.utilities-online.info/xsdvalidation/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freeformatter.com/xsd-generator.html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hyperlink" Target="http://api.fixer.io/latest?symbols=BRL,USD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codebeautify.org/jsontoxm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110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note-172</dc:creator>
  <cp:keywords/>
  <dc:description/>
  <cp:lastModifiedBy>Ricardo Furlan</cp:lastModifiedBy>
  <cp:revision>19</cp:revision>
  <dcterms:created xsi:type="dcterms:W3CDTF">2018-05-11T18:16:00Z</dcterms:created>
  <dcterms:modified xsi:type="dcterms:W3CDTF">2019-05-13T17:42:00Z</dcterms:modified>
</cp:coreProperties>
</file>