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79D2" w14:textId="0AA2C496" w:rsidR="00DC4212" w:rsidRDefault="00DC4212" w:rsidP="00DB6CEB"/>
    <w:p w14:paraId="72DB0742" w14:textId="77777777" w:rsidR="00E92144" w:rsidRDefault="00E92144" w:rsidP="00DB6CEB"/>
    <w:p w14:paraId="71E49A87" w14:textId="77777777" w:rsidR="00E92144" w:rsidRDefault="00E92144" w:rsidP="00DB6CEB"/>
    <w:p w14:paraId="7C4B009A" w14:textId="57B2654A" w:rsidR="00DB6CEB" w:rsidRDefault="00DB6CEB" w:rsidP="00DB6CEB">
      <w:r>
        <w:t xml:space="preserve">¿Cuál será el conjunto de datos que usarás y donde </w:t>
      </w:r>
      <w:r w:rsidR="00DF2147">
        <w:t>se consiguió</w:t>
      </w:r>
      <w:r>
        <w:t>?</w:t>
      </w:r>
    </w:p>
    <w:p w14:paraId="1FD53BDB" w14:textId="795C66C5" w:rsidR="00DB6CEB" w:rsidRDefault="00DB6CEB" w:rsidP="00DB6CEB">
      <w:r>
        <w:t xml:space="preserve">El conjunto de datos </w:t>
      </w:r>
      <w:r w:rsidR="00E92144">
        <w:t>se tomó</w:t>
      </w:r>
      <w:r>
        <w:t xml:space="preserve"> de </w:t>
      </w:r>
      <w:r w:rsidRPr="00DB6CEB">
        <w:t>https://</w:t>
      </w:r>
      <w:proofErr w:type="spellStart"/>
      <w:r w:rsidRPr="00DB6CEB">
        <w:t>pan.baidu.com</w:t>
      </w:r>
      <w:proofErr w:type="spellEnd"/>
      <w:r w:rsidRPr="00DB6CEB">
        <w:t>/s/</w:t>
      </w:r>
      <w:proofErr w:type="spellStart"/>
      <w:r w:rsidRPr="00DB6CEB">
        <w:t>1FwHkvp2esvhyOx1eSZfkog</w:t>
      </w:r>
      <w:proofErr w:type="spellEnd"/>
    </w:p>
    <w:p w14:paraId="646314BF" w14:textId="77777777" w:rsidR="00DB6CEB" w:rsidRDefault="00DB6CEB" w:rsidP="00DB6CEB">
      <w:r>
        <w:t>Dado ese conjunto de datos, ¿Que problema deseas resolver?</w:t>
      </w:r>
    </w:p>
    <w:p w14:paraId="585C5BB3" w14:textId="72059C7D" w:rsidR="00DB6CEB" w:rsidRDefault="00DB6CEB" w:rsidP="00DB6CEB">
      <w:r>
        <w:t>Se pretende con este proyecto realizar un mejoramiento en la resolución espacial de imágenes satelitales.</w:t>
      </w:r>
    </w:p>
    <w:p w14:paraId="4E5892E8" w14:textId="481FC684" w:rsidR="00007B28" w:rsidRDefault="00DB6CEB" w:rsidP="00DB6CEB">
      <w:r>
        <w:t>¿Por qué es interesante resolver esté problema usando redes neuronales?</w:t>
      </w:r>
    </w:p>
    <w:p w14:paraId="374C0306" w14:textId="3FECCFB6" w:rsidR="00DB6CEB" w:rsidRDefault="00DB6CEB" w:rsidP="00DB6CEB">
      <w:r>
        <w:t xml:space="preserve">En primera instancia las imágenes satelitales ayudan a vigilar el estado de vegetación de un lugar, así como pastizales, abordando temas también </w:t>
      </w:r>
      <w:r w:rsidR="00850281">
        <w:t>meteorológicos</w:t>
      </w:r>
      <w:r w:rsidR="007A09D5">
        <w:t xml:space="preserve"> </w:t>
      </w:r>
      <w:r>
        <w:t xml:space="preserve">contribuyendo </w:t>
      </w:r>
      <w:r w:rsidR="007A09D5">
        <w:t>a tomar mejores decisiones delante de un</w:t>
      </w:r>
      <w:r>
        <w:t xml:space="preserve"> </w:t>
      </w:r>
      <w:r w:rsidR="007A09D5">
        <w:t>huracán un incendio etc</w:t>
      </w:r>
      <w:r>
        <w:t>.</w:t>
      </w:r>
    </w:p>
    <w:p w14:paraId="2A12705C" w14:textId="614EF34C" w:rsidR="00DB6CEB" w:rsidRDefault="00B76A74" w:rsidP="00DB6CEB">
      <w:r>
        <w:t xml:space="preserve">Posiblemente otra aplicación podría ser </w:t>
      </w:r>
      <w:r w:rsidR="00DB6CEB">
        <w:t>en el ámbito medico con imágenes tomadas de maquinas de resonancia magnética</w:t>
      </w:r>
      <w:r w:rsidR="00850281">
        <w:t>,</w:t>
      </w:r>
      <w:r w:rsidR="007A09D5">
        <w:t xml:space="preserve"> ayudara a los expertos de la salud</w:t>
      </w:r>
      <w:r w:rsidR="00850281">
        <w:t xml:space="preserve"> a tener imágenes mucho más nítidas y confiables para que así</w:t>
      </w:r>
      <w:r w:rsidR="007A09D5">
        <w:t xml:space="preserve"> </w:t>
      </w:r>
      <w:r w:rsidR="00850281">
        <w:t xml:space="preserve">se pueda </w:t>
      </w:r>
      <w:r w:rsidR="007A09D5">
        <w:t xml:space="preserve">dar una mejor interpretación </w:t>
      </w:r>
      <w:r>
        <w:t>dando así un diagnóstico confiable</w:t>
      </w:r>
      <w:r w:rsidR="007A09D5">
        <w:t>.</w:t>
      </w:r>
    </w:p>
    <w:p w14:paraId="2066FF3E" w14:textId="77777777" w:rsidR="006D60DD" w:rsidRDefault="006D60DD" w:rsidP="00DB6CEB"/>
    <w:p w14:paraId="72C54453" w14:textId="18440425" w:rsidR="006D60DD" w:rsidRPr="00DB6CEB" w:rsidRDefault="006D60DD" w:rsidP="00DB6CEB"/>
    <w:sectPr w:rsidR="006D60DD" w:rsidRPr="00DB6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B52CC"/>
    <w:multiLevelType w:val="multilevel"/>
    <w:tmpl w:val="3768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33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28"/>
    <w:rsid w:val="00007B28"/>
    <w:rsid w:val="00123E84"/>
    <w:rsid w:val="006D60DD"/>
    <w:rsid w:val="007378AB"/>
    <w:rsid w:val="007A09D5"/>
    <w:rsid w:val="00850281"/>
    <w:rsid w:val="00B76A74"/>
    <w:rsid w:val="00DB6CEB"/>
    <w:rsid w:val="00DC4212"/>
    <w:rsid w:val="00DF2147"/>
    <w:rsid w:val="00E9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27DB"/>
  <w15:chartTrackingRefBased/>
  <w15:docId w15:val="{3BA6C40C-BA4C-4085-BB08-9A365C97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2418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rch</dc:creator>
  <cp:keywords/>
  <dc:description/>
  <cp:lastModifiedBy>Hugo rch</cp:lastModifiedBy>
  <cp:revision>8</cp:revision>
  <dcterms:created xsi:type="dcterms:W3CDTF">2023-05-30T01:22:00Z</dcterms:created>
  <dcterms:modified xsi:type="dcterms:W3CDTF">2023-06-02T05:04:00Z</dcterms:modified>
</cp:coreProperties>
</file>