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6F8D" w14:textId="77777777" w:rsidR="00A47E35" w:rsidRDefault="00A47E35" w:rsidP="00A47E35">
      <w:r>
        <w:t># -*- coding: utf-8 -*-</w:t>
      </w:r>
    </w:p>
    <w:p w14:paraId="7461211A" w14:textId="77777777" w:rsidR="00A47E35" w:rsidRDefault="00A47E35" w:rsidP="00A47E35">
      <w:r>
        <w:t>"""</w:t>
      </w:r>
    </w:p>
    <w:p w14:paraId="4D3FDB14" w14:textId="77777777" w:rsidR="00A47E35" w:rsidRDefault="00A47E35" w:rsidP="00A47E35">
      <w:r>
        <w:t>Robert Cocker - 1441</w:t>
      </w:r>
    </w:p>
    <w:p w14:paraId="25C47931" w14:textId="77777777" w:rsidR="00A47E35" w:rsidRDefault="00A47E35" w:rsidP="00A47E35">
      <w:r>
        <w:t>DATA 3461 - Machine Learning</w:t>
      </w:r>
    </w:p>
    <w:p w14:paraId="7D6A07FE" w14:textId="77777777" w:rsidR="00A47E35" w:rsidRDefault="00A47E35" w:rsidP="00A47E35">
      <w:r>
        <w:t>Dr. Jawad</w:t>
      </w:r>
    </w:p>
    <w:p w14:paraId="67C18824" w14:textId="77777777" w:rsidR="00A47E35" w:rsidRDefault="00A47E35" w:rsidP="00A47E35">
      <w:r>
        <w:t>2/14/2025</w:t>
      </w:r>
    </w:p>
    <w:p w14:paraId="0690CA70" w14:textId="77777777" w:rsidR="00A47E35" w:rsidRDefault="00A47E35" w:rsidP="00A47E35">
      <w:r>
        <w:t>Quiz 4</w:t>
      </w:r>
    </w:p>
    <w:p w14:paraId="47F9906E" w14:textId="4C26B1CA" w:rsidR="00A47E35" w:rsidRDefault="00A47E35" w:rsidP="00A47E35">
      <w:r>
        <w:t>"""</w:t>
      </w:r>
    </w:p>
    <w:p w14:paraId="498A4256" w14:textId="77777777" w:rsidR="00A47E35" w:rsidRDefault="00A47E35" w:rsidP="00A47E35"/>
    <w:p w14:paraId="2C659661" w14:textId="77777777" w:rsidR="00A47E35" w:rsidRDefault="00A47E35" w:rsidP="00A47E35">
      <w:r>
        <w:t># Quiz 4</w:t>
      </w:r>
    </w:p>
    <w:p w14:paraId="5046C654" w14:textId="77777777" w:rsidR="00A47E35" w:rsidRDefault="00A47E35" w:rsidP="00A47E35">
      <w:r>
        <w:t>import numpy as np</w:t>
      </w:r>
    </w:p>
    <w:p w14:paraId="46335C1B" w14:textId="77777777" w:rsidR="00A47E35" w:rsidRDefault="00A47E35" w:rsidP="00A47E35">
      <w:r>
        <w:t>import pandas as pd</w:t>
      </w:r>
    </w:p>
    <w:p w14:paraId="3B615E9C" w14:textId="77777777" w:rsidR="00A47E35" w:rsidRDefault="00A47E35" w:rsidP="00A47E35">
      <w:r>
        <w:t>import matplotlib.pyplot as plt</w:t>
      </w:r>
    </w:p>
    <w:p w14:paraId="2177689B" w14:textId="77777777" w:rsidR="00A47E35" w:rsidRDefault="00A47E35" w:rsidP="00A47E35">
      <w:r>
        <w:t>import statsmodels.api as sm</w:t>
      </w:r>
    </w:p>
    <w:p w14:paraId="5541B6EC" w14:textId="77777777" w:rsidR="00A47E35" w:rsidRDefault="00A47E35" w:rsidP="00A47E35"/>
    <w:p w14:paraId="55134C22" w14:textId="77777777" w:rsidR="00A47E35" w:rsidRDefault="00A47E35" w:rsidP="00A47E35">
      <w:r>
        <w:t># Load input data</w:t>
      </w:r>
    </w:p>
    <w:p w14:paraId="605C8A5E" w14:textId="77777777" w:rsidR="00A47E35" w:rsidRDefault="00A47E35" w:rsidP="00A47E35">
      <w:r>
        <w:t>df = pd.read_csv("C:/Users/Robert/Desktop/longley.csv", index_col=0)</w:t>
      </w:r>
    </w:p>
    <w:p w14:paraId="59352611" w14:textId="77777777" w:rsidR="00A47E35" w:rsidRDefault="00A47E35" w:rsidP="00A47E35">
      <w:r>
        <w:t>print(df)</w:t>
      </w:r>
    </w:p>
    <w:p w14:paraId="670245EC" w14:textId="77777777" w:rsidR="00A47E35" w:rsidRDefault="00A47E35" w:rsidP="00A47E35"/>
    <w:p w14:paraId="5D415037" w14:textId="77777777" w:rsidR="00A47E35" w:rsidRDefault="00A47E35" w:rsidP="00A47E35">
      <w:r>
        <w:t># Correlation</w:t>
      </w:r>
    </w:p>
    <w:p w14:paraId="2DAF33E2" w14:textId="77777777" w:rsidR="00A47E35" w:rsidRDefault="00A47E35" w:rsidP="00A47E35">
      <w:r>
        <w:t>print("Correlation Coefficient\n", np.corrcoef(df.Employed, df.GNP)[0,1])</w:t>
      </w:r>
    </w:p>
    <w:p w14:paraId="35664024" w14:textId="77777777" w:rsidR="00A47E35" w:rsidRDefault="00A47E35" w:rsidP="00A47E35"/>
    <w:p w14:paraId="2EB77328" w14:textId="77777777" w:rsidR="00A47E35" w:rsidRDefault="00A47E35" w:rsidP="00A47E35">
      <w:r>
        <w:t>x = df.Employed # predictor (independent variabl)</w:t>
      </w:r>
    </w:p>
    <w:p w14:paraId="4EC98359" w14:textId="77777777" w:rsidR="00A47E35" w:rsidRDefault="00A47E35" w:rsidP="00A47E35">
      <w:r>
        <w:t>y = df.GNP # response (dependent variable)</w:t>
      </w:r>
    </w:p>
    <w:p w14:paraId="23C0C18E" w14:textId="77777777" w:rsidR="00A47E35" w:rsidRDefault="00A47E35" w:rsidP="00A47E35"/>
    <w:p w14:paraId="34CE1E5B" w14:textId="77777777" w:rsidR="00A47E35" w:rsidRDefault="00A47E35" w:rsidP="00A47E35">
      <w:r>
        <w:t>x = sm.add_constant(x) # adds constant term to predictor</w:t>
      </w:r>
    </w:p>
    <w:p w14:paraId="626F649F" w14:textId="77777777" w:rsidR="00A47E35" w:rsidRDefault="00A47E35" w:rsidP="00A47E35"/>
    <w:p w14:paraId="66740040" w14:textId="77777777" w:rsidR="00A47E35" w:rsidRDefault="00A47E35" w:rsidP="00A47E35">
      <w:r>
        <w:t># Linear Regression Model</w:t>
      </w:r>
    </w:p>
    <w:p w14:paraId="0B3A84F3" w14:textId="77777777" w:rsidR="00A47E35" w:rsidRDefault="00A47E35" w:rsidP="00A47E35">
      <w:r>
        <w:t>lr_model = sm.OLS(y,x).fit()</w:t>
      </w:r>
    </w:p>
    <w:p w14:paraId="5F0B0EC1" w14:textId="77777777" w:rsidR="00A47E35" w:rsidRDefault="00A47E35" w:rsidP="00A47E35"/>
    <w:p w14:paraId="4641EFF5" w14:textId="77777777" w:rsidR="00A47E35" w:rsidRDefault="00A47E35" w:rsidP="00A47E35">
      <w:r>
        <w:t>print(lr_model.summary())</w:t>
      </w:r>
    </w:p>
    <w:p w14:paraId="6A9F6EC8" w14:textId="77777777" w:rsidR="00A47E35" w:rsidRDefault="00A47E35" w:rsidP="00A47E35"/>
    <w:p w14:paraId="0169D443" w14:textId="77777777" w:rsidR="00A47E35" w:rsidRDefault="00A47E35" w:rsidP="00A47E35">
      <w:r>
        <w:t># Predictions</w:t>
      </w:r>
    </w:p>
    <w:p w14:paraId="5400CD81" w14:textId="77777777" w:rsidR="00A47E35" w:rsidRDefault="00A47E35" w:rsidP="00A47E35">
      <w:r>
        <w:t>y_pred = lr_model.predict(x)</w:t>
      </w:r>
    </w:p>
    <w:p w14:paraId="3DD8AC6D" w14:textId="77777777" w:rsidR="00A47E35" w:rsidRDefault="00A47E35" w:rsidP="00A47E35"/>
    <w:p w14:paraId="3C5B9961" w14:textId="77777777" w:rsidR="00A47E35" w:rsidRDefault="00A47E35" w:rsidP="00A47E35">
      <w:r>
        <w:t># Plot the data points and regression line</w:t>
      </w:r>
    </w:p>
    <w:p w14:paraId="2117F887" w14:textId="77777777" w:rsidR="00A47E35" w:rsidRDefault="00A47E35" w:rsidP="00A47E35">
      <w:r>
        <w:t>plt.figure(figsize=(8,6))</w:t>
      </w:r>
    </w:p>
    <w:p w14:paraId="2FA6282A" w14:textId="77777777" w:rsidR="00A47E35" w:rsidRDefault="00A47E35" w:rsidP="00A47E35">
      <w:r>
        <w:t>plt.scatter(df.Employed, df.GNP, color='blue', label='Actual Data')  # Scatter plot of actual data</w:t>
      </w:r>
    </w:p>
    <w:p w14:paraId="145F93ED" w14:textId="77777777" w:rsidR="00A47E35" w:rsidRDefault="00A47E35" w:rsidP="00A47E35">
      <w:r>
        <w:t>plt.plot(df.Employed, y_pred, color='red', linewidth=2, label='Regression Line')  # Regression line</w:t>
      </w:r>
    </w:p>
    <w:p w14:paraId="31BA9535" w14:textId="77777777" w:rsidR="00A47E35" w:rsidRDefault="00A47E35" w:rsidP="00A47E35">
      <w:r>
        <w:t>plt.xlabel("Employed Population")</w:t>
      </w:r>
    </w:p>
    <w:p w14:paraId="5DFAEF3D" w14:textId="77777777" w:rsidR="00A47E35" w:rsidRDefault="00A47E35" w:rsidP="00A47E35">
      <w:r>
        <w:t>plt.ylabel("Gross National Product (GNP)")</w:t>
      </w:r>
    </w:p>
    <w:p w14:paraId="7EB8E0F5" w14:textId="77777777" w:rsidR="00A47E35" w:rsidRDefault="00A47E35" w:rsidP="00A47E35">
      <w:r>
        <w:t>plt.title("Linear Regression: Employed vs. GNP")</w:t>
      </w:r>
    </w:p>
    <w:p w14:paraId="159B0321" w14:textId="77777777" w:rsidR="00A47E35" w:rsidRDefault="00A47E35" w:rsidP="00A47E35">
      <w:r>
        <w:t>plt.legend()</w:t>
      </w:r>
    </w:p>
    <w:p w14:paraId="76D3C0A8" w14:textId="77777777" w:rsidR="00A47E35" w:rsidRDefault="00A47E35" w:rsidP="00A47E35">
      <w:r>
        <w:t>plt.grid(True)</w:t>
      </w:r>
    </w:p>
    <w:p w14:paraId="3492EBA9" w14:textId="77777777" w:rsidR="00A47E35" w:rsidRDefault="00A47E35" w:rsidP="00A47E35">
      <w:r>
        <w:t>plt.show()</w:t>
      </w:r>
    </w:p>
    <w:p w14:paraId="03678B57" w14:textId="77777777" w:rsidR="00A47E35" w:rsidRDefault="00A47E35" w:rsidP="00A47E35"/>
    <w:p w14:paraId="36592D06" w14:textId="77777777" w:rsidR="00A47E35" w:rsidRDefault="00A47E35" w:rsidP="00A47E35">
      <w:r>
        <w:t>"""</w:t>
      </w:r>
    </w:p>
    <w:p w14:paraId="1620FD4C" w14:textId="77777777" w:rsidR="00A47E35" w:rsidRDefault="00A47E35" w:rsidP="00A47E35">
      <w:r>
        <w:t>Inference:</w:t>
      </w:r>
    </w:p>
    <w:p w14:paraId="0AA21658" w14:textId="77777777" w:rsidR="00A47E35" w:rsidRDefault="00A47E35" w:rsidP="00A47E35">
      <w:r>
        <w:t>We built a linear regression model with various Python libraries to predict gross national product</w:t>
      </w:r>
    </w:p>
    <w:p w14:paraId="073FD742" w14:textId="77777777" w:rsidR="00A47E35" w:rsidRDefault="00A47E35" w:rsidP="00A47E35">
      <w:r>
        <w:t>based on the Employed feature/variable. The model outputs summary statistics and plots utilizing matplotlib</w:t>
      </w:r>
    </w:p>
    <w:p w14:paraId="3731B5AD" w14:textId="77777777" w:rsidR="00A47E35" w:rsidRDefault="00A47E35" w:rsidP="00A47E35">
      <w:r>
        <w:t>etc. About 97% of the model's variation is explained (via R^2, Adjusted R^2) and there is statistical significance.</w:t>
      </w:r>
    </w:p>
    <w:p w14:paraId="09137841" w14:textId="77777777" w:rsidR="00A47E35" w:rsidRDefault="00A47E35" w:rsidP="00A47E35">
      <w:r>
        <w:t xml:space="preserve">Based on initial observations, we can conclude that increasing employment leads to an increase in GNP based </w:t>
      </w:r>
    </w:p>
    <w:p w14:paraId="4AF91740" w14:textId="77777777" w:rsidR="00A47E35" w:rsidRDefault="00A47E35" w:rsidP="00A47E35">
      <w:r>
        <w:t>on historical data. Further statistical inference and modeling can be done for a more robust model and conclusion.</w:t>
      </w:r>
    </w:p>
    <w:p w14:paraId="50FDD096" w14:textId="77777777" w:rsidR="00A47E35" w:rsidRDefault="00A47E35" w:rsidP="00A47E35">
      <w:r>
        <w:t>"""</w:t>
      </w:r>
    </w:p>
    <w:p w14:paraId="3437D845" w14:textId="77777777" w:rsidR="00A47E35" w:rsidRDefault="00A47E35" w:rsidP="00A47E35"/>
    <w:p w14:paraId="5D70975F" w14:textId="77777777" w:rsidR="00A47E35" w:rsidRDefault="00A47E35" w:rsidP="00A47E35">
      <w:r>
        <w:lastRenderedPageBreak/>
        <w:t>"""</w:t>
      </w:r>
    </w:p>
    <w:p w14:paraId="436BFC37" w14:textId="77777777" w:rsidR="00A47E35" w:rsidRDefault="00A47E35" w:rsidP="00A47E35">
      <w:r>
        <w:t># References</w:t>
      </w:r>
    </w:p>
    <w:p w14:paraId="20B7A89E" w14:textId="77777777" w:rsidR="00A47E35" w:rsidRDefault="00A47E35" w:rsidP="00A47E35">
      <w:r>
        <w:t>- Lecture, course materials</w:t>
      </w:r>
    </w:p>
    <w:p w14:paraId="40CC78AF" w14:textId="77777777" w:rsidR="00A47E35" w:rsidRDefault="00A47E35" w:rsidP="00A47E35">
      <w:r>
        <w:t>- ChatGPT</w:t>
      </w:r>
    </w:p>
    <w:p w14:paraId="27EDF2C9" w14:textId="7F3EAFC1" w:rsidR="008F0EB2" w:rsidRDefault="00A47E35" w:rsidP="00A47E35">
      <w:r>
        <w:t>"""</w:t>
      </w:r>
    </w:p>
    <w:sectPr w:rsidR="008F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60"/>
    <w:rsid w:val="00192452"/>
    <w:rsid w:val="00400E15"/>
    <w:rsid w:val="005A5446"/>
    <w:rsid w:val="006A1860"/>
    <w:rsid w:val="007B652C"/>
    <w:rsid w:val="008F0EB2"/>
    <w:rsid w:val="00A47E35"/>
    <w:rsid w:val="00AD0253"/>
    <w:rsid w:val="00C82B91"/>
    <w:rsid w:val="00F8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6B90"/>
  <w15:chartTrackingRefBased/>
  <w15:docId w15:val="{3A4C29B1-64B8-4E15-B29C-73D63D13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Cocker, Robert</dc:creator>
  <cp:keywords/>
  <dc:description/>
  <cp:lastModifiedBy>Cocker, Robert</cp:lastModifiedBy>
  <cp:revision>3</cp:revision>
  <cp:lastPrinted>2025-02-14T18:21:00Z</cp:lastPrinted>
  <dcterms:created xsi:type="dcterms:W3CDTF">2025-02-14T18:13:00Z</dcterms:created>
  <dcterms:modified xsi:type="dcterms:W3CDTF">2025-02-14T18:23:00Z</dcterms:modified>
</cp:coreProperties>
</file>