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918" w:rsidRDefault="0016242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Riley Hooper</w:t>
      </w:r>
    </w:p>
    <w:p w:rsidR="00870918" w:rsidRDefault="0016242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CSCI Lab </w:t>
      </w:r>
    </w:p>
    <w:p w:rsidR="00870918" w:rsidRDefault="0016242F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 Page Tag Explanations </w:t>
      </w:r>
    </w:p>
    <w:p w:rsidR="00870918" w:rsidRDefault="001624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Tag</w:t>
      </w:r>
    </w:p>
    <w:p w:rsidR="00870918" w:rsidRDefault="001624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used the tag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=”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”&gt; in order to display the image I chose to use for my project. I used this tag because I wanted everyone to be able to see the image even if they did not have it saved on their computer. </w:t>
      </w:r>
    </w:p>
    <w:p w:rsidR="00870918" w:rsidRDefault="001624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Tag</w:t>
      </w:r>
    </w:p>
    <w:p w:rsidR="00870918" w:rsidRDefault="001624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used the 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&gt;,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&gt;, and &lt;t</w:t>
      </w:r>
      <w:r>
        <w:rPr>
          <w:rFonts w:ascii="Times New Roman" w:eastAsia="Times New Roman" w:hAnsi="Times New Roman" w:cs="Times New Roman"/>
          <w:sz w:val="24"/>
          <w:szCs w:val="24"/>
        </w:rPr>
        <w:t>d&gt; tags to create my table. My table has 11 rows and three columns. I used this tag because it is straightforward and easy to use.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70918" w:rsidRDefault="001624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 Tag</w:t>
      </w:r>
    </w:p>
    <w:p w:rsidR="00870918" w:rsidRDefault="001624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used the 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=”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”&gt; tag to display 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on my web page. I chose to use this tag because it cleanly displays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that it easy to use. </w:t>
      </w:r>
    </w:p>
    <w:p w:rsidR="00870918" w:rsidRDefault="001624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Paragraph Tag</w:t>
      </w:r>
    </w:p>
    <w:p w:rsidR="00870918" w:rsidRDefault="001624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used the &lt;p&gt; tag to display my paragraphs. I used this tag many times in order to make my webpage more organized and clean looking. </w:t>
      </w:r>
    </w:p>
    <w:p w:rsidR="00870918" w:rsidRDefault="001624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Title Tag</w:t>
      </w:r>
    </w:p>
    <w:p w:rsidR="00870918" w:rsidRDefault="001624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used the &lt;title&gt; tag to name my project. “Riley Hooper Web Project”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what you see on the tab when you open my webpage. </w:t>
      </w:r>
    </w:p>
    <w:p w:rsidR="00870918" w:rsidRDefault="001624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Heading 1 Font Face Style Tag</w:t>
      </w:r>
    </w:p>
    <w:p w:rsidR="00870918" w:rsidRDefault="001624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used the &lt;h1&gt;&lt;font face=”times new roman”&gt;&lt;/h1&gt; tag to make my first heading appear the way I wanted it to. I chose the font “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new roman” so that it would be clean.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0918" w:rsidRDefault="001624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Heading 2 Color Style Tag</w:t>
      </w:r>
    </w:p>
    <w:p w:rsidR="00870918" w:rsidRDefault="001624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used the &lt;style&gt;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h2{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color:white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}&lt;/style&gt; tag to make my second headings display white and not as big as my main heading.  I used this tag because it defines the style information for the section.</w:t>
      </w:r>
    </w:p>
    <w:p w:rsidR="00870918" w:rsidRDefault="001624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Background Color Style Tag</w:t>
      </w:r>
    </w:p>
    <w:p w:rsidR="00870918" w:rsidRDefault="001624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u</w:t>
      </w:r>
      <w:r>
        <w:rPr>
          <w:rFonts w:ascii="Times New Roman" w:eastAsia="Times New Roman" w:hAnsi="Times New Roman" w:cs="Times New Roman"/>
          <w:sz w:val="24"/>
          <w:szCs w:val="24"/>
        </w:rPr>
        <w:t>sed the &lt;body style=”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:red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;”&gt; to change the background color of the entire webpage to red. I used this because it defines the documents body.</w:t>
      </w:r>
    </w:p>
    <w:p w:rsidR="00870918" w:rsidRDefault="001624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Colgroup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Style Tag</w:t>
      </w:r>
    </w:p>
    <w:p w:rsidR="00870918" w:rsidRDefault="001624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used the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colgroup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&gt;&lt;col span=’3’ style=”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:white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”&gt;&lt;/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colgroup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in order to change the background of the table to white. I used this tag because I wanted to make my table stand out from the rest of the webpage. </w:t>
      </w:r>
    </w:p>
    <w:p w:rsidR="00870918" w:rsidRDefault="001624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Center an Image Style Tag</w:t>
      </w:r>
    </w:p>
    <w:p w:rsidR="00870918" w:rsidRDefault="001624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used the &lt;style&gt;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display: block; margin-left: auto; margin-right: auto;} 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/style&gt; tag in order to center my image. I wanted my picture to display in the middle so that it would look better on the webpage. </w:t>
      </w:r>
    </w:p>
    <w:p w:rsidR="00870918" w:rsidRDefault="001624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Rounded Corners of Image Style Tag</w:t>
      </w:r>
    </w:p>
    <w:p w:rsidR="00870918" w:rsidRDefault="001624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 used the &lt;style&gt;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border-radius: 8px;} &lt;/style&gt; tag to round the corners of my pictu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re. I chose to round the corners of my picture to add something a little different. </w:t>
      </w:r>
    </w:p>
    <w:p w:rsidR="00870918" w:rsidRDefault="001624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Responsive Image Style Tag</w:t>
      </w:r>
    </w:p>
    <w:p w:rsidR="00870918" w:rsidRDefault="001624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used the &lt;style&gt;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max-width: 100%; height: auto;}&lt;/style&gt; tag in order to make the picture on the screen to automatically adjust to fit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size of the screen.  </w:t>
      </w:r>
    </w:p>
    <w:p w:rsidR="00870918" w:rsidRDefault="0087091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70918" w:rsidRDefault="0016242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87091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A764B"/>
    <w:multiLevelType w:val="multilevel"/>
    <w:tmpl w:val="FA2AE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18"/>
    <w:rsid w:val="0016242F"/>
    <w:rsid w:val="00452160"/>
    <w:rsid w:val="0087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3724A1-0F24-41D4-8B05-9BCBAE0F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Riley Catherine Hooper</dc:creator>
  <cp:lastModifiedBy>Riley Catherine Hooper</cp:lastModifiedBy>
  <cp:revision>2</cp:revision>
  <dcterms:created xsi:type="dcterms:W3CDTF">2018-11-13T18:48:00Z</dcterms:created>
  <dcterms:modified xsi:type="dcterms:W3CDTF">2018-11-13T18:48:00Z</dcterms:modified>
</cp:coreProperties>
</file>