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6041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15368003"/>
      <w:bookmarkEnd w:id="0"/>
      <w:r w:rsidRPr="006E556F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38573C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B77666D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1EA11DF8" w14:textId="77777777" w:rsidR="006E556F" w:rsidRPr="006E556F" w:rsidRDefault="006E556F" w:rsidP="006E556F">
      <w:pPr>
        <w:jc w:val="center"/>
        <w:rPr>
          <w:rFonts w:ascii="Times New Roman" w:hAnsi="Times New Roman" w:cs="Times New Roman"/>
        </w:rPr>
      </w:pPr>
    </w:p>
    <w:p w14:paraId="260779AE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b/>
        </w:rPr>
      </w:pPr>
    </w:p>
    <w:p w14:paraId="07D3BFBD" w14:textId="77777777" w:rsidR="006E556F" w:rsidRPr="006E556F" w:rsidRDefault="006E556F" w:rsidP="006E556F">
      <w:pPr>
        <w:rPr>
          <w:rFonts w:ascii="Times New Roman" w:eastAsia="Times New Roman" w:hAnsi="Times New Roman" w:cs="Times New Roman"/>
          <w:b/>
        </w:rPr>
      </w:pPr>
    </w:p>
    <w:p w14:paraId="616F59A0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b/>
        </w:rPr>
      </w:pPr>
    </w:p>
    <w:p w14:paraId="07CE3029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b/>
        </w:rPr>
      </w:pPr>
    </w:p>
    <w:p w14:paraId="0C1A50FE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b/>
        </w:rPr>
      </w:pPr>
    </w:p>
    <w:p w14:paraId="68A1C74F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b/>
        </w:rPr>
      </w:pPr>
    </w:p>
    <w:p w14:paraId="216813E4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E556F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30CFE4C6" w14:textId="39F81C4B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32885CB1" w14:textId="77777777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3458C732" w14:textId="49AE859F" w:rsidR="006E556F" w:rsidRP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Pr="006E556F">
        <w:rPr>
          <w:rFonts w:ascii="Times New Roman" w:hAnsi="Times New Roman" w:cs="Times New Roman"/>
          <w:color w:val="000000"/>
          <w:sz w:val="28"/>
          <w:szCs w:val="28"/>
        </w:rPr>
        <w:t>Бинарное дерево поиска</w:t>
      </w:r>
      <w:r w:rsidRPr="006E556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4CDE9B49" w14:textId="77777777" w:rsidR="006E556F" w:rsidRPr="006E556F" w:rsidRDefault="006E556F" w:rsidP="006E556F">
      <w:pPr>
        <w:rPr>
          <w:rFonts w:ascii="Times New Roman" w:eastAsia="Times New Roman" w:hAnsi="Times New Roman" w:cs="Times New Roman"/>
        </w:rPr>
      </w:pPr>
    </w:p>
    <w:p w14:paraId="12F81C5C" w14:textId="77777777" w:rsidR="006E556F" w:rsidRPr="006E556F" w:rsidRDefault="006E556F" w:rsidP="006E556F">
      <w:pPr>
        <w:rPr>
          <w:rFonts w:ascii="Times New Roman" w:eastAsia="Times New Roman" w:hAnsi="Times New Roman" w:cs="Times New Roman"/>
        </w:rPr>
      </w:pPr>
    </w:p>
    <w:p w14:paraId="5364AAEB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  <w:r w:rsidRPr="006E556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FDEDBC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  <w:r w:rsidRPr="006E556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CDCB7" wp14:editId="756C3D8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0" t="0" r="0" b="3810"/>
                <wp:wrapSquare wrapText="bothSides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1ECC2F" w14:textId="77777777" w:rsidR="006E556F" w:rsidRDefault="006E556F" w:rsidP="006E556F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14:paraId="218C300C" w14:textId="77777777" w:rsidR="006E556F" w:rsidRDefault="006E556F" w:rsidP="006E556F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Чабуев Р.П.</w:t>
                            </w:r>
                          </w:p>
                          <w:p w14:paraId="1A1BF156" w14:textId="77777777" w:rsidR="006E556F" w:rsidRDefault="006E556F" w:rsidP="006E556F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Костюков И.Д.</w:t>
                            </w:r>
                          </w:p>
                          <w:p w14:paraId="3D0633D4" w14:textId="77777777" w:rsidR="006E556F" w:rsidRDefault="006E556F" w:rsidP="006E556F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Приняли:</w:t>
                            </w:r>
                          </w:p>
                          <w:p w14:paraId="31FF1FB6" w14:textId="77777777" w:rsidR="006E556F" w:rsidRDefault="006E556F" w:rsidP="006E556F">
                            <w:pPr>
                              <w:spacing w:after="120" w:line="273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д.т.н., профессор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Митрохин М.А., </w:t>
                            </w:r>
                          </w:p>
                          <w:p w14:paraId="23705ED6" w14:textId="77777777" w:rsidR="006E556F" w:rsidRDefault="006E556F" w:rsidP="006E556F">
                            <w:pPr>
                              <w:spacing w:after="120" w:line="273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к.т.н., доцент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BCDCB7" id="Прямоугольник 219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Qd/1wEAAKADAAAOAAAAZHJzL2Uyb0RvYy54bWysU9tu2zAMfR+wfxD0vthJk16COMXQIsOA&#10;Yg3Q7QMUWYoFyKJGKbGzrx8lp0nWvRX1A82bKJ5DanHft5btFQYDruLjUcmZchJq47YV//Vz9eWW&#10;sxCFq4UFpyp+UIHfLz9/WnR+ribQgK0VMiriwrzzFW9i9POiCLJRrQgj8MpRUAO2IpKJ26JG0VH1&#10;1haTsrwuOsDaI0gVAnkfhyBf5vpaKxmftQ4qMltx6i1miVlukiyWCzHfovCNkcc2xDu6aIVxdOmp&#10;1KOIgu3Q/FeqNRIhgI4jCW0BWhupMgZCMy7foHlphFcZC5ET/Imm8HFl5Y/9i18j0dD5MA+kJhS9&#10;xjb9qT/WZ7IOJ7JUH5kk59XN+HZ2TZxKik2mV9PZXaazOB/3GOI3BS1LSsWRppFJEvunEOlKSn1N&#10;SbcFsKZeGWuzgdvNg0W2FzS5Vf7SsOjIP2nWpWQH6dgQTp7iDCZpsd/0R4QbqA9rZMHLlaGmnkSI&#10;a4E08jFPaxyfSWgLXcWlNZ6zBvDPW19H61Lx8HsnUHFmvzuax914OpnRfmVjOrspiRi8jGwuI8JJ&#10;KlzxyNmgPsS8kwOWr7sI2mSCUvdDy0dQtAaZhOPKpj27tHPW+WEt/wIAAP//AwBQSwMEFAAGAAgA&#10;AAAhAEz35rPdAAAACwEAAA8AAABkcnMvZG93bnJldi54bWxMj0FLxDAUhO+C/yE8wZubdLeWUpsu&#10;suBNEKuix7R5tmWTl9Kk3frvTU96HGaY+aY8rtawBSc/OJKQ7AQwpNbpgToJ729PdzkwHxRpZRyh&#10;hB/0cKyur0pVaHehV1zq0LFYQr5QEvoQxoJz3/Zold+5ESl6326yKkQ5dVxP6hLLreF7ITJu1UBx&#10;oVcjnnpsz/VsJZhFpB+fzf1XXg8dPp/X5eTmFylvb9bHB2AB1/AXhg0/okMVmRo3k/bMSEiTPH4J&#10;Eg7JHtgWEOKQAWs2K82AVyX//6H6BQAA//8DAFBLAQItABQABgAIAAAAIQC2gziS/gAAAOEBAAAT&#10;AAAAAAAAAAAAAAAAAAAAAABbQ29udGVudF9UeXBlc10ueG1sUEsBAi0AFAAGAAgAAAAhADj9If/W&#10;AAAAlAEAAAsAAAAAAAAAAAAAAAAALwEAAF9yZWxzLy5yZWxzUEsBAi0AFAAGAAgAAAAhAB6pB3/X&#10;AQAAoAMAAA4AAAAAAAAAAAAAAAAALgIAAGRycy9lMm9Eb2MueG1sUEsBAi0AFAAGAAgAAAAhAEz3&#10;5rPdAAAACwEAAA8AAAAAAAAAAAAAAAAAMQQAAGRycy9kb3ducmV2LnhtbFBLBQYAAAAABAAEAPMA&#10;AAA7BQAAAAA=&#10;" stroked="f">
                <v:textbox inset="2.53958mm,1.2694mm,2.53958mm,1.2694mm">
                  <w:txbxContent>
                    <w:p w14:paraId="7D1ECC2F" w14:textId="77777777" w:rsidR="006E556F" w:rsidRDefault="006E556F" w:rsidP="006E556F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Выполнили студенты группы 21ВВ3:</w:t>
                      </w:r>
                    </w:p>
                    <w:p w14:paraId="218C300C" w14:textId="77777777" w:rsidR="006E556F" w:rsidRDefault="006E556F" w:rsidP="006E556F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Чабуев Р.П.</w:t>
                      </w:r>
                    </w:p>
                    <w:p w14:paraId="1A1BF156" w14:textId="77777777" w:rsidR="006E556F" w:rsidRDefault="006E556F" w:rsidP="006E556F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Костюков И.Д.</w:t>
                      </w:r>
                    </w:p>
                    <w:p w14:paraId="3D0633D4" w14:textId="77777777" w:rsidR="006E556F" w:rsidRDefault="006E556F" w:rsidP="006E556F">
                      <w:pPr>
                        <w:spacing w:after="120" w:line="273" w:lineRule="auto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Приняли:</w:t>
                      </w:r>
                    </w:p>
                    <w:p w14:paraId="31FF1FB6" w14:textId="77777777" w:rsidR="006E556F" w:rsidRDefault="006E556F" w:rsidP="006E556F">
                      <w:pPr>
                        <w:spacing w:after="120" w:line="273" w:lineRule="auto"/>
                        <w:rPr>
                          <w:rFonts w:ascii="Times New Roman" w:eastAsia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д.т.н., профессор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Митрохин М.А., </w:t>
                      </w:r>
                    </w:p>
                    <w:p w14:paraId="23705ED6" w14:textId="77777777" w:rsidR="006E556F" w:rsidRDefault="006E556F" w:rsidP="006E556F">
                      <w:pPr>
                        <w:spacing w:after="120" w:line="273" w:lineRule="auto"/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к.т.н., доцент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962282" w14:textId="77777777" w:rsidR="006E556F" w:rsidRPr="006E556F" w:rsidRDefault="006E556F" w:rsidP="006E556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B6AD90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2D7370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2488F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966A9F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8512FA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5EA04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F9C8E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05CC3B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8A258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F8B234" w14:textId="77777777" w:rsidR="006E556F" w:rsidRPr="006E556F" w:rsidRDefault="006E556F" w:rsidP="006E556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97A7D" w14:textId="77777777" w:rsidR="006E556F" w:rsidRPr="006E556F" w:rsidRDefault="006E556F" w:rsidP="006E556F">
      <w:pPr>
        <w:rPr>
          <w:rFonts w:ascii="Times New Roman" w:eastAsia="Times New Roman" w:hAnsi="Times New Roman" w:cs="Times New Roman"/>
        </w:rPr>
      </w:pPr>
    </w:p>
    <w:p w14:paraId="233CE228" w14:textId="2B5CBFF3" w:rsidR="006E556F" w:rsidRDefault="006E556F" w:rsidP="006E55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5DC9920F" w14:textId="77777777" w:rsidR="00413B97" w:rsidRDefault="006E556F" w:rsidP="006E556F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6E556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6E55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3C8999" w14:textId="5A670502" w:rsidR="006E556F" w:rsidRDefault="00413B97" w:rsidP="006E556F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6E556F" w:rsidRPr="006E556F">
        <w:rPr>
          <w:rFonts w:ascii="Times New Roman" w:hAnsi="Times New Roman" w:cs="Times New Roman"/>
          <w:color w:val="000000"/>
          <w:sz w:val="28"/>
          <w:szCs w:val="28"/>
        </w:rPr>
        <w:t>ыполнить лабораторные указания 1-</w:t>
      </w:r>
      <w:r>
        <w:rPr>
          <w:rFonts w:ascii="Times New Roman" w:hAnsi="Times New Roman" w:cs="Times New Roman"/>
          <w:color w:val="000000"/>
          <w:sz w:val="28"/>
          <w:szCs w:val="28"/>
        </w:rPr>
        <w:t>3,</w:t>
      </w:r>
      <w:r w:rsidR="006E556F" w:rsidRPr="006E556F">
        <w:rPr>
          <w:rFonts w:ascii="Times New Roman" w:hAnsi="Times New Roman" w:cs="Times New Roman"/>
          <w:color w:val="000000"/>
          <w:sz w:val="28"/>
          <w:szCs w:val="28"/>
        </w:rPr>
        <w:t xml:space="preserve"> реализуя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 поиска, функцию подсчета и функцию добавления элементов для исключения добавления одинаковых символов, а также оценить сложность процедуры поиска по значению в бинарном дереве</w:t>
      </w:r>
      <w:r w:rsidR="006E556F" w:rsidRPr="006E55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7B8011" w14:textId="77777777" w:rsidR="006E556F" w:rsidRPr="006E556F" w:rsidRDefault="006E556F" w:rsidP="006E556F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</w:rPr>
      </w:pPr>
      <w:r>
        <w:rPr>
          <w:b/>
          <w:bCs/>
          <w:color w:val="000000"/>
          <w:sz w:val="28"/>
          <w:szCs w:val="28"/>
        </w:rPr>
        <w:t>Лабораторное задание:</w:t>
      </w:r>
    </w:p>
    <w:p w14:paraId="593994E0" w14:textId="232E743D" w:rsidR="006E556F" w:rsidRPr="006E556F" w:rsidRDefault="006E556F" w:rsidP="006E55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E556F">
        <w:rPr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11114BFD" w14:textId="77777777" w:rsidR="006E556F" w:rsidRPr="006E556F" w:rsidRDefault="006E556F" w:rsidP="006E55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E556F">
        <w:rPr>
          <w:color w:val="000000"/>
          <w:sz w:val="28"/>
          <w:szCs w:val="28"/>
        </w:rPr>
        <w:t>Реализовать функцию подсчёта числа вхождений заданного элемента в дерево.</w:t>
      </w:r>
    </w:p>
    <w:p w14:paraId="5F9CF0FD" w14:textId="78791823" w:rsidR="006E556F" w:rsidRPr="006E556F" w:rsidRDefault="006E556F" w:rsidP="006E55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E556F">
        <w:rPr>
          <w:color w:val="000000"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22D61013" w14:textId="482E0F6B" w:rsidR="006E556F" w:rsidRDefault="006E556F" w:rsidP="006E556F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6E556F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2A124BBF" w14:textId="1AF0A9FE" w:rsidR="006E556F" w:rsidRDefault="006E556F" w:rsidP="006E556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DB63351" w14:textId="71DB6D2F" w:rsidR="006E556F" w:rsidRDefault="006E556F" w:rsidP="006E556F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9F89E36" w14:textId="3FBAD784" w:rsidR="006E556F" w:rsidRDefault="006E556F" w:rsidP="006E556F">
      <w:pPr>
        <w:pStyle w:val="a3"/>
        <w:spacing w:before="0" w:beforeAutospacing="0" w:after="0" w:afterAutospacing="0"/>
        <w:ind w:firstLine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1-2:</w:t>
      </w:r>
    </w:p>
    <w:p w14:paraId="7DEABC57" w14:textId="77777777" w:rsidR="00413B97" w:rsidRDefault="00413B97" w:rsidP="006E556F">
      <w:pPr>
        <w:pStyle w:val="a3"/>
        <w:spacing w:before="0" w:beforeAutospacing="0" w:after="0" w:afterAutospacing="0"/>
        <w:ind w:firstLine="360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5D487BDC" w14:textId="1D41CD56" w:rsidR="006E556F" w:rsidRDefault="006E556F" w:rsidP="006E556F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 реализовали</w:t>
      </w:r>
      <w:r w:rsidRPr="006E556F">
        <w:rPr>
          <w:color w:val="000000"/>
          <w:sz w:val="28"/>
          <w:szCs w:val="28"/>
        </w:rPr>
        <w:t xml:space="preserve"> алгоритм поиска вводимого с клавиатуры значения в уже созданном дереве</w:t>
      </w:r>
      <w:r>
        <w:rPr>
          <w:color w:val="000000"/>
          <w:sz w:val="28"/>
          <w:szCs w:val="28"/>
        </w:rPr>
        <w:t xml:space="preserve">, а после и </w:t>
      </w:r>
      <w:r w:rsidRPr="006E556F">
        <w:rPr>
          <w:color w:val="000000"/>
          <w:sz w:val="28"/>
          <w:szCs w:val="28"/>
        </w:rPr>
        <w:t>функцию подсчёта числа вхождений заданного элемента в дерево.</w:t>
      </w:r>
    </w:p>
    <w:p w14:paraId="006F0FB9" w14:textId="77777777" w:rsidR="00413B97" w:rsidRPr="006E556F" w:rsidRDefault="00413B97" w:rsidP="006E556F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</w:p>
    <w:p w14:paraId="559A6100" w14:textId="1AB05A05" w:rsidR="006E556F" w:rsidRPr="006E556F" w:rsidRDefault="006E556F" w:rsidP="006E556F">
      <w:pPr>
        <w:pStyle w:val="a3"/>
        <w:spacing w:before="0" w:beforeAutospacing="0" w:after="0" w:afterAutospacing="0"/>
        <w:ind w:firstLine="360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Листинг</w:t>
      </w:r>
    </w:p>
    <w:p w14:paraId="258CF89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2C29CC1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5A87654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14:paraId="1744FCE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4CA6246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1CCF1CA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warning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disable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:6054)</w:t>
      </w:r>
    </w:p>
    <w:p w14:paraId="508BAE20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3F1F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 {</w:t>
      </w:r>
    </w:p>
    <w:p w14:paraId="41858F1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3BCFCF8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right;</w:t>
      </w:r>
    </w:p>
    <w:p w14:paraId="2E5879C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left;</w:t>
      </w:r>
    </w:p>
    <w:p w14:paraId="1343BE8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8F1EE1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2E19E2" w14:textId="1C635C23" w:rsidR="00413B97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root = NULL;</w:t>
      </w:r>
    </w:p>
    <w:p w14:paraId="2AD25EA4" w14:textId="77777777" w:rsidR="00413B97" w:rsidRPr="000A6300" w:rsidRDefault="00413B97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807D9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создания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</w:p>
    <w:p w14:paraId="095FC46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CreateTree(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root,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r,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data)</w:t>
      </w:r>
    </w:p>
    <w:p w14:paraId="39FE917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203BB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NULL)</w:t>
      </w:r>
    </w:p>
    <w:p w14:paraId="4DA04E2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9E3D4B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 = 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tree*)malloc(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tree));</w:t>
      </w:r>
    </w:p>
    <w:p w14:paraId="5464251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 == NULL)</w:t>
      </w:r>
    </w:p>
    <w:p w14:paraId="20EF5DB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9EBDD9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A10A6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exit(1);</w:t>
      </w:r>
    </w:p>
    <w:p w14:paraId="2519DB4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FD166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r-&gt;right = NULL;</w:t>
      </w:r>
    </w:p>
    <w:p w14:paraId="6751DD7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r-&gt;left = NULL;</w:t>
      </w:r>
    </w:p>
    <w:p w14:paraId="4AAADD5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r-&gt;data = data;</w:t>
      </w:r>
    </w:p>
    <w:p w14:paraId="17FA907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 == NULL)</w:t>
      </w:r>
    </w:p>
    <w:p w14:paraId="0285567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5051D06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&gt; root-&gt;data)</w:t>
      </w:r>
    </w:p>
    <w:p w14:paraId="6DB5688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root-&gt;right = r;</w:t>
      </w:r>
    </w:p>
    <w:p w14:paraId="6377AA6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root-&gt;left = r;</w:t>
      </w:r>
    </w:p>
    <w:p w14:paraId="00D0330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4E41E9E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B65D3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 &gt; r-&gt;data)</w:t>
      </w:r>
    </w:p>
    <w:p w14:paraId="5C23E62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CreateTree(r, r-&gt;right, data);</w:t>
      </w:r>
    </w:p>
    <w:p w14:paraId="6841E6D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342DE6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CreateTree(r, r-&gt;left, data);</w:t>
      </w:r>
    </w:p>
    <w:p w14:paraId="775A72F3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13B9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</w:t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F8BF33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8CBE928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BC975F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437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52437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52437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дерева</w:t>
      </w:r>
      <w:r w:rsidRPr="0052437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524378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экран</w:t>
      </w:r>
    </w:p>
    <w:p w14:paraId="5B07EA4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print_tree(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 r,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l)</w:t>
      </w:r>
    </w:p>
    <w:p w14:paraId="59B4A78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8B9CD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 == NULL)</w:t>
      </w:r>
    </w:p>
    <w:p w14:paraId="410BCF4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1C7A7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94031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48A3E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print_tree(r-&gt;left, l + 1);</w:t>
      </w:r>
    </w:p>
    <w:p w14:paraId="0AC41D5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l; i++)</w:t>
      </w:r>
    </w:p>
    <w:p w14:paraId="20A5B55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029DF2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62EF9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B8EBA4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r-&gt;data);</w:t>
      </w:r>
    </w:p>
    <w:p w14:paraId="6D8C9BF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print_tree(r-&gt;right, l + 1);</w:t>
      </w:r>
    </w:p>
    <w:p w14:paraId="4647533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A025FC" w14:textId="77777777" w:rsidR="00413B97" w:rsidRPr="000A6300" w:rsidRDefault="00413B97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6D206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функция поиска заданного элемента в дереве</w:t>
      </w:r>
    </w:p>
    <w:p w14:paraId="2982220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search(tree* root,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14:paraId="005F7ED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91EF5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(root == NULL) 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дерево пустое или закончен обход</w:t>
      </w:r>
    </w:p>
    <w:p w14:paraId="7B97083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C23E02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5B29D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(root-&gt;data == key) 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найден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искомый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</w:p>
    <w:p w14:paraId="3F60BF5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root-&gt;data;</w:t>
      </w:r>
    </w:p>
    <w:p w14:paraId="7D99938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E300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&lt; root-&gt;data) 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дереву</w:t>
      </w:r>
    </w:p>
    <w:p w14:paraId="2644A7F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search(root-&gt;left, key);</w:t>
      </w:r>
    </w:p>
    <w:p w14:paraId="32EBEC5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search(root-&gt;right, key);</w:t>
      </w:r>
    </w:p>
    <w:p w14:paraId="1FD6C85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DD1237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C6DB37" w14:textId="77777777" w:rsidR="00413B97" w:rsidRPr="000A6300" w:rsidRDefault="00413B97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A8778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 функция подсчета числа вхождений элемента в дерево</w:t>
      </w:r>
    </w:p>
    <w:p w14:paraId="72FEB03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funcchet(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tree** root,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chet,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FBBFC8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(*root != NULL) {</w:t>
      </w:r>
    </w:p>
    <w:p w14:paraId="59D3EEA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(chet == (*root)-&gt;data)</w:t>
      </w:r>
    </w:p>
    <w:p w14:paraId="3277898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m++;</w:t>
      </w:r>
    </w:p>
    <w:p w14:paraId="2EE412D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3227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(chet &gt; (*root)-&gt;data)</w:t>
      </w:r>
    </w:p>
    <w:p w14:paraId="393ED63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funcchet(&amp;((*root)-&gt;right), chet, m);</w:t>
      </w:r>
    </w:p>
    <w:p w14:paraId="3AAD273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funcchet(&amp;((*root)-&gt;left), chet, m);</w:t>
      </w:r>
    </w:p>
    <w:p w14:paraId="1FC55E8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C7AE0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6BB4E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"Число вхождений данного элемента в дерево: %d\n\n"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m);</w:t>
      </w:r>
    </w:p>
    <w:p w14:paraId="0308000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F5B48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1C854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E31CF8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F36CF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setlocale(LC_ALL,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A85AE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start = 1, key, chet, m, k;</w:t>
      </w:r>
    </w:p>
    <w:p w14:paraId="45B456F0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"-1 - окончание построения дерева\n"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781B2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(start)</w:t>
      </w:r>
    </w:p>
    <w:p w14:paraId="44B6FC4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F886A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52BF9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14:paraId="608CAE30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</w:t>
      </w:r>
    </w:p>
    <w:p w14:paraId="1003596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4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89A8D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"Построение дерева окончено\n\n"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B1E696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= 0;</w:t>
      </w:r>
    </w:p>
    <w:p w14:paraId="78BEDB5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F1EF5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87819A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root = CreateTree(root, root, D);</w:t>
      </w:r>
    </w:p>
    <w:p w14:paraId="327CD9D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BE9DC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print_tree(root, 0);</w:t>
      </w:r>
    </w:p>
    <w:p w14:paraId="7DB7680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1ED04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"\n1 - найти заданный элемент в дереве\n2 - посчитать число вхождений элемента в дерево\n3 - выход\n\n"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27FCE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E1DA84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_getch();</w:t>
      </w:r>
    </w:p>
    <w:p w14:paraId="62CD477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(l) {</w:t>
      </w:r>
    </w:p>
    <w:p w14:paraId="783A94D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6DC1D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B15F8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scanf_s(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&amp;key);</w:t>
      </w:r>
    </w:p>
    <w:p w14:paraId="32AB31A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search(root, key);</w:t>
      </w:r>
    </w:p>
    <w:p w14:paraId="6C9C016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== key)</w:t>
      </w:r>
    </w:p>
    <w:p w14:paraId="37EE6EF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"Данный элемент найден\n\n"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23A32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"Данный элемент не найден\n\n"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376D4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673F2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'2'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FEE0A7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элемент для подсчета числа его вхождений в дерево: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144EA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scanf_s(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&amp;chet);</w:t>
      </w:r>
    </w:p>
    <w:p w14:paraId="781AF55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 = 0;</w:t>
      </w:r>
    </w:p>
    <w:p w14:paraId="3D4341A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funcchet(&amp;root, chet, m);</w:t>
      </w:r>
    </w:p>
    <w:p w14:paraId="583A9A4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3D843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'3'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206E7F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exit(1);</w:t>
      </w:r>
    </w:p>
    <w:p w14:paraId="3DFD8D0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17218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6DFA6D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13B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2D2541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DFAF98B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44158D" w14:textId="77777777" w:rsidR="000A6300" w:rsidRPr="00524378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413B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9E9B0E9" w14:textId="314855A9" w:rsidR="00413B97" w:rsidRPr="00524378" w:rsidRDefault="000A6300" w:rsidP="00413B97">
      <w:pPr>
        <w:ind w:firstLine="708"/>
        <w:rPr>
          <w:rFonts w:ascii="Consolas" w:eastAsia="Times New Roman" w:hAnsi="Consolas" w:cs="Times New Roman"/>
          <w:sz w:val="19"/>
          <w:szCs w:val="19"/>
        </w:rPr>
      </w:pPr>
      <w:r w:rsidRPr="0052437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B29819" w14:textId="624205E9" w:rsidR="000A6300" w:rsidRPr="00524378" w:rsidRDefault="006E556F" w:rsidP="00413B97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9C7DE0" wp14:editId="5706C0B6">
            <wp:simplePos x="0" y="0"/>
            <wp:positionH relativeFrom="page">
              <wp:posOffset>818515</wp:posOffset>
            </wp:positionH>
            <wp:positionV relativeFrom="paragraph">
              <wp:posOffset>342900</wp:posOffset>
            </wp:positionV>
            <wp:extent cx="6506210" cy="2891790"/>
            <wp:effectExtent l="0" t="0" r="889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21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5243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5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52437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E556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5243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5530E97" w14:textId="63858EB2" w:rsidR="000A6300" w:rsidRDefault="006E556F" w:rsidP="00413B97">
      <w:pPr>
        <w:ind w:firstLine="708"/>
        <w:jc w:val="center"/>
        <w:rPr>
          <w:rFonts w:ascii="Times New Roman" w:hAnsi="Times New Roman" w:cs="Times New Roman"/>
          <w:b/>
          <w:bCs/>
          <w:color w:val="000000"/>
        </w:rPr>
      </w:pPr>
      <w:r w:rsidRPr="000A6300">
        <w:rPr>
          <w:rFonts w:ascii="Times New Roman" w:hAnsi="Times New Roman" w:cs="Times New Roman"/>
          <w:b/>
          <w:bCs/>
          <w:color w:val="000000"/>
        </w:rPr>
        <w:t>Рисунок 1 – результат работы программы</w:t>
      </w:r>
      <w:r w:rsidR="000A6300">
        <w:rPr>
          <w:rFonts w:ascii="Times New Roman" w:hAnsi="Times New Roman" w:cs="Times New Roman"/>
          <w:b/>
          <w:bCs/>
          <w:color w:val="000000"/>
        </w:rPr>
        <w:t xml:space="preserve"> №1-2</w:t>
      </w:r>
      <w:r w:rsidRPr="000A6300">
        <w:rPr>
          <w:rFonts w:ascii="Times New Roman" w:hAnsi="Times New Roman" w:cs="Times New Roman"/>
          <w:b/>
          <w:bCs/>
          <w:color w:val="000000"/>
        </w:rPr>
        <w:t>.</w:t>
      </w:r>
    </w:p>
    <w:p w14:paraId="5693BCCB" w14:textId="77777777" w:rsidR="000A6300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Задание 3: </w:t>
      </w:r>
    </w:p>
    <w:p w14:paraId="70778DDB" w14:textId="52B90EC5" w:rsidR="000A6300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A6300">
        <w:rPr>
          <w:color w:val="000000"/>
          <w:sz w:val="28"/>
          <w:szCs w:val="28"/>
        </w:rPr>
        <w:t>осле 1 и 2 задания, мы изменили функцию добавления элементов для исключения добавления одинаковых символов.</w:t>
      </w:r>
    </w:p>
    <w:p w14:paraId="20788CB6" w14:textId="4BBAE03B" w:rsidR="000A6300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</w:p>
    <w:p w14:paraId="5B392786" w14:textId="403DA7B3" w:rsidR="000A6300" w:rsidRPr="00413B97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Листинг</w:t>
      </w:r>
    </w:p>
    <w:p w14:paraId="70390BE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78AF4A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14:paraId="08D7E8F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E10CD6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data;</w:t>
      </w:r>
    </w:p>
    <w:p w14:paraId="45A3DBE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14:paraId="3A38FD3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14:paraId="375648C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433879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E5584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root 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78DDB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0;</w:t>
      </w:r>
    </w:p>
    <w:p w14:paraId="6BDE45E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2C0D3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03418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CreateTree(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F6D13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C5ACC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835C0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86DBEA0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536CA4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1FBE56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79D97A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 выделения памяти"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CFFB0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exit(0);</w:t>
      </w:r>
    </w:p>
    <w:p w14:paraId="4CDEE53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0CFB8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1A1D8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B48FD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5BEB7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 =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6476F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33BF0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35958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-&gt;data)   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6A8F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7D2A3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C8ED40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4285E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</w:t>
      </w:r>
    </w:p>
    <w:p w14:paraId="2C176D4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CreateTree(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C7CA3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0A51A70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 {</w:t>
      </w:r>
    </w:p>
    <w:p w14:paraId="78F4039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CreateTree(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3AADF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2FDA9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8E14C6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363D408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"Это число уже есть, введите другое число -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E1092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8168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6F4DCD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AC9B70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root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EFF2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0F47D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3162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5F8B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print_tree(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tree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12510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BB524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4F8A3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762A7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47B97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A3312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A23322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08A80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print_tree(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4D1E209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7D56E1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71ED406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5CC4CF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9B082E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AD17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-&gt;data);</w:t>
      </w:r>
    </w:p>
    <w:p w14:paraId="65621A9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print_tree(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-&gt;left, </w:t>
      </w:r>
      <w:r w:rsidRPr="000A630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FA30FAF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D9D9DF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C0F9A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3619A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682753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D82B4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SetConsoleCP(1251);</w:t>
      </w:r>
    </w:p>
    <w:p w14:paraId="6102252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SetConsoleOutputCP(1251);</w:t>
      </w:r>
    </w:p>
    <w:p w14:paraId="2A573C0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start = 1;</w:t>
      </w:r>
    </w:p>
    <w:p w14:paraId="6FA5C41C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61468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root = </w:t>
      </w:r>
      <w:r w:rsidRPr="000A6300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DB99A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"-1 - окончание построения дерева\n"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A2C275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(start)</w:t>
      </w:r>
    </w:p>
    <w:p w14:paraId="0D0AE91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69C97A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072D76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scanf_s(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14:paraId="00BD8BD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-1)</w:t>
      </w:r>
    </w:p>
    <w:p w14:paraId="02AB7F38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3C4A56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printf(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"Построение дерева окончено\n\n"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FC6CB1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 = 0;</w:t>
      </w:r>
    </w:p>
    <w:p w14:paraId="6DE28A4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6DFAD9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E12DF8E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CreateTree(root, root, D);</w:t>
      </w:r>
    </w:p>
    <w:p w14:paraId="65172DCA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5448B1B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953C9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print_tree(root, 0);</w:t>
      </w:r>
    </w:p>
    <w:p w14:paraId="22304314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8A0FE3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scanf_s(</w:t>
      </w:r>
      <w:r w:rsidRPr="000A630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&amp;D);</w:t>
      </w:r>
    </w:p>
    <w:p w14:paraId="3B90451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30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8B76417" w14:textId="77777777" w:rsidR="000A6300" w:rsidRPr="000A6300" w:rsidRDefault="000A6300" w:rsidP="000A63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30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574C08" w14:textId="77777777" w:rsidR="000A6300" w:rsidRPr="000A6300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</w:rPr>
      </w:pPr>
    </w:p>
    <w:p w14:paraId="484EA45D" w14:textId="0C044E31" w:rsidR="000A6300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color w:val="000000"/>
          <w:sz w:val="28"/>
          <w:szCs w:val="28"/>
        </w:rPr>
      </w:pPr>
    </w:p>
    <w:p w14:paraId="1C386F71" w14:textId="41A1B8E8" w:rsidR="000A6300" w:rsidRPr="000A6300" w:rsidRDefault="000A6300" w:rsidP="000A6300">
      <w:pPr>
        <w:pStyle w:val="a3"/>
        <w:spacing w:before="0" w:beforeAutospacing="0" w:after="0" w:afterAutospacing="0"/>
        <w:ind w:left="360" w:firstLine="348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978BF2" wp14:editId="79130941">
            <wp:simplePos x="0" y="0"/>
            <wp:positionH relativeFrom="page">
              <wp:align>center</wp:align>
            </wp:positionH>
            <wp:positionV relativeFrom="paragraph">
              <wp:posOffset>354864</wp:posOffset>
            </wp:positionV>
            <wp:extent cx="5940425" cy="333502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8"/>
          <w:szCs w:val="28"/>
        </w:rPr>
        <w:t xml:space="preserve">Результат работы программы: </w:t>
      </w:r>
    </w:p>
    <w:p w14:paraId="5A9B0487" w14:textId="1E0A8485" w:rsidR="000A6300" w:rsidRPr="000A6300" w:rsidRDefault="000A6300" w:rsidP="000A6300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000000"/>
          <w:sz w:val="22"/>
          <w:szCs w:val="22"/>
        </w:rPr>
      </w:pPr>
      <w:r w:rsidRPr="000A6300">
        <w:rPr>
          <w:b/>
          <w:bCs/>
          <w:color w:val="000000"/>
          <w:sz w:val="22"/>
          <w:szCs w:val="22"/>
        </w:rPr>
        <w:t>Рисунок 2 – результат работы программы №3.</w:t>
      </w:r>
    </w:p>
    <w:p w14:paraId="3556AA96" w14:textId="58DB144F" w:rsidR="00E44825" w:rsidRDefault="00E44825" w:rsidP="00E4482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A6F00A" w14:textId="4EFC066D" w:rsidR="00E44825" w:rsidRDefault="00E44825" w:rsidP="000A6300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48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 4:</w:t>
      </w:r>
    </w:p>
    <w:p w14:paraId="358F5A11" w14:textId="0154D8B4" w:rsidR="00E44825" w:rsidRDefault="00E44825" w:rsidP="000A6300">
      <w:pPr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44825">
        <w:rPr>
          <w:rFonts w:ascii="Times New Roman" w:hAnsi="Times New Roman" w:cs="Times New Roman"/>
          <w:color w:val="000000"/>
          <w:sz w:val="28"/>
          <w:szCs w:val="28"/>
        </w:rPr>
        <w:t>После проделанной работы, мы оценили сложность процедуры поиска по значению в бинарном дереве, она оказалась равн</w:t>
      </w:r>
      <w:r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Pr="00E448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43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</w:t>
      </w:r>
      <w:r w:rsidRPr="00E448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</w:t>
      </w:r>
      <w:r w:rsidRPr="00E448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 = n*</w:t>
      </w:r>
      <w:r w:rsidR="005243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ln</w:t>
      </w:r>
      <w:r w:rsidRPr="00E4482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n.</w:t>
      </w:r>
    </w:p>
    <w:p w14:paraId="149F4D99" w14:textId="77777777" w:rsidR="00E44825" w:rsidRDefault="00E44825" w:rsidP="00E44825">
      <w:pPr>
        <w:pStyle w:val="a3"/>
        <w:spacing w:before="0" w:beforeAutospacing="0" w:after="0" w:afterAutospacing="0"/>
        <w:ind w:left="72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E44825">
        <w:rPr>
          <w:b/>
          <w:bCs/>
          <w:color w:val="000000"/>
          <w:sz w:val="28"/>
          <w:szCs w:val="28"/>
        </w:rPr>
        <w:t xml:space="preserve">Вывод: </w:t>
      </w:r>
    </w:p>
    <w:p w14:paraId="232D6CF8" w14:textId="64A1B5D4" w:rsidR="00E44825" w:rsidRDefault="00E44825" w:rsidP="00A40D05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лабораторной работе мы научились реализовывать</w:t>
      </w:r>
      <w:r w:rsidRPr="006E556F">
        <w:rPr>
          <w:color w:val="000000"/>
          <w:sz w:val="28"/>
          <w:szCs w:val="28"/>
        </w:rPr>
        <w:t xml:space="preserve"> алгоритм поиска, вводимого с клавиатуры </w:t>
      </w:r>
      <w:r>
        <w:rPr>
          <w:color w:val="000000"/>
          <w:sz w:val="28"/>
          <w:szCs w:val="28"/>
        </w:rPr>
        <w:t xml:space="preserve">в </w:t>
      </w:r>
      <w:r w:rsidRPr="006E556F">
        <w:rPr>
          <w:color w:val="000000"/>
          <w:sz w:val="28"/>
          <w:szCs w:val="28"/>
        </w:rPr>
        <w:t>дереве</w:t>
      </w:r>
      <w:r>
        <w:rPr>
          <w:color w:val="000000"/>
          <w:sz w:val="28"/>
          <w:szCs w:val="28"/>
        </w:rPr>
        <w:t>, которое ранее было уже создано, а также реализовали</w:t>
      </w:r>
      <w:r w:rsidRPr="006E556F">
        <w:rPr>
          <w:color w:val="000000"/>
          <w:sz w:val="28"/>
          <w:szCs w:val="28"/>
        </w:rPr>
        <w:t xml:space="preserve"> функцию подсчёта числа вхождений заданного элемента в </w:t>
      </w:r>
      <w:r>
        <w:rPr>
          <w:color w:val="000000"/>
          <w:sz w:val="28"/>
          <w:szCs w:val="28"/>
        </w:rPr>
        <w:t>данное дерево, и уже только после этого мы изменили</w:t>
      </w:r>
      <w:r w:rsidRPr="006E556F">
        <w:rPr>
          <w:color w:val="000000"/>
          <w:sz w:val="28"/>
          <w:szCs w:val="28"/>
        </w:rPr>
        <w:t xml:space="preserve"> функцию добавления элементов для исключения добавления одинаковых символов.</w:t>
      </w:r>
    </w:p>
    <w:p w14:paraId="0428BCB7" w14:textId="79C694D0" w:rsidR="00E44825" w:rsidRPr="006E556F" w:rsidRDefault="00E44825" w:rsidP="00A40D05">
      <w:pPr>
        <w:pStyle w:val="a3"/>
        <w:spacing w:before="0" w:beforeAutospacing="0" w:after="0" w:afterAutospacing="0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Также, не стоит забывать о том, что</w:t>
      </w:r>
      <w:r w:rsidR="00A40D05">
        <w:rPr>
          <w:color w:val="000000"/>
          <w:sz w:val="28"/>
          <w:szCs w:val="28"/>
        </w:rPr>
        <w:t xml:space="preserve"> мы оценили сложность процедуры поиска по значению в дереве, оказавшись равной: </w:t>
      </w:r>
      <w:r w:rsidR="00524378">
        <w:rPr>
          <w:b/>
          <w:bCs/>
          <w:color w:val="000000"/>
          <w:sz w:val="28"/>
          <w:szCs w:val="28"/>
          <w:lang w:val="en-US"/>
        </w:rPr>
        <w:t>O</w:t>
      </w:r>
      <w:r w:rsidR="00A40D05" w:rsidRPr="00E44825">
        <w:rPr>
          <w:b/>
          <w:bCs/>
          <w:color w:val="000000"/>
          <w:sz w:val="28"/>
          <w:szCs w:val="28"/>
        </w:rPr>
        <w:t>(</w:t>
      </w:r>
      <w:r w:rsidR="00A40D05">
        <w:rPr>
          <w:b/>
          <w:bCs/>
          <w:color w:val="000000"/>
          <w:sz w:val="28"/>
          <w:szCs w:val="28"/>
          <w:lang w:val="en-US"/>
        </w:rPr>
        <w:t>n</w:t>
      </w:r>
      <w:r w:rsidR="00A40D05" w:rsidRPr="00E44825">
        <w:rPr>
          <w:b/>
          <w:bCs/>
          <w:color w:val="000000"/>
          <w:sz w:val="28"/>
          <w:szCs w:val="28"/>
        </w:rPr>
        <w:t>) = n*</w:t>
      </w:r>
      <w:r w:rsidR="00A40D05">
        <w:rPr>
          <w:b/>
          <w:bCs/>
          <w:color w:val="000000"/>
          <w:sz w:val="28"/>
          <w:szCs w:val="28"/>
          <w:lang w:val="en-US"/>
        </w:rPr>
        <w:t>l</w:t>
      </w:r>
      <w:r w:rsidR="00524378">
        <w:rPr>
          <w:b/>
          <w:bCs/>
          <w:color w:val="000000"/>
          <w:sz w:val="28"/>
          <w:szCs w:val="28"/>
          <w:lang w:val="en-US"/>
        </w:rPr>
        <w:t>n</w:t>
      </w:r>
      <w:r w:rsidR="00A40D05" w:rsidRPr="00E44825">
        <w:rPr>
          <w:b/>
          <w:bCs/>
          <w:color w:val="000000"/>
          <w:sz w:val="28"/>
          <w:szCs w:val="28"/>
        </w:rPr>
        <w:t xml:space="preserve"> n</w:t>
      </w:r>
      <w:r w:rsidR="00A40D05">
        <w:rPr>
          <w:b/>
          <w:bCs/>
          <w:color w:val="000000"/>
          <w:sz w:val="28"/>
          <w:szCs w:val="28"/>
        </w:rPr>
        <w:t xml:space="preserve">. </w:t>
      </w:r>
    </w:p>
    <w:p w14:paraId="5664A9BF" w14:textId="20BA1D3E" w:rsidR="00E44825" w:rsidRPr="006E556F" w:rsidRDefault="00E44825" w:rsidP="00E44825">
      <w:pPr>
        <w:pStyle w:val="a3"/>
        <w:spacing w:before="0" w:beforeAutospacing="0" w:after="0" w:afterAutospacing="0"/>
        <w:ind w:left="720"/>
        <w:jc w:val="both"/>
        <w:textAlignment w:val="baseline"/>
        <w:rPr>
          <w:color w:val="000000"/>
          <w:sz w:val="28"/>
          <w:szCs w:val="28"/>
        </w:rPr>
      </w:pPr>
    </w:p>
    <w:p w14:paraId="15E26C7E" w14:textId="6ED0DC33" w:rsidR="00E44825" w:rsidRPr="00E44825" w:rsidRDefault="00E44825" w:rsidP="000A6300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099FAA5" w14:textId="26A366D5" w:rsidR="006E556F" w:rsidRPr="006E556F" w:rsidRDefault="006E556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A45D72" w14:textId="50EAB52E" w:rsidR="006E556F" w:rsidRPr="006E556F" w:rsidRDefault="006E556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556F" w:rsidRPr="006E5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2D43"/>
    <w:multiLevelType w:val="multilevel"/>
    <w:tmpl w:val="60E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C544D"/>
    <w:multiLevelType w:val="multilevel"/>
    <w:tmpl w:val="60E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197216">
    <w:abstractNumId w:val="0"/>
  </w:num>
  <w:num w:numId="2" w16cid:durableId="35234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0F"/>
    <w:rsid w:val="000A6300"/>
    <w:rsid w:val="00381920"/>
    <w:rsid w:val="00413B97"/>
    <w:rsid w:val="00524378"/>
    <w:rsid w:val="006E556F"/>
    <w:rsid w:val="00A40D05"/>
    <w:rsid w:val="00E2630F"/>
    <w:rsid w:val="00E4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D779"/>
  <w15:chartTrackingRefBased/>
  <w15:docId w15:val="{5202F451-063F-4070-864B-709282A5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56F"/>
    <w:pPr>
      <w:spacing w:line="256" w:lineRule="auto"/>
    </w:pPr>
    <w:rPr>
      <w:rFonts w:ascii="Calibri" w:eastAsia="Calibri" w:hAnsi="Calibri" w:cstheme="minorBid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Илья Костюков</cp:lastModifiedBy>
  <cp:revision>4</cp:revision>
  <dcterms:created xsi:type="dcterms:W3CDTF">2022-10-27T15:36:00Z</dcterms:created>
  <dcterms:modified xsi:type="dcterms:W3CDTF">2022-11-11T09:53:00Z</dcterms:modified>
</cp:coreProperties>
</file>