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77D6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88E4049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14:paraId="5444E797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14:paraId="72757919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B3ADD8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20F163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D94C77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57417B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77D3C4" w14:textId="1EFF5768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C8FE2F" w14:textId="6DCC1CE6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7D9CDD" w14:textId="4FF7A71F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D32C1F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03D600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35A900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A1272A" w14:textId="77777777" w:rsidR="007D5EBE" w:rsidRPr="007D5EBE" w:rsidRDefault="007D5EBE" w:rsidP="007D5EBE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7D5EBE">
        <w:rPr>
          <w:rFonts w:ascii="Times New Roman" w:hAnsi="Times New Roman"/>
          <w:sz w:val="32"/>
          <w:szCs w:val="32"/>
          <w:lang w:val="ru-RU"/>
        </w:rPr>
        <w:t>Пояснительная записка</w:t>
      </w:r>
    </w:p>
    <w:p w14:paraId="1E6838A6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к курсовому проекту</w:t>
      </w:r>
    </w:p>
    <w:p w14:paraId="1F51E93D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hAnsi="Times New Roman"/>
          <w:sz w:val="28"/>
          <w:szCs w:val="28"/>
        </w:rPr>
        <w:t>Java</w:t>
      </w:r>
      <w:r w:rsidRPr="007D5EBE">
        <w:rPr>
          <w:rFonts w:ascii="Times New Roman" w:hAnsi="Times New Roman"/>
          <w:sz w:val="28"/>
          <w:szCs w:val="28"/>
          <w:lang w:val="ru-RU"/>
        </w:rPr>
        <w:t>»</w:t>
      </w:r>
    </w:p>
    <w:p w14:paraId="246D793B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 xml:space="preserve">на тему «Разработка многомодульного приложения на языке </w:t>
      </w:r>
      <w:r>
        <w:rPr>
          <w:rFonts w:ascii="Times New Roman" w:hAnsi="Times New Roman"/>
          <w:sz w:val="28"/>
          <w:szCs w:val="28"/>
        </w:rPr>
        <w:t>Java</w:t>
      </w:r>
      <w:r w:rsidRPr="007D5EBE">
        <w:rPr>
          <w:rFonts w:ascii="Times New Roman" w:hAnsi="Times New Roman"/>
          <w:sz w:val="28"/>
          <w:szCs w:val="28"/>
          <w:lang w:val="ru-RU"/>
        </w:rPr>
        <w:t>»</w:t>
      </w:r>
    </w:p>
    <w:p w14:paraId="16D080C6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E8EDD4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DF8C18F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265D85" w14:textId="46DCF604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D6E321" w14:textId="3FD41D24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6EB1BD" w14:textId="7CA57A52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5293BF" w14:textId="41FAFF3F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1EED46" w14:textId="1E818B05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BF0A91" w14:textId="3E054F04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B52D55" w14:textId="7D9910C2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24DE7B" w14:textId="45780633" w:rsid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92B390" w14:textId="77777777" w:rsidR="007D5EBE" w:rsidRPr="007D5EBE" w:rsidRDefault="007D5EBE" w:rsidP="007D5EB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DE979A" w14:textId="77777777" w:rsidR="007D5EBE" w:rsidRPr="007D5EBE" w:rsidRDefault="007D5EBE" w:rsidP="007D5EBE">
      <w:pPr>
        <w:rPr>
          <w:rFonts w:ascii="Times New Roman" w:hAnsi="Times New Roman"/>
          <w:sz w:val="28"/>
          <w:szCs w:val="28"/>
          <w:lang w:val="ru-RU"/>
        </w:rPr>
      </w:pPr>
    </w:p>
    <w:p w14:paraId="2B6AB228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7417FC0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Студент группы 21ВВП2</w:t>
      </w:r>
    </w:p>
    <w:p w14:paraId="66CEACB5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Чабуев Р.П.</w:t>
      </w:r>
    </w:p>
    <w:p w14:paraId="21C4924B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Приняли:</w:t>
      </w:r>
    </w:p>
    <w:p w14:paraId="0D2D085D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к.т.н., доцент Юрова О.В.</w:t>
      </w:r>
    </w:p>
    <w:p w14:paraId="13A68558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>к.т.н., доцент Карамышева Н.С.</w:t>
      </w:r>
    </w:p>
    <w:p w14:paraId="7656453A" w14:textId="77777777" w:rsidR="007D5EBE" w:rsidRPr="007D5EBE" w:rsidRDefault="007D5EBE" w:rsidP="007D5EBE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13D6611" w14:textId="77777777" w:rsidR="007D5EBE" w:rsidRPr="0049730D" w:rsidRDefault="007D5EBE" w:rsidP="007D5EBE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FBE73C" w14:textId="77777777" w:rsidR="007D5EBE" w:rsidRPr="0049730D" w:rsidRDefault="007D5EBE" w:rsidP="007D5EBE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2744C8" w14:textId="77777777" w:rsidR="007D5EBE" w:rsidRPr="0049730D" w:rsidRDefault="007D5EBE" w:rsidP="007D5EB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4681A4AD" w14:textId="1E492B79" w:rsidR="00491C7F" w:rsidRPr="0030357A" w:rsidRDefault="007D5EBE" w:rsidP="007D5EBE">
      <w:pPr>
        <w:spacing w:after="160" w:line="259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Пенза 2024</w:t>
      </w: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86262843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06A8572A" w14:textId="770FED86" w:rsidR="00B370EC" w:rsidRPr="004F0799" w:rsidRDefault="004F0799" w:rsidP="004F079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eastAsia="SimSun" w:hAnsi="Times New Roman" w:cs="Times New Roman"/>
              <w:b/>
              <w:bCs/>
              <w:color w:val="auto"/>
              <w:lang w:eastAsia="zh-CN"/>
            </w:rPr>
            <w:t>Содержание</w:t>
          </w:r>
        </w:p>
        <w:p w14:paraId="35C36294" w14:textId="0FC0D3A7" w:rsidR="00C65602" w:rsidRPr="00C65602" w:rsidRDefault="00B370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C6560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5602">
            <w:rPr>
              <w:rFonts w:ascii="Times New Roman" w:hAnsi="Times New Roman"/>
              <w:sz w:val="28"/>
              <w:szCs w:val="28"/>
            </w:rPr>
            <w:instrText>TOC</w:instrText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5602">
            <w:rPr>
              <w:rFonts w:ascii="Times New Roman" w:hAnsi="Times New Roman"/>
              <w:sz w:val="28"/>
              <w:szCs w:val="28"/>
            </w:rPr>
            <w:instrText>o</w:instrText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C65602">
            <w:rPr>
              <w:rFonts w:ascii="Times New Roman" w:hAnsi="Times New Roman"/>
              <w:sz w:val="28"/>
              <w:szCs w:val="28"/>
            </w:rPr>
            <w:instrText>h</w:instrText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5602">
            <w:rPr>
              <w:rFonts w:ascii="Times New Roman" w:hAnsi="Times New Roman"/>
              <w:sz w:val="28"/>
              <w:szCs w:val="28"/>
            </w:rPr>
            <w:instrText>z</w:instrText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5602">
            <w:rPr>
              <w:rFonts w:ascii="Times New Roman" w:hAnsi="Times New Roman"/>
              <w:sz w:val="28"/>
              <w:szCs w:val="28"/>
            </w:rPr>
            <w:instrText>u</w:instrText>
          </w:r>
          <w:r w:rsidRPr="00C65602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560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697353" w:history="1">
            <w:r w:rsidR="00C65602"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Введение</w:t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_Toc167697353 \h </w:instrText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65602"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99252" w14:textId="78E26D34" w:rsidR="00C65602" w:rsidRPr="00C65602" w:rsidRDefault="00C656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4" w:history="1"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</w:rPr>
              <w:t>1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_Toc167697354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F235D" w14:textId="1674AE9A" w:rsidR="00C65602" w:rsidRPr="00C65602" w:rsidRDefault="00C656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5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Выбор решения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_Toc167697355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C7CE1" w14:textId="3218AD1C" w:rsidR="00C65602" w:rsidRPr="00C65602" w:rsidRDefault="00C656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6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Описание программы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_Toc167697356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F9243" w14:textId="48E85DF2" w:rsidR="00C65602" w:rsidRPr="00C65602" w:rsidRDefault="00C6560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7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Серверная часть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_Toc167697357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AFBF7" w14:textId="796EAE92" w:rsidR="00C65602" w:rsidRPr="00C65602" w:rsidRDefault="00C6560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8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Клиентская часть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_Toc167697358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11495" w14:textId="78FE76E4" w:rsidR="00C65602" w:rsidRPr="00C65602" w:rsidRDefault="00C656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59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  <w:lang w:val="ru-RU"/>
              </w:rPr>
              <w:t>4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  <w:lang w:val="ru-RU"/>
              </w:rPr>
              <w:t>Описание способа организации пользовательского интерфейса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_Toc167697359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FA0DF" w14:textId="44A07A40" w:rsidR="00C65602" w:rsidRPr="00C65602" w:rsidRDefault="00C656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0" w:history="1"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5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Описание результатов работы программы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_Toc167697360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B77E1" w14:textId="6CEE46CC" w:rsidR="00C65602" w:rsidRPr="00C65602" w:rsidRDefault="00C6560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1" w:history="1"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5.1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Запуск пр</w:t>
            </w:r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о</w:t>
            </w:r>
            <w:r w:rsidRPr="00C65602">
              <w:rPr>
                <w:rStyle w:val="af"/>
                <w:rFonts w:ascii="Times New Roman" w:eastAsia="Times New Roman" w:hAnsi="Times New Roman"/>
                <w:noProof/>
                <w:sz w:val="28"/>
                <w:szCs w:val="28"/>
              </w:rPr>
              <w:t>граммы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_Toc167697361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2F006" w14:textId="764263E9" w:rsidR="00C65602" w:rsidRPr="00C65602" w:rsidRDefault="00C6560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2" w:history="1"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5.2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Изменение элементов таблицы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_Toc167697362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EBE44" w14:textId="63AEB07E" w:rsidR="00C65602" w:rsidRPr="00C65602" w:rsidRDefault="00C6560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3" w:history="1"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5.3</w:t>
            </w:r>
            <w:r w:rsidRPr="00C6560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Обработка исключений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_Toc167697363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6175D" w14:textId="03BC74CB" w:rsidR="00C65602" w:rsidRPr="00C65602" w:rsidRDefault="00C656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4" w:history="1">
            <w:r w:rsidRPr="00C65602">
              <w:rPr>
                <w:rStyle w:val="af"/>
                <w:rFonts w:ascii="Times New Roman" w:eastAsia="Calibri" w:hAnsi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_Toc167697364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B0A66" w14:textId="78AB68CA" w:rsidR="00C65602" w:rsidRPr="00C65602" w:rsidRDefault="00C656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5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_Toc167697365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ACD10" w14:textId="3C89BB5C" w:rsidR="00C65602" w:rsidRPr="00C65602" w:rsidRDefault="00C656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6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А. Исходный код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_Toc167697366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9A8C5" w14:textId="060404A7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7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А.1 - Исходный код сервера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_Toc167697367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4BC2" w14:textId="4E7A4C92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8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А.2 – Исходный код клиента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_Toc167697368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3222C" w14:textId="5F7BEC44" w:rsidR="00C65602" w:rsidRPr="00C65602" w:rsidRDefault="00C656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69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 UML-диаграммы приложения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_Toc167697369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63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2E3E1" w14:textId="6BFCDE03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0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B.1 – UML-диаграмма вариантов использования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_Toc167697370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63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CE5D0" w14:textId="0F874D00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1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B.2 – UML-диаграмма классов сервера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_Toc167697371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92371" w14:textId="0DC817A4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2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B.3 – UML-диаграмма классов клиента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_Toc167697372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65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9FD0" w14:textId="1CC218FF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3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B.4 – UML-диаграмма деятельности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_Toc167697373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66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CA87B" w14:textId="1F80986D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4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B.5 – UML-диаграмма развёртывания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_Toc167697374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67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8602F" w14:textId="7B212866" w:rsidR="00C65602" w:rsidRPr="00C65602" w:rsidRDefault="00C6560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67697375" w:history="1">
            <w:r w:rsidRPr="00C6560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B.6 – UML-диаграмма последовательности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_Toc167697375 \h </w:instrTex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68</w:t>
            </w:r>
            <w:r w:rsidRPr="00C656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497CA" w14:textId="078EC9B6" w:rsidR="00B370EC" w:rsidRPr="0030357A" w:rsidRDefault="00B370EC">
          <w:pPr>
            <w:rPr>
              <w:lang w:val="ru-RU"/>
            </w:rPr>
          </w:pPr>
          <w:r w:rsidRPr="00C6560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4D75BA0" w14:textId="556E325C" w:rsidR="00B370EC" w:rsidRPr="0030357A" w:rsidRDefault="00B370EC">
      <w:pPr>
        <w:spacing w:after="160" w:line="259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br w:type="page"/>
      </w:r>
    </w:p>
    <w:p w14:paraId="7F8EC6E3" w14:textId="6CBFA819" w:rsidR="00B370EC" w:rsidRPr="007A36DF" w:rsidRDefault="00B370EC" w:rsidP="00B370EC">
      <w:pPr>
        <w:spacing w:after="160" w:line="360" w:lineRule="auto"/>
        <w:jc w:val="center"/>
        <w:outlineLvl w:val="0"/>
        <w:rPr>
          <w:rFonts w:ascii="Times New Roman" w:eastAsia="Calibri" w:hAnsi="Times New Roman"/>
          <w:b/>
          <w:bCs/>
          <w:sz w:val="32"/>
          <w:szCs w:val="32"/>
          <w:lang w:val="ru-RU"/>
        </w:rPr>
      </w:pPr>
      <w:bookmarkStart w:id="0" w:name="_Toc167697353"/>
      <w:r w:rsidRPr="007A36DF">
        <w:rPr>
          <w:rFonts w:ascii="Times New Roman" w:eastAsia="Calibri" w:hAnsi="Times New Roman"/>
          <w:b/>
          <w:bCs/>
          <w:sz w:val="32"/>
          <w:szCs w:val="32"/>
          <w:lang w:val="ru-RU"/>
        </w:rPr>
        <w:lastRenderedPageBreak/>
        <w:t>Введение</w:t>
      </w:r>
      <w:bookmarkEnd w:id="0"/>
    </w:p>
    <w:p w14:paraId="0E166F2A" w14:textId="78AEB152" w:rsidR="007D5EBE" w:rsidRPr="0030357A" w:rsidRDefault="007D5EBE" w:rsidP="007D5EBE">
      <w:pPr>
        <w:pStyle w:val="a4"/>
        <w:spacing w:after="240"/>
        <w:rPr>
          <w:szCs w:val="28"/>
        </w:rPr>
      </w:pPr>
      <w:r w:rsidRPr="0030357A">
        <w:rPr>
          <w:rFonts w:eastAsia="Times New Roman"/>
          <w:color w:val="000000"/>
          <w:szCs w:val="28"/>
        </w:rPr>
        <w:t>На сегодняшний момент язык Java является одним из самых распространенных и популярных языков программирования.</w:t>
      </w:r>
      <w:r w:rsidRPr="0030357A">
        <w:rPr>
          <w:szCs w:val="28"/>
        </w:rPr>
        <w:t xml:space="preserve"> Java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Стоит так же отметить, что приложения написанные на </w:t>
      </w:r>
      <w:r w:rsidRPr="0030357A">
        <w:rPr>
          <w:szCs w:val="28"/>
          <w:lang w:val="en-US"/>
        </w:rPr>
        <w:t>Java</w:t>
      </w:r>
      <w:r w:rsidRPr="0030357A">
        <w:rPr>
          <w:szCs w:val="28"/>
        </w:rPr>
        <w:t xml:space="preserve"> не являются платформ</w:t>
      </w:r>
      <w:r w:rsidR="0049730D" w:rsidRPr="0049730D">
        <w:rPr>
          <w:szCs w:val="28"/>
        </w:rPr>
        <w:t xml:space="preserve"> </w:t>
      </w:r>
      <w:r w:rsidRPr="0030357A">
        <w:rPr>
          <w:szCs w:val="28"/>
        </w:rPr>
        <w:t>зависимыми. Платформ</w:t>
      </w:r>
      <w:r w:rsidR="0049730D" w:rsidRPr="0049730D">
        <w:rPr>
          <w:szCs w:val="28"/>
        </w:rPr>
        <w:t xml:space="preserve"> </w:t>
      </w:r>
      <w:r w:rsidRPr="0030357A">
        <w:rPr>
          <w:szCs w:val="28"/>
        </w:rPr>
        <w:t>независимость Java опирается на существование виртуальной машины Java (JVM) на каждой поддерживаемой платформе. На разных платформах JVM разные. Но программы на Java могут запуститься на любой из них.</w:t>
      </w:r>
    </w:p>
    <w:p w14:paraId="0DB348AC" w14:textId="77777777" w:rsidR="007D5EBE" w:rsidRPr="007D5EBE" w:rsidRDefault="007D5EBE" w:rsidP="007D5EB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 xml:space="preserve">Представленная в данном курсовом проекте программа является простым клиент-серверным приложением, которое позволяет пользователю взаимодействовать с базой данных </w:t>
      </w:r>
      <w:r w:rsidRPr="0030357A">
        <w:rPr>
          <w:rFonts w:ascii="Times New Roman" w:hAnsi="Times New Roman"/>
          <w:sz w:val="28"/>
          <w:szCs w:val="28"/>
        </w:rPr>
        <w:t>MySQL</w:t>
      </w:r>
      <w:r w:rsidRPr="007D5EBE">
        <w:rPr>
          <w:rFonts w:ascii="Times New Roman" w:hAnsi="Times New Roman"/>
          <w:sz w:val="28"/>
          <w:szCs w:val="28"/>
          <w:lang w:val="ru-RU"/>
        </w:rPr>
        <w:t>.</w:t>
      </w:r>
    </w:p>
    <w:p w14:paraId="05F26430" w14:textId="77777777" w:rsidR="00B370EC" w:rsidRPr="0030357A" w:rsidRDefault="00B370EC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0F2DB6C" w14:textId="5DA6086A" w:rsidR="00B370EC" w:rsidRPr="007A36DF" w:rsidRDefault="00B370EC" w:rsidP="00B370EC">
      <w:pPr>
        <w:pStyle w:val="a6"/>
        <w:numPr>
          <w:ilvl w:val="0"/>
          <w:numId w:val="2"/>
        </w:numPr>
        <w:spacing w:after="160" w:line="360" w:lineRule="auto"/>
        <w:ind w:left="1066" w:hanging="357"/>
        <w:outlineLvl w:val="0"/>
        <w:rPr>
          <w:rFonts w:ascii="Times New Roman" w:eastAsia="Calibri" w:hAnsi="Times New Roman"/>
          <w:b/>
          <w:bCs/>
          <w:sz w:val="32"/>
          <w:szCs w:val="32"/>
        </w:rPr>
      </w:pPr>
      <w:bookmarkStart w:id="1" w:name="_Toc167697354"/>
      <w:r w:rsidRPr="007A36DF">
        <w:rPr>
          <w:rFonts w:ascii="Times New Roman" w:eastAsia="Calibri" w:hAnsi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1"/>
    </w:p>
    <w:p w14:paraId="68C26F7A" w14:textId="77777777" w:rsidR="007D5EBE" w:rsidRPr="007D5EBE" w:rsidRDefault="007D5EBE" w:rsidP="007D5E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 xml:space="preserve">Основной задачей данного курсового проекта является закрепление знаний и приобретение практических навыков разработки клиент-серверных приложений на языке 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7D5EBE">
        <w:rPr>
          <w:rFonts w:ascii="Times New Roman" w:hAnsi="Times New Roman"/>
          <w:sz w:val="28"/>
          <w:szCs w:val="28"/>
          <w:lang w:val="ru-RU"/>
        </w:rPr>
        <w:t>. Для этого необходимо выполнить программную реализацию модульного приложения-базы данных «</w:t>
      </w:r>
      <w:r>
        <w:rPr>
          <w:rFonts w:ascii="Times New Roman" w:hAnsi="Times New Roman"/>
          <w:sz w:val="28"/>
          <w:szCs w:val="28"/>
        </w:rPr>
        <w:t>Hotel</w:t>
      </w:r>
      <w:r w:rsidRPr="007D5EBE">
        <w:rPr>
          <w:rFonts w:ascii="Times New Roman" w:hAnsi="Times New Roman"/>
          <w:sz w:val="28"/>
          <w:szCs w:val="28"/>
          <w:lang w:val="ru-RU"/>
        </w:rPr>
        <w:t xml:space="preserve">» на языке </w:t>
      </w:r>
      <w:r w:rsidRPr="0030357A">
        <w:rPr>
          <w:rFonts w:ascii="Times New Roman" w:hAnsi="Times New Roman"/>
          <w:color w:val="000000"/>
          <w:sz w:val="28"/>
          <w:szCs w:val="28"/>
        </w:rPr>
        <w:t>Java</w:t>
      </w:r>
      <w:r w:rsidRPr="007D5EBE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Pr="007D5EBE">
        <w:rPr>
          <w:rFonts w:ascii="Times New Roman" w:hAnsi="Times New Roman"/>
          <w:sz w:val="28"/>
          <w:szCs w:val="28"/>
          <w:lang w:val="ru-RU"/>
        </w:rPr>
        <w:t xml:space="preserve">среде разработки </w:t>
      </w:r>
      <w:r w:rsidRPr="0030357A">
        <w:rPr>
          <w:rFonts w:ascii="Times New Roman" w:hAnsi="Times New Roman"/>
          <w:sz w:val="28"/>
          <w:szCs w:val="28"/>
        </w:rPr>
        <w:t>NetBeans</w:t>
      </w:r>
      <w:r w:rsidRPr="007D5EBE">
        <w:rPr>
          <w:rFonts w:ascii="Times New Roman" w:hAnsi="Times New Roman"/>
          <w:sz w:val="28"/>
          <w:szCs w:val="28"/>
          <w:lang w:val="ru-RU"/>
        </w:rPr>
        <w:t>.</w:t>
      </w:r>
    </w:p>
    <w:p w14:paraId="063B978F" w14:textId="77777777" w:rsidR="007D5EBE" w:rsidRPr="0030357A" w:rsidRDefault="007D5EBE" w:rsidP="007D5EBE">
      <w:pPr>
        <w:pStyle w:val="a4"/>
      </w:pPr>
      <w:r w:rsidRPr="0030357A">
        <w:t xml:space="preserve">Программа должна работать так, чтобы пользователь мог редактировать базу данных и получать из нее информацию, не храня эти данные у себя на </w:t>
      </w:r>
      <w:r>
        <w:t>компьютере</w:t>
      </w:r>
      <w:r w:rsidRPr="0030357A">
        <w:t xml:space="preserve">. В проекте предусмотрен графический интерфейс и используются следующие технологии: </w:t>
      </w:r>
    </w:p>
    <w:p w14:paraId="3731F336" w14:textId="77777777" w:rsidR="007D5EBE" w:rsidRPr="0030357A" w:rsidRDefault="007D5EBE" w:rsidP="007D5EBE">
      <w:pPr>
        <w:pStyle w:val="a4"/>
        <w:numPr>
          <w:ilvl w:val="0"/>
          <w:numId w:val="3"/>
        </w:numPr>
      </w:pPr>
      <w:r w:rsidRPr="0030357A">
        <w:t>Java Collections Framework</w:t>
      </w:r>
      <w:r w:rsidRPr="0030357A">
        <w:rPr>
          <w:lang w:val="en-US"/>
        </w:rPr>
        <w:t>;</w:t>
      </w:r>
      <w:r w:rsidRPr="0030357A">
        <w:t xml:space="preserve"> </w:t>
      </w:r>
    </w:p>
    <w:p w14:paraId="124C232E" w14:textId="77777777" w:rsidR="007D5EBE" w:rsidRPr="0030357A" w:rsidRDefault="007D5EBE" w:rsidP="007D5EBE">
      <w:pPr>
        <w:pStyle w:val="a4"/>
        <w:numPr>
          <w:ilvl w:val="0"/>
          <w:numId w:val="3"/>
        </w:numPr>
      </w:pPr>
      <w:r w:rsidRPr="0030357A">
        <w:t>Механизм обработки исключительных ситуаций</w:t>
      </w:r>
      <w:r w:rsidRPr="0030357A">
        <w:rPr>
          <w:lang w:val="en-US"/>
        </w:rPr>
        <w:t>;</w:t>
      </w:r>
      <w:r w:rsidRPr="0030357A">
        <w:t xml:space="preserve"> </w:t>
      </w:r>
    </w:p>
    <w:p w14:paraId="0DEE56E8" w14:textId="77777777" w:rsidR="007D5EBE" w:rsidRPr="0030357A" w:rsidRDefault="007D5EBE" w:rsidP="007D5EBE">
      <w:pPr>
        <w:pStyle w:val="a4"/>
        <w:numPr>
          <w:ilvl w:val="0"/>
          <w:numId w:val="3"/>
        </w:numPr>
      </w:pPr>
      <w:r w:rsidRPr="0030357A">
        <w:rPr>
          <w:lang w:val="en-US"/>
        </w:rPr>
        <w:t>Java</w:t>
      </w:r>
      <w:r w:rsidRPr="0030357A">
        <w:t xml:space="preserve"> </w:t>
      </w:r>
      <w:r w:rsidRPr="0030357A">
        <w:rPr>
          <w:lang w:val="en-US"/>
        </w:rPr>
        <w:t>Stream</w:t>
      </w:r>
      <w:r w:rsidRPr="0030357A">
        <w:t xml:space="preserve"> </w:t>
      </w:r>
      <w:r w:rsidRPr="0030357A">
        <w:rPr>
          <w:lang w:val="en-US"/>
        </w:rPr>
        <w:t>API;</w:t>
      </w:r>
      <w:r w:rsidRPr="0030357A">
        <w:t xml:space="preserve"> </w:t>
      </w:r>
    </w:p>
    <w:p w14:paraId="0B88C8CB" w14:textId="77777777" w:rsidR="007D5EBE" w:rsidRPr="0030357A" w:rsidRDefault="007D5EBE" w:rsidP="007D5EBE">
      <w:pPr>
        <w:pStyle w:val="a4"/>
        <w:numPr>
          <w:ilvl w:val="0"/>
          <w:numId w:val="3"/>
        </w:numPr>
        <w:rPr>
          <w:lang w:val="en-US"/>
        </w:rPr>
      </w:pPr>
      <w:r w:rsidRPr="0030357A">
        <w:rPr>
          <w:lang w:val="en-US"/>
        </w:rPr>
        <w:t>Java Multithreading;</w:t>
      </w:r>
      <w:r w:rsidRPr="0030357A">
        <w:rPr>
          <w:lang w:val="en-US"/>
        </w:rPr>
        <w:tab/>
      </w:r>
    </w:p>
    <w:p w14:paraId="198BC44D" w14:textId="77777777" w:rsidR="007D5EBE" w:rsidRPr="0030357A" w:rsidRDefault="007D5EBE" w:rsidP="007D5EBE">
      <w:pPr>
        <w:pStyle w:val="a4"/>
        <w:numPr>
          <w:ilvl w:val="0"/>
          <w:numId w:val="3"/>
        </w:numPr>
        <w:rPr>
          <w:lang w:val="en-US"/>
        </w:rPr>
      </w:pPr>
      <w:r w:rsidRPr="0030357A">
        <w:t>Сетевое взаимодействие</w:t>
      </w:r>
      <w:r w:rsidRPr="0030357A">
        <w:rPr>
          <w:lang w:val="en-US"/>
        </w:rPr>
        <w:t>.</w:t>
      </w:r>
    </w:p>
    <w:p w14:paraId="4773692E" w14:textId="3196F29D" w:rsidR="00B370EC" w:rsidRPr="0030357A" w:rsidRDefault="00B370EC">
      <w:pPr>
        <w:spacing w:after="160" w:line="259" w:lineRule="auto"/>
        <w:rPr>
          <w:rFonts w:ascii="Times New Roman" w:eastAsiaTheme="minorEastAsia" w:hAnsi="Times New Roman"/>
          <w:sz w:val="28"/>
          <w:lang w:eastAsia="ru-RU"/>
        </w:rPr>
      </w:pPr>
      <w:r w:rsidRPr="0030357A">
        <w:br w:type="page"/>
      </w:r>
    </w:p>
    <w:p w14:paraId="0EC8C32B" w14:textId="6D320938" w:rsidR="00B370EC" w:rsidRPr="007A36DF" w:rsidRDefault="00B370EC" w:rsidP="00B370EC">
      <w:pPr>
        <w:pStyle w:val="a4"/>
        <w:numPr>
          <w:ilvl w:val="0"/>
          <w:numId w:val="2"/>
        </w:numPr>
        <w:outlineLvl w:val="0"/>
        <w:rPr>
          <w:b/>
          <w:bCs/>
          <w:sz w:val="32"/>
          <w:szCs w:val="22"/>
        </w:rPr>
      </w:pPr>
      <w:bookmarkStart w:id="2" w:name="_Toc167697355"/>
      <w:r w:rsidRPr="007A36DF">
        <w:rPr>
          <w:b/>
          <w:bCs/>
          <w:sz w:val="32"/>
          <w:szCs w:val="22"/>
        </w:rPr>
        <w:lastRenderedPageBreak/>
        <w:t>Выбор решения</w:t>
      </w:r>
      <w:bookmarkEnd w:id="2"/>
    </w:p>
    <w:p w14:paraId="3E522777" w14:textId="77777777" w:rsidR="007D5EBE" w:rsidRPr="0030357A" w:rsidRDefault="007D5EBE" w:rsidP="007D5EBE">
      <w:pPr>
        <w:pStyle w:val="a4"/>
      </w:pPr>
      <w:r w:rsidRPr="0030357A">
        <w:t>Для реализации проекта используются:</w:t>
      </w:r>
    </w:p>
    <w:p w14:paraId="70C0E6E1" w14:textId="77777777" w:rsidR="007D5EBE" w:rsidRPr="0030357A" w:rsidRDefault="007D5EBE" w:rsidP="007D5EBE">
      <w:pPr>
        <w:pStyle w:val="a4"/>
        <w:numPr>
          <w:ilvl w:val="0"/>
          <w:numId w:val="6"/>
        </w:numPr>
      </w:pPr>
      <w:r w:rsidRPr="0030357A">
        <w:t xml:space="preserve">Объектно-ориентированный язык </w:t>
      </w:r>
      <w:r w:rsidRPr="0030357A">
        <w:rPr>
          <w:lang w:val="en-US"/>
        </w:rPr>
        <w:t>Java</w:t>
      </w:r>
      <w:r w:rsidRPr="0030357A">
        <w:t>;</w:t>
      </w:r>
    </w:p>
    <w:p w14:paraId="33664019" w14:textId="77777777" w:rsidR="007D5EBE" w:rsidRPr="0030357A" w:rsidRDefault="007D5EBE" w:rsidP="007D5EBE">
      <w:pPr>
        <w:pStyle w:val="a4"/>
        <w:numPr>
          <w:ilvl w:val="0"/>
          <w:numId w:val="6"/>
        </w:numPr>
      </w:pPr>
      <w:r w:rsidRPr="0030357A">
        <w:t xml:space="preserve">Библиотека </w:t>
      </w:r>
      <w:r w:rsidRPr="0030357A">
        <w:rPr>
          <w:lang w:val="en-US"/>
        </w:rPr>
        <w:t>Swing;</w:t>
      </w:r>
    </w:p>
    <w:p w14:paraId="74B5CA62" w14:textId="77777777" w:rsidR="007D5EBE" w:rsidRPr="0030357A" w:rsidRDefault="007D5EBE" w:rsidP="007D5EBE">
      <w:pPr>
        <w:pStyle w:val="a4"/>
        <w:numPr>
          <w:ilvl w:val="0"/>
          <w:numId w:val="6"/>
        </w:numPr>
      </w:pPr>
      <w:r w:rsidRPr="0030357A">
        <w:t>Пакеты, содержащие файлы ресурсов, пользовательский интерфейс;</w:t>
      </w:r>
    </w:p>
    <w:p w14:paraId="7D22007E" w14:textId="77777777" w:rsidR="007D5EBE" w:rsidRPr="0030357A" w:rsidRDefault="007D5EBE" w:rsidP="007D5EBE">
      <w:pPr>
        <w:pStyle w:val="a4"/>
        <w:numPr>
          <w:ilvl w:val="0"/>
          <w:numId w:val="6"/>
        </w:numPr>
        <w:rPr>
          <w:lang w:val="en-US"/>
        </w:rPr>
      </w:pPr>
      <w:r w:rsidRPr="0030357A">
        <w:rPr>
          <w:lang w:val="en-US"/>
        </w:rPr>
        <w:t>Java Stream API</w:t>
      </w:r>
      <w:r w:rsidRPr="0030357A">
        <w:t>;</w:t>
      </w:r>
    </w:p>
    <w:p w14:paraId="1C79DB62" w14:textId="77777777" w:rsidR="007D5EBE" w:rsidRPr="0030357A" w:rsidRDefault="007D5EBE" w:rsidP="007D5EBE">
      <w:pPr>
        <w:pStyle w:val="a4"/>
        <w:numPr>
          <w:ilvl w:val="0"/>
          <w:numId w:val="6"/>
        </w:numPr>
        <w:rPr>
          <w:lang w:val="en-US"/>
        </w:rPr>
      </w:pPr>
      <w:r w:rsidRPr="0030357A">
        <w:rPr>
          <w:lang w:val="en-US"/>
        </w:rPr>
        <w:t>IDE NetBeans 20;</w:t>
      </w:r>
    </w:p>
    <w:p w14:paraId="09E210F4" w14:textId="77777777" w:rsidR="007D5EBE" w:rsidRPr="0030357A" w:rsidRDefault="007D5EBE" w:rsidP="007D5EBE">
      <w:pPr>
        <w:pStyle w:val="a4"/>
        <w:numPr>
          <w:ilvl w:val="0"/>
          <w:numId w:val="6"/>
        </w:numPr>
        <w:rPr>
          <w:lang w:val="en-US"/>
        </w:rPr>
      </w:pPr>
      <w:r w:rsidRPr="0030357A">
        <w:t>Библиотека</w:t>
      </w:r>
      <w:r w:rsidRPr="0030357A">
        <w:rPr>
          <w:lang w:val="en-US"/>
        </w:rPr>
        <w:t xml:space="preserve"> MySQL Connector.</w:t>
      </w:r>
    </w:p>
    <w:p w14:paraId="40B105A8" w14:textId="77777777" w:rsidR="007D5EBE" w:rsidRPr="0030357A" w:rsidRDefault="007D5EBE" w:rsidP="007D5EBE">
      <w:pPr>
        <w:pStyle w:val="a4"/>
      </w:pPr>
      <w:r w:rsidRPr="0030357A">
        <w:t xml:space="preserve">Основной задачей курсового проекта являлась реализация взаимодействия клиента и сервера. Для выполнения данной задачи использовались сокеты. </w:t>
      </w:r>
    </w:p>
    <w:p w14:paraId="6232CD87" w14:textId="77777777" w:rsidR="007D5EBE" w:rsidRPr="0030357A" w:rsidRDefault="007D5EBE" w:rsidP="007D5EBE">
      <w:pPr>
        <w:pStyle w:val="a4"/>
      </w:pPr>
      <w:r w:rsidRPr="0030357A">
        <w:t>Взаимодействие между клиентом и сервером должно происходить по принципу «Запрос-Ответ».</w:t>
      </w:r>
    </w:p>
    <w:p w14:paraId="5203A988" w14:textId="77777777" w:rsidR="007D5EBE" w:rsidRPr="007D5EBE" w:rsidRDefault="007D5EBE" w:rsidP="007D5E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D5EBE"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 w:rsidRPr="0030357A">
        <w:rPr>
          <w:rFonts w:ascii="Times New Roman" w:hAnsi="Times New Roman"/>
          <w:sz w:val="28"/>
          <w:szCs w:val="28"/>
        </w:rPr>
        <w:t>JavaSwing</w:t>
      </w:r>
      <w:r w:rsidRPr="007D5EBE">
        <w:rPr>
          <w:rFonts w:ascii="Times New Roman" w:hAnsi="Times New Roman"/>
          <w:sz w:val="28"/>
          <w:szCs w:val="28"/>
          <w:lang w:val="ru-RU"/>
        </w:rPr>
        <w:t xml:space="preserve"> и содержит в себе стандартный функционал программы-менеджера отеля:</w:t>
      </w:r>
    </w:p>
    <w:p w14:paraId="718B990D" w14:textId="77777777" w:rsidR="007D5EBE" w:rsidRPr="0030357A" w:rsidRDefault="007D5EBE" w:rsidP="007D5EBE">
      <w:pPr>
        <w:pStyle w:val="a4"/>
        <w:numPr>
          <w:ilvl w:val="0"/>
          <w:numId w:val="7"/>
        </w:numPr>
      </w:pPr>
      <w:r w:rsidRPr="0030357A">
        <w:t>Просмотр элементов каждой таблицы;</w:t>
      </w:r>
    </w:p>
    <w:p w14:paraId="137B6EFA" w14:textId="77777777" w:rsidR="007D5EBE" w:rsidRPr="0030357A" w:rsidRDefault="007D5EBE" w:rsidP="007D5EBE">
      <w:pPr>
        <w:pStyle w:val="a4"/>
        <w:numPr>
          <w:ilvl w:val="0"/>
          <w:numId w:val="7"/>
        </w:numPr>
      </w:pPr>
      <w:r w:rsidRPr="0030357A">
        <w:t>Добавление элементов каждой таблицы;</w:t>
      </w:r>
    </w:p>
    <w:p w14:paraId="015D2BFD" w14:textId="77777777" w:rsidR="007D5EBE" w:rsidRPr="0030357A" w:rsidRDefault="007D5EBE" w:rsidP="007D5EBE">
      <w:pPr>
        <w:pStyle w:val="a4"/>
        <w:numPr>
          <w:ilvl w:val="0"/>
          <w:numId w:val="7"/>
        </w:numPr>
      </w:pPr>
      <w:r w:rsidRPr="0030357A">
        <w:t>Редактирование элементов каждой таблицы;</w:t>
      </w:r>
    </w:p>
    <w:p w14:paraId="6E6D411B" w14:textId="77777777" w:rsidR="007D5EBE" w:rsidRDefault="007D5EBE" w:rsidP="007D5EBE">
      <w:pPr>
        <w:pStyle w:val="a4"/>
        <w:numPr>
          <w:ilvl w:val="0"/>
          <w:numId w:val="7"/>
        </w:numPr>
      </w:pPr>
      <w:r w:rsidRPr="0030357A">
        <w:t>Удаление элементов каждой таблицы;</w:t>
      </w:r>
    </w:p>
    <w:p w14:paraId="084BCC6A" w14:textId="5EEDC0D1" w:rsidR="003C7D6C" w:rsidRPr="0030357A" w:rsidRDefault="003C7D6C">
      <w:pPr>
        <w:spacing w:after="160" w:line="259" w:lineRule="auto"/>
        <w:rPr>
          <w:rFonts w:ascii="Times New Roman" w:eastAsiaTheme="minorEastAsia" w:hAnsi="Times New Roman"/>
          <w:sz w:val="28"/>
          <w:lang w:val="ru-RU" w:eastAsia="ru-RU"/>
        </w:rPr>
      </w:pPr>
      <w:r w:rsidRPr="0030357A">
        <w:br w:type="page"/>
      </w:r>
    </w:p>
    <w:p w14:paraId="620B089C" w14:textId="1A183873" w:rsidR="003C7D6C" w:rsidRPr="007A36DF" w:rsidRDefault="003C7D6C" w:rsidP="00E14A4D">
      <w:pPr>
        <w:pStyle w:val="a4"/>
        <w:numPr>
          <w:ilvl w:val="0"/>
          <w:numId w:val="2"/>
        </w:numPr>
        <w:ind w:left="1066" w:hanging="357"/>
        <w:outlineLvl w:val="0"/>
        <w:rPr>
          <w:b/>
          <w:bCs/>
          <w:sz w:val="32"/>
          <w:szCs w:val="22"/>
        </w:rPr>
      </w:pPr>
      <w:bookmarkStart w:id="3" w:name="_Toc167697356"/>
      <w:r w:rsidRPr="007A36DF">
        <w:rPr>
          <w:b/>
          <w:bCs/>
          <w:sz w:val="32"/>
          <w:szCs w:val="22"/>
        </w:rPr>
        <w:lastRenderedPageBreak/>
        <w:t>Описание программы</w:t>
      </w:r>
      <w:bookmarkEnd w:id="3"/>
    </w:p>
    <w:p w14:paraId="76D0EDDF" w14:textId="2039BD15" w:rsidR="003C7D6C" w:rsidRPr="00456377" w:rsidRDefault="003C7D6C" w:rsidP="005318AC">
      <w:pPr>
        <w:pStyle w:val="a4"/>
        <w:spacing w:before="240"/>
        <w:ind w:firstLine="708"/>
        <w:rPr>
          <w:b/>
          <w:bCs/>
          <w:sz w:val="30"/>
          <w:szCs w:val="30"/>
        </w:rPr>
      </w:pPr>
      <w:r w:rsidRPr="0030357A">
        <w:rPr>
          <w:szCs w:val="28"/>
        </w:rPr>
        <w:t>Программа, состоит из клиентской и серверной части. Сначала запускается сервер, который входит в состояние ожидания запроса клиента.</w:t>
      </w:r>
      <w:r w:rsidR="00456377">
        <w:rPr>
          <w:szCs w:val="28"/>
        </w:rPr>
        <w:t xml:space="preserve"> Это можно увидеть в</w:t>
      </w:r>
      <w:r w:rsidR="00385515">
        <w:rPr>
          <w:szCs w:val="28"/>
        </w:rPr>
        <w:t xml:space="preserve"> </w:t>
      </w:r>
      <w:r w:rsidR="00456377" w:rsidRPr="00456377">
        <w:rPr>
          <w:szCs w:val="28"/>
          <w:lang w:val="en-US"/>
        </w:rPr>
        <w:t>UML</w:t>
      </w:r>
      <w:r w:rsidR="00456377" w:rsidRPr="00456377">
        <w:rPr>
          <w:szCs w:val="28"/>
        </w:rPr>
        <w:t>-диаграмм</w:t>
      </w:r>
      <w:r w:rsidR="00385515">
        <w:rPr>
          <w:szCs w:val="28"/>
        </w:rPr>
        <w:t>е</w:t>
      </w:r>
      <w:r w:rsidR="00456377" w:rsidRPr="00456377">
        <w:rPr>
          <w:szCs w:val="28"/>
        </w:rPr>
        <w:t xml:space="preserve"> деятельности</w:t>
      </w:r>
      <w:r w:rsidR="00385515">
        <w:rPr>
          <w:szCs w:val="28"/>
        </w:rPr>
        <w:t xml:space="preserve"> (п</w:t>
      </w:r>
      <w:r w:rsidR="00385515" w:rsidRPr="00456377">
        <w:rPr>
          <w:szCs w:val="28"/>
        </w:rPr>
        <w:t>риложени</w:t>
      </w:r>
      <w:r w:rsidR="00385515">
        <w:rPr>
          <w:szCs w:val="28"/>
        </w:rPr>
        <w:t>е</w:t>
      </w:r>
      <w:r w:rsidR="00385515" w:rsidRPr="00456377">
        <w:rPr>
          <w:szCs w:val="28"/>
        </w:rPr>
        <w:t xml:space="preserve"> </w:t>
      </w:r>
      <w:r w:rsidR="00385515" w:rsidRPr="00456377">
        <w:rPr>
          <w:szCs w:val="28"/>
          <w:lang w:val="en-US"/>
        </w:rPr>
        <w:t>B</w:t>
      </w:r>
      <w:r w:rsidR="00385515" w:rsidRPr="00456377">
        <w:rPr>
          <w:szCs w:val="28"/>
        </w:rPr>
        <w:t>.4</w:t>
      </w:r>
      <w:r w:rsidR="00385515">
        <w:rPr>
          <w:szCs w:val="28"/>
        </w:rPr>
        <w:t>)</w:t>
      </w:r>
      <w:r w:rsidR="00456377">
        <w:rPr>
          <w:szCs w:val="28"/>
        </w:rPr>
        <w:t>.</w:t>
      </w:r>
    </w:p>
    <w:p w14:paraId="42013477" w14:textId="5D42E896" w:rsidR="003C7D6C" w:rsidRPr="0030357A" w:rsidRDefault="003C7D6C" w:rsidP="005318A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После чего на устройствах запускается клиентская часть, которая по нажатию определенных кнопок, посылает определённы</w:t>
      </w:r>
      <w:r w:rsidR="007D5EBE">
        <w:rPr>
          <w:rFonts w:ascii="Times New Roman" w:hAnsi="Times New Roman"/>
          <w:sz w:val="28"/>
          <w:szCs w:val="28"/>
          <w:lang w:val="ru-RU"/>
        </w:rPr>
        <w:t>е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запросы к серверу.</w:t>
      </w:r>
    </w:p>
    <w:p w14:paraId="2E3A5497" w14:textId="1251BA99" w:rsidR="003C7D6C" w:rsidRPr="007A36DF" w:rsidRDefault="003C7D6C" w:rsidP="00E14A4D">
      <w:pPr>
        <w:pStyle w:val="a4"/>
        <w:numPr>
          <w:ilvl w:val="1"/>
          <w:numId w:val="2"/>
        </w:numPr>
        <w:ind w:left="1276" w:hanging="567"/>
        <w:outlineLvl w:val="1"/>
        <w:rPr>
          <w:b/>
          <w:bCs/>
          <w:sz w:val="30"/>
          <w:szCs w:val="30"/>
        </w:rPr>
      </w:pPr>
      <w:bookmarkStart w:id="4" w:name="_Toc167697357"/>
      <w:r w:rsidRPr="007A36DF">
        <w:rPr>
          <w:b/>
          <w:bCs/>
          <w:sz w:val="30"/>
          <w:szCs w:val="30"/>
        </w:rPr>
        <w:t>Серверная часть</w:t>
      </w:r>
      <w:bookmarkEnd w:id="4"/>
    </w:p>
    <w:p w14:paraId="2523D162" w14:textId="01E94C55" w:rsidR="00065371" w:rsidRDefault="003C7D6C" w:rsidP="00E14A4D">
      <w:pPr>
        <w:pStyle w:val="a4"/>
        <w:rPr>
          <w:szCs w:val="28"/>
        </w:rPr>
      </w:pPr>
      <w:r w:rsidRPr="0030357A">
        <w:rPr>
          <w:szCs w:val="28"/>
        </w:rPr>
        <w:t>Server.java – главный файл серверного процесса, в котором находится</w:t>
      </w:r>
      <w:r w:rsidR="00E14A4D" w:rsidRPr="0030357A">
        <w:rPr>
          <w:szCs w:val="28"/>
        </w:rPr>
        <w:t xml:space="preserve"> </w:t>
      </w:r>
      <w:r w:rsidRPr="0030357A">
        <w:rPr>
          <w:szCs w:val="28"/>
        </w:rPr>
        <w:t>точка входа в программу, функция Main.</w:t>
      </w:r>
    </w:p>
    <w:p w14:paraId="6E220FB9" w14:textId="749D29FB" w:rsidR="00C65602" w:rsidRDefault="00C65602" w:rsidP="00C65602">
      <w:pPr>
        <w:pStyle w:val="a4"/>
        <w:rPr>
          <w:szCs w:val="28"/>
        </w:rPr>
      </w:pPr>
      <w:r w:rsidRPr="0030357A">
        <w:rPr>
          <w:szCs w:val="28"/>
        </w:rPr>
        <w:t xml:space="preserve">После входа в программу сервер сообщает о своем запуске, открывает сокет и начинает прослушивание клиентов. После подключения клиента </w:t>
      </w:r>
      <w:r>
        <w:rPr>
          <w:szCs w:val="28"/>
        </w:rPr>
        <w:t xml:space="preserve">он производит вход в систему под определенным пользователем, данные пользователя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указаны внутри кода </w:t>
      </w:r>
      <w:r>
        <w:rPr>
          <w:szCs w:val="28"/>
          <w:lang w:val="en-US"/>
        </w:rPr>
        <w:t>Server</w:t>
      </w:r>
      <w:r w:rsidRPr="00C65602">
        <w:rPr>
          <w:szCs w:val="28"/>
        </w:rPr>
        <w:t>.</w:t>
      </w:r>
      <w:r>
        <w:rPr>
          <w:szCs w:val="28"/>
          <w:lang w:val="en-US"/>
        </w:rPr>
        <w:t>Java</w:t>
      </w:r>
      <w:r w:rsidR="004C1BFF" w:rsidRPr="004C1BFF">
        <w:rPr>
          <w:szCs w:val="28"/>
        </w:rPr>
        <w:t xml:space="preserve"> </w:t>
      </w:r>
      <w:r w:rsidR="004C1BFF">
        <w:rPr>
          <w:szCs w:val="28"/>
        </w:rPr>
        <w:t>(рис.1)</w:t>
      </w:r>
      <w:r>
        <w:rPr>
          <w:szCs w:val="28"/>
        </w:rPr>
        <w:t xml:space="preserve">, для подключения сервера к базе данных и </w:t>
      </w:r>
      <w:r w:rsidRPr="0030357A">
        <w:rPr>
          <w:szCs w:val="28"/>
        </w:rPr>
        <w:t>создаёт отдельную нить для ожидания и исполнения запросов клиента.</w:t>
      </w:r>
    </w:p>
    <w:p w14:paraId="4C607E57" w14:textId="6126E78B" w:rsidR="004C1BFF" w:rsidRDefault="004C1BFF" w:rsidP="00C65602">
      <w:pPr>
        <w:pStyle w:val="a4"/>
        <w:rPr>
          <w:szCs w:val="28"/>
        </w:rPr>
      </w:pPr>
      <w:r w:rsidRPr="004C1BFF">
        <w:rPr>
          <w:szCs w:val="28"/>
        </w:rPr>
        <w:drawing>
          <wp:inline distT="0" distB="0" distL="0" distR="0" wp14:anchorId="1F525252" wp14:editId="201F059C">
            <wp:extent cx="5940425" cy="1594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5110" w14:textId="3C147F56" w:rsidR="004C1BFF" w:rsidRPr="004C1BFF" w:rsidRDefault="004C1BFF" w:rsidP="004C1BFF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Подключение сервера к БД </w:t>
      </w:r>
      <w:r>
        <w:rPr>
          <w:rFonts w:ascii="Times New Roman" w:eastAsia="Calibri" w:hAnsi="Times New Roman"/>
          <w:sz w:val="28"/>
          <w:szCs w:val="28"/>
        </w:rPr>
        <w:t>MySQL</w:t>
      </w:r>
      <w:r w:rsidRPr="004C1BFF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2C8DB057" w14:textId="77777777" w:rsidR="004C1BFF" w:rsidRPr="0030357A" w:rsidRDefault="004C1BFF" w:rsidP="004C1BFF">
      <w:pPr>
        <w:pStyle w:val="a4"/>
        <w:jc w:val="center"/>
        <w:rPr>
          <w:szCs w:val="28"/>
        </w:rPr>
      </w:pPr>
    </w:p>
    <w:p w14:paraId="7AFD2B39" w14:textId="77777777" w:rsidR="007A36DF" w:rsidRDefault="00065371" w:rsidP="007A36DF">
      <w:pPr>
        <w:pStyle w:val="a4"/>
        <w:numPr>
          <w:ilvl w:val="1"/>
          <w:numId w:val="2"/>
        </w:numPr>
        <w:ind w:left="1276" w:hanging="567"/>
        <w:outlineLvl w:val="1"/>
        <w:rPr>
          <w:b/>
          <w:bCs/>
          <w:sz w:val="30"/>
          <w:szCs w:val="30"/>
        </w:rPr>
      </w:pPr>
      <w:bookmarkStart w:id="5" w:name="_Toc167697358"/>
      <w:r w:rsidRPr="007A36DF">
        <w:rPr>
          <w:b/>
          <w:bCs/>
          <w:sz w:val="30"/>
          <w:szCs w:val="30"/>
        </w:rPr>
        <w:t>Клиентская часть</w:t>
      </w:r>
      <w:bookmarkEnd w:id="5"/>
    </w:p>
    <w:p w14:paraId="7A827AB0" w14:textId="15BAF5F4" w:rsidR="00065371" w:rsidRPr="007D5EBE" w:rsidRDefault="00776F24" w:rsidP="007D5EBE">
      <w:pPr>
        <w:pStyle w:val="a4"/>
        <w:ind w:firstLine="709"/>
        <w:rPr>
          <w:szCs w:val="28"/>
        </w:rPr>
      </w:pPr>
      <w:r>
        <w:rPr>
          <w:szCs w:val="28"/>
          <w:lang w:val="en-US"/>
        </w:rPr>
        <w:t>Client</w:t>
      </w:r>
      <w:r w:rsidR="00065371" w:rsidRPr="007A36DF">
        <w:rPr>
          <w:szCs w:val="28"/>
        </w:rPr>
        <w:t>.java - главный файл пользовательского процесса, с которого начинается</w:t>
      </w:r>
      <w:r w:rsidR="001E1383" w:rsidRPr="007A36DF">
        <w:rPr>
          <w:szCs w:val="28"/>
        </w:rPr>
        <w:t xml:space="preserve"> вход</w:t>
      </w:r>
      <w:r w:rsidR="00065371" w:rsidRPr="007A36DF">
        <w:rPr>
          <w:szCs w:val="28"/>
        </w:rPr>
        <w:t xml:space="preserve"> </w:t>
      </w:r>
      <w:r w:rsidR="001E1383" w:rsidRPr="007A36DF">
        <w:rPr>
          <w:szCs w:val="28"/>
        </w:rPr>
        <w:t>в приложение</w:t>
      </w:r>
      <w:r w:rsidR="00065371" w:rsidRPr="007A36DF">
        <w:rPr>
          <w:szCs w:val="28"/>
        </w:rPr>
        <w:t>. Данный файл</w:t>
      </w:r>
      <w:r w:rsidR="007D5EBE" w:rsidRPr="007D5EBE">
        <w:rPr>
          <w:szCs w:val="28"/>
        </w:rPr>
        <w:t xml:space="preserve"> </w:t>
      </w:r>
      <w:r w:rsidR="007D5EBE">
        <w:rPr>
          <w:szCs w:val="28"/>
        </w:rPr>
        <w:t xml:space="preserve">подключается к серверу и после чего отдает запросы ему, а также </w:t>
      </w:r>
      <w:r w:rsidR="007D5EBE" w:rsidRPr="0030357A">
        <w:rPr>
          <w:szCs w:val="28"/>
        </w:rPr>
        <w:t>открывается графический интерфейс, с помощью которого он может взаимодействовать с базой данных через сервер.</w:t>
      </w:r>
      <w:r w:rsidR="001E1383" w:rsidRPr="0030357A">
        <w:rPr>
          <w:szCs w:val="28"/>
        </w:rPr>
        <w:t xml:space="preserve"> За это отвечают следующие файлы:</w:t>
      </w:r>
    </w:p>
    <w:p w14:paraId="4FE07A17" w14:textId="083BD74A" w:rsidR="001E1383" w:rsidRPr="0030357A" w:rsidRDefault="001E1383" w:rsidP="001E138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</w:rPr>
        <w:lastRenderedPageBreak/>
        <w:t>Postoyalec</w:t>
      </w:r>
      <w:r w:rsidRPr="0030357A">
        <w:rPr>
          <w:rFonts w:ascii="Times New Roman" w:hAnsi="Times New Roman"/>
          <w:sz w:val="28"/>
          <w:szCs w:val="28"/>
          <w:lang w:val="ru-RU"/>
        </w:rPr>
        <w:t>.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– интерфейс таблицы «Постоялец». С помощью него пользователь может</w:t>
      </w:r>
      <w:r w:rsidR="002C6D93" w:rsidRPr="0030357A">
        <w:rPr>
          <w:rFonts w:ascii="Times New Roman" w:hAnsi="Times New Roman"/>
          <w:sz w:val="28"/>
          <w:szCs w:val="28"/>
          <w:lang w:val="ru-RU"/>
        </w:rPr>
        <w:t>:</w:t>
      </w:r>
    </w:p>
    <w:p w14:paraId="7ABEE56E" w14:textId="0DEAB681" w:rsidR="002C6D93" w:rsidRPr="0030357A" w:rsidRDefault="002C6D93" w:rsidP="002C6D93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Добавить запись в таблицу. Для этого используется специальный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7D5EBE" w:rsidRPr="007D5EBE">
        <w:rPr>
          <w:rFonts w:ascii="Times New Roman" w:hAnsi="Times New Roman"/>
          <w:sz w:val="28"/>
          <w:szCs w:val="28"/>
        </w:rPr>
        <w:t>AddActionPerformed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4AFA5F36" w14:textId="00683C39" w:rsidR="002C6D93" w:rsidRPr="0030357A" w:rsidRDefault="002C6D93" w:rsidP="002C6D93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Изменить запись в таблице. Для этого используется специальный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82FD5" w:rsidRPr="00482FD5">
        <w:rPr>
          <w:rFonts w:ascii="Times New Roman" w:hAnsi="Times New Roman"/>
          <w:sz w:val="28"/>
          <w:szCs w:val="28"/>
        </w:rPr>
        <w:t>SaveActionPerformed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4A636E24" w14:textId="39DB0384" w:rsidR="002C6D93" w:rsidRPr="007D5EBE" w:rsidRDefault="002C6D93" w:rsidP="007D5EBE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Удалить запись в таблице. Для этого используется специальный метод </w:t>
      </w:r>
      <w:r w:rsidR="00482FD5" w:rsidRPr="00482FD5">
        <w:rPr>
          <w:rFonts w:ascii="Times New Roman" w:hAnsi="Times New Roman"/>
          <w:sz w:val="28"/>
          <w:szCs w:val="28"/>
        </w:rPr>
        <w:t>DeleteActionPerformed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6485974F" w14:textId="2C9C5844" w:rsidR="00C14062" w:rsidRPr="0030357A" w:rsidRDefault="00C14062" w:rsidP="002C6D93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Выбрать другую таблицу</w:t>
      </w:r>
      <w:r w:rsidRPr="0030357A">
        <w:rPr>
          <w:rFonts w:ascii="Times New Roman" w:hAnsi="Times New Roman"/>
          <w:sz w:val="28"/>
          <w:szCs w:val="28"/>
        </w:rPr>
        <w:t>;</w:t>
      </w:r>
    </w:p>
    <w:p w14:paraId="4B520145" w14:textId="4F5B0354" w:rsidR="00C14062" w:rsidRPr="0030357A" w:rsidRDefault="00C14062" w:rsidP="00C1406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</w:rPr>
        <w:t>Check</w:t>
      </w:r>
      <w:r w:rsidRPr="0030357A">
        <w:rPr>
          <w:rFonts w:ascii="Times New Roman" w:hAnsi="Times New Roman"/>
          <w:sz w:val="28"/>
          <w:szCs w:val="28"/>
          <w:lang w:val="ru-RU"/>
        </w:rPr>
        <w:t>_</w:t>
      </w:r>
      <w:r w:rsidRPr="0030357A">
        <w:rPr>
          <w:rFonts w:ascii="Times New Roman" w:hAnsi="Times New Roman"/>
          <w:sz w:val="28"/>
          <w:szCs w:val="28"/>
        </w:rPr>
        <w:t>in</w:t>
      </w:r>
      <w:r w:rsidRPr="0030357A">
        <w:rPr>
          <w:rFonts w:ascii="Times New Roman" w:hAnsi="Times New Roman"/>
          <w:sz w:val="28"/>
          <w:szCs w:val="28"/>
          <w:lang w:val="ru-RU"/>
        </w:rPr>
        <w:t>.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– интерфейс таблицы «Заселение». С помощью него пользователь может:</w:t>
      </w:r>
    </w:p>
    <w:p w14:paraId="1CB28B6A" w14:textId="2222AA42" w:rsidR="00C14062" w:rsidRPr="0030357A" w:rsidRDefault="00C14062" w:rsidP="00C14062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Добавить запись в таблицу. Для этого используется специальный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82FD5" w:rsidRPr="007D5EBE">
        <w:rPr>
          <w:rFonts w:ascii="Times New Roman" w:hAnsi="Times New Roman"/>
          <w:sz w:val="28"/>
          <w:szCs w:val="28"/>
        </w:rPr>
        <w:t>AddActionPerformed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089B270C" w14:textId="26EA7CE5" w:rsidR="00C14062" w:rsidRPr="0030357A" w:rsidRDefault="00C14062" w:rsidP="00C14062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Изменить запись в таблице. Для этого используется специальный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82FD5" w:rsidRPr="00482FD5">
        <w:rPr>
          <w:rFonts w:ascii="Times New Roman" w:hAnsi="Times New Roman"/>
          <w:sz w:val="28"/>
          <w:szCs w:val="28"/>
        </w:rPr>
        <w:t>SaveActionPerformed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2FD5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43359A0D" w14:textId="172A2DE9" w:rsidR="00C14062" w:rsidRPr="0030357A" w:rsidRDefault="00C14062" w:rsidP="00C14062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Удалить запись в таблице. Для этого используется специальный метод</w:t>
      </w:r>
      <w:r w:rsidR="007F3500" w:rsidRPr="003035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2FD5" w:rsidRPr="00482FD5">
        <w:rPr>
          <w:rFonts w:ascii="Times New Roman" w:hAnsi="Times New Roman"/>
          <w:sz w:val="28"/>
          <w:szCs w:val="28"/>
        </w:rPr>
        <w:t>DeleteActionPerformed</w:t>
      </w:r>
      <w:r w:rsidR="00482FD5" w:rsidRPr="00482FD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357A">
        <w:rPr>
          <w:rFonts w:ascii="Times New Roman" w:hAnsi="Times New Roman"/>
          <w:sz w:val="28"/>
          <w:szCs w:val="28"/>
          <w:lang w:val="ru-RU"/>
        </w:rPr>
        <w:t>();</w:t>
      </w:r>
    </w:p>
    <w:p w14:paraId="630E84F9" w14:textId="77777777" w:rsidR="00C14062" w:rsidRPr="0030357A" w:rsidRDefault="00C14062" w:rsidP="00C14062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Выбрать другую таблицу</w:t>
      </w:r>
      <w:r w:rsidRPr="0030357A">
        <w:rPr>
          <w:rFonts w:ascii="Times New Roman" w:hAnsi="Times New Roman"/>
          <w:sz w:val="28"/>
          <w:szCs w:val="28"/>
        </w:rPr>
        <w:t>;</w:t>
      </w:r>
    </w:p>
    <w:p w14:paraId="6B0DD5FB" w14:textId="77777777" w:rsidR="007F3500" w:rsidRPr="0030357A" w:rsidRDefault="007F3500" w:rsidP="007F350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</w:rPr>
        <w:t>Reservation</w:t>
      </w:r>
      <w:r w:rsidRPr="0030357A">
        <w:rPr>
          <w:rFonts w:ascii="Times New Roman" w:hAnsi="Times New Roman"/>
          <w:sz w:val="28"/>
          <w:szCs w:val="28"/>
          <w:lang w:val="ru-RU"/>
        </w:rPr>
        <w:t>.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– интерфейс таблицы «Резервация». С помощью него пользователь может:</w:t>
      </w:r>
    </w:p>
    <w:p w14:paraId="0CD6F805" w14:textId="0CC62BA5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Добавить запись в таблицу. Для этого используется специальный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F60514" w:rsidRPr="00F60514">
        <w:rPr>
          <w:rFonts w:ascii="Times New Roman" w:hAnsi="Times New Roman"/>
          <w:sz w:val="28"/>
          <w:szCs w:val="28"/>
        </w:rPr>
        <w:t>AddActionPerformed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2DF598C8" w14:textId="2985133D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Изменить запись в таблице. Для этого используется специальный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F60514" w:rsidRPr="00F60514">
        <w:rPr>
          <w:rFonts w:ascii="Times New Roman" w:hAnsi="Times New Roman"/>
          <w:sz w:val="28"/>
          <w:szCs w:val="28"/>
        </w:rPr>
        <w:t>SaveActionPerformed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41F2F6A4" w14:textId="5F78C1EC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Удалить запись в таблице. Для этого используется специальный метод </w:t>
      </w:r>
      <w:r w:rsidR="00F60514" w:rsidRPr="00F60514">
        <w:rPr>
          <w:rFonts w:ascii="Times New Roman" w:hAnsi="Times New Roman"/>
          <w:sz w:val="28"/>
          <w:szCs w:val="28"/>
        </w:rPr>
        <w:t>DeleteActionPerformed</w:t>
      </w:r>
      <w:r w:rsidR="00F60514" w:rsidRPr="00F6051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357A">
        <w:rPr>
          <w:rFonts w:ascii="Times New Roman" w:hAnsi="Times New Roman"/>
          <w:sz w:val="28"/>
          <w:szCs w:val="28"/>
          <w:lang w:val="ru-RU"/>
        </w:rPr>
        <w:t>();</w:t>
      </w:r>
    </w:p>
    <w:p w14:paraId="3544F090" w14:textId="77777777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Выбрать другую таблицу</w:t>
      </w:r>
      <w:r w:rsidRPr="0030357A">
        <w:rPr>
          <w:rFonts w:ascii="Times New Roman" w:hAnsi="Times New Roman"/>
          <w:sz w:val="28"/>
          <w:szCs w:val="28"/>
        </w:rPr>
        <w:t>;</w:t>
      </w:r>
    </w:p>
    <w:p w14:paraId="1629F0B7" w14:textId="77777777" w:rsidR="007F3500" w:rsidRPr="0030357A" w:rsidRDefault="007F3500" w:rsidP="007F350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</w:rPr>
        <w:t>Apartament</w:t>
      </w:r>
      <w:r w:rsidRPr="0030357A">
        <w:rPr>
          <w:rFonts w:ascii="Times New Roman" w:hAnsi="Times New Roman"/>
          <w:sz w:val="28"/>
          <w:szCs w:val="28"/>
          <w:lang w:val="ru-RU"/>
        </w:rPr>
        <w:t>.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– интерфейс таблицы «Апартаменты». С помощью него пользователь может:</w:t>
      </w:r>
    </w:p>
    <w:p w14:paraId="62044EE8" w14:textId="713FCAC6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lastRenderedPageBreak/>
        <w:t xml:space="preserve">Добавить запись в таблицу. Для этого используется специальный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F60514" w:rsidRPr="00F60514">
        <w:rPr>
          <w:rFonts w:ascii="Times New Roman" w:hAnsi="Times New Roman"/>
          <w:sz w:val="28"/>
          <w:szCs w:val="28"/>
        </w:rPr>
        <w:t>AddActionPerformed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F60514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5A53FD7C" w14:textId="3752EFF0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Изменить запись в таблице. Для этого используется специальный </w:t>
      </w:r>
      <w:r w:rsidR="00F60514" w:rsidRPr="0030357A"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F60514" w:rsidRPr="00F60514">
        <w:rPr>
          <w:rFonts w:ascii="Times New Roman" w:hAnsi="Times New Roman"/>
          <w:sz w:val="28"/>
          <w:szCs w:val="28"/>
        </w:rPr>
        <w:t>SaveActionPerformed</w:t>
      </w:r>
      <w:r w:rsidR="00EC460C" w:rsidRPr="00EC460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0514" w:rsidRPr="00F60514">
        <w:rPr>
          <w:rFonts w:ascii="Times New Roman" w:hAnsi="Times New Roman"/>
          <w:sz w:val="28"/>
          <w:szCs w:val="28"/>
          <w:lang w:val="ru-RU"/>
        </w:rPr>
        <w:t>()</w:t>
      </w:r>
      <w:r w:rsidRPr="0030357A">
        <w:rPr>
          <w:rFonts w:ascii="Times New Roman" w:hAnsi="Times New Roman"/>
          <w:sz w:val="28"/>
          <w:szCs w:val="28"/>
          <w:lang w:val="ru-RU"/>
        </w:rPr>
        <w:t>;</w:t>
      </w:r>
    </w:p>
    <w:p w14:paraId="63306AC4" w14:textId="4B699246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Удалить запись в таблице. Для этого используется специальный метод </w:t>
      </w:r>
      <w:r w:rsidR="00F60514" w:rsidRPr="00F60514">
        <w:rPr>
          <w:rFonts w:ascii="Times New Roman" w:hAnsi="Times New Roman"/>
          <w:sz w:val="28"/>
          <w:szCs w:val="28"/>
        </w:rPr>
        <w:t>DeleteActionPerformed</w:t>
      </w:r>
      <w:r w:rsidR="00F60514" w:rsidRPr="00F6051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357A">
        <w:rPr>
          <w:rFonts w:ascii="Times New Roman" w:hAnsi="Times New Roman"/>
          <w:sz w:val="28"/>
          <w:szCs w:val="28"/>
          <w:lang w:val="ru-RU"/>
        </w:rPr>
        <w:t>();</w:t>
      </w:r>
    </w:p>
    <w:p w14:paraId="7659618C" w14:textId="77777777" w:rsidR="007F3500" w:rsidRPr="0030357A" w:rsidRDefault="007F3500" w:rsidP="007F3500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>Выбрать другую таблицу</w:t>
      </w:r>
      <w:r w:rsidRPr="0030357A">
        <w:rPr>
          <w:rFonts w:ascii="Times New Roman" w:hAnsi="Times New Roman"/>
          <w:sz w:val="28"/>
          <w:szCs w:val="28"/>
        </w:rPr>
        <w:t>;</w:t>
      </w:r>
    </w:p>
    <w:p w14:paraId="04E8EEB3" w14:textId="452ABD3E" w:rsidR="00285F62" w:rsidRPr="0030357A" w:rsidRDefault="00285F6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5197B93" w14:textId="2D4AA8B9" w:rsidR="00065371" w:rsidRPr="007A36DF" w:rsidRDefault="00285F62" w:rsidP="00285F62">
      <w:pPr>
        <w:pStyle w:val="a6"/>
        <w:numPr>
          <w:ilvl w:val="0"/>
          <w:numId w:val="2"/>
        </w:numPr>
        <w:spacing w:line="360" w:lineRule="auto"/>
        <w:ind w:left="1066" w:hanging="357"/>
        <w:jc w:val="both"/>
        <w:outlineLvl w:val="0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6" w:name="_Toc167697359"/>
      <w:r w:rsidRPr="007A36DF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Описание способа организации пользовательского интерфейса</w:t>
      </w:r>
      <w:bookmarkEnd w:id="6"/>
    </w:p>
    <w:p w14:paraId="56C69957" w14:textId="77777777" w:rsidR="00285F62" w:rsidRPr="0030357A" w:rsidRDefault="00285F62" w:rsidP="00285F62">
      <w:pPr>
        <w:pStyle w:val="a4"/>
        <w:rPr>
          <w:szCs w:val="28"/>
        </w:rPr>
      </w:pPr>
      <w:r w:rsidRPr="0030357A">
        <w:rPr>
          <w:szCs w:val="28"/>
        </w:rPr>
        <w:t xml:space="preserve">В качестве среды разработки была выбрана программа </w:t>
      </w:r>
      <w:r w:rsidRPr="0030357A">
        <w:rPr>
          <w:szCs w:val="28"/>
          <w:lang w:val="en-US"/>
        </w:rPr>
        <w:t>NetBeans</w:t>
      </w:r>
      <w:r w:rsidRPr="0030357A">
        <w:rPr>
          <w:szCs w:val="28"/>
        </w:rPr>
        <w:t xml:space="preserve">. Программа предоставляет все средства, необходимые при разработке графического приложения. </w:t>
      </w:r>
    </w:p>
    <w:p w14:paraId="24377FB3" w14:textId="1BF57F31" w:rsidR="00285F62" w:rsidRPr="0030357A" w:rsidRDefault="00285F62" w:rsidP="00285F6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Для реализации пользовательского интерфейса была использована библиотека </w:t>
      </w:r>
      <w:r w:rsidRPr="0030357A">
        <w:rPr>
          <w:rFonts w:ascii="Times New Roman" w:eastAsia="Times New Roman" w:hAnsi="Times New Roman"/>
          <w:color w:val="000000"/>
          <w:sz w:val="28"/>
          <w:szCs w:val="28"/>
        </w:rPr>
        <w:t>Swing</w:t>
      </w:r>
      <w:r w:rsidRPr="0030357A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357A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Эта библиотека содержит более богатый и удобный набор элементов пользовательского интерфейса, обеспечивает одинаковое восприятие конечными пользователями приложений на разных платформах.</w:t>
      </w:r>
    </w:p>
    <w:p w14:paraId="21D2908C" w14:textId="34767DC2" w:rsidR="00B370EC" w:rsidRPr="0030357A" w:rsidRDefault="00285F62" w:rsidP="00B370EC">
      <w:pPr>
        <w:pStyle w:val="a4"/>
        <w:ind w:firstLine="0"/>
        <w:rPr>
          <w:rFonts w:eastAsia="Times New Roman"/>
          <w:color w:val="000000"/>
          <w:szCs w:val="28"/>
        </w:rPr>
      </w:pPr>
      <w:r w:rsidRPr="0030357A">
        <w:tab/>
      </w:r>
      <w:r w:rsidRPr="0030357A">
        <w:rPr>
          <w:rFonts w:eastAsia="Times New Roman"/>
          <w:color w:val="000000"/>
          <w:szCs w:val="28"/>
        </w:rPr>
        <w:t xml:space="preserve">Для ввода данных были использованы текстовые поля </w:t>
      </w:r>
      <w:r w:rsidRPr="0030357A">
        <w:rPr>
          <w:rFonts w:eastAsia="Times New Roman"/>
          <w:color w:val="000000"/>
          <w:szCs w:val="28"/>
          <w:lang w:val="en-US"/>
        </w:rPr>
        <w:t>jTextField</w:t>
      </w:r>
      <w:r w:rsidRPr="0030357A">
        <w:rPr>
          <w:rFonts w:eastAsia="Times New Roman"/>
          <w:color w:val="000000"/>
          <w:szCs w:val="28"/>
        </w:rPr>
        <w:t>.</w:t>
      </w:r>
    </w:p>
    <w:p w14:paraId="40C34D60" w14:textId="1DA87007" w:rsidR="00285F62" w:rsidRPr="0030357A" w:rsidRDefault="00285F62" w:rsidP="00B370EC">
      <w:pPr>
        <w:pStyle w:val="a4"/>
        <w:ind w:firstLine="0"/>
        <w:rPr>
          <w:rFonts w:eastAsia="Times New Roman"/>
          <w:color w:val="000000"/>
          <w:szCs w:val="28"/>
        </w:rPr>
      </w:pPr>
      <w:r w:rsidRPr="0030357A">
        <w:rPr>
          <w:rFonts w:eastAsia="Times New Roman"/>
          <w:color w:val="000000"/>
          <w:szCs w:val="28"/>
        </w:rPr>
        <w:tab/>
        <w:t xml:space="preserve">Кнопки «Добавить», «Изменить», «Удалить» и выбора таблицы были созданы с помощью </w:t>
      </w:r>
      <w:r w:rsidRPr="0030357A">
        <w:rPr>
          <w:rFonts w:eastAsia="Times New Roman"/>
          <w:color w:val="000000"/>
          <w:szCs w:val="28"/>
          <w:lang w:val="en-US"/>
        </w:rPr>
        <w:t>JButton</w:t>
      </w:r>
      <w:r w:rsidRPr="0030357A">
        <w:rPr>
          <w:rFonts w:eastAsia="Times New Roman"/>
          <w:color w:val="000000"/>
          <w:szCs w:val="28"/>
        </w:rPr>
        <w:t>.</w:t>
      </w:r>
    </w:p>
    <w:p w14:paraId="67C22915" w14:textId="2024BFAE" w:rsidR="00E4747D" w:rsidRPr="0030357A" w:rsidRDefault="00285F62" w:rsidP="00B370EC">
      <w:pPr>
        <w:pStyle w:val="a4"/>
        <w:ind w:firstLine="0"/>
        <w:rPr>
          <w:rFonts w:eastAsia="Times New Roman"/>
          <w:color w:val="000000"/>
          <w:szCs w:val="28"/>
        </w:rPr>
      </w:pPr>
      <w:r w:rsidRPr="0030357A">
        <w:rPr>
          <w:rFonts w:eastAsia="Times New Roman"/>
          <w:color w:val="000000"/>
          <w:szCs w:val="28"/>
        </w:rPr>
        <w:tab/>
        <w:t xml:space="preserve">Для </w:t>
      </w:r>
      <w:r w:rsidR="00E4747D" w:rsidRPr="0030357A">
        <w:rPr>
          <w:rFonts w:eastAsia="Times New Roman"/>
          <w:color w:val="000000"/>
          <w:szCs w:val="28"/>
        </w:rPr>
        <w:t xml:space="preserve">вывода таблицы на экран была использована структура </w:t>
      </w:r>
      <w:r w:rsidR="00E4747D" w:rsidRPr="0030357A">
        <w:rPr>
          <w:rFonts w:eastAsia="Times New Roman"/>
          <w:color w:val="000000"/>
          <w:szCs w:val="28"/>
          <w:lang w:val="en-US"/>
        </w:rPr>
        <w:t>JTable</w:t>
      </w:r>
      <w:r w:rsidR="00E4747D" w:rsidRPr="0030357A">
        <w:rPr>
          <w:rFonts w:eastAsia="Times New Roman"/>
          <w:color w:val="000000"/>
          <w:szCs w:val="28"/>
        </w:rPr>
        <w:t>.</w:t>
      </w:r>
    </w:p>
    <w:p w14:paraId="3CDA451C" w14:textId="77777777" w:rsidR="00E4747D" w:rsidRPr="0030357A" w:rsidRDefault="00E4747D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0357A">
        <w:rPr>
          <w:rFonts w:eastAsia="Times New Roman"/>
          <w:color w:val="000000"/>
          <w:szCs w:val="28"/>
          <w:lang w:val="ru-RU"/>
        </w:rPr>
        <w:br w:type="page"/>
      </w:r>
    </w:p>
    <w:p w14:paraId="2330BF39" w14:textId="4B769A32" w:rsidR="00285F62" w:rsidRPr="007A36DF" w:rsidRDefault="00E4747D" w:rsidP="00E4747D">
      <w:pPr>
        <w:pStyle w:val="a4"/>
        <w:numPr>
          <w:ilvl w:val="0"/>
          <w:numId w:val="2"/>
        </w:numPr>
        <w:ind w:left="1066" w:hanging="357"/>
        <w:outlineLvl w:val="0"/>
        <w:rPr>
          <w:rFonts w:eastAsia="Times New Roman"/>
          <w:b/>
          <w:bCs/>
          <w:color w:val="000000"/>
          <w:sz w:val="32"/>
          <w:szCs w:val="32"/>
        </w:rPr>
      </w:pPr>
      <w:bookmarkStart w:id="7" w:name="_Toc167697360"/>
      <w:r w:rsidRPr="007A36DF">
        <w:rPr>
          <w:rFonts w:eastAsia="Times New Roman"/>
          <w:b/>
          <w:bCs/>
          <w:color w:val="000000"/>
          <w:sz w:val="32"/>
          <w:szCs w:val="32"/>
        </w:rPr>
        <w:lastRenderedPageBreak/>
        <w:t>Описание результатов работы программы</w:t>
      </w:r>
      <w:bookmarkEnd w:id="7"/>
    </w:p>
    <w:p w14:paraId="2F8CDF90" w14:textId="3D0473DB" w:rsidR="00E4747D" w:rsidRPr="0030357A" w:rsidRDefault="00E4747D" w:rsidP="00E4747D">
      <w:pPr>
        <w:pStyle w:val="ac"/>
        <w:rPr>
          <w:lang w:eastAsia="ru-RU"/>
        </w:rPr>
      </w:pPr>
      <w:r w:rsidRPr="0030357A">
        <w:rPr>
          <w:lang w:eastAsia="ru-RU"/>
        </w:rPr>
        <w:t>Среда разработки NetBeans предоставляет все средства, необходимы при разработке и отладке многомодульной программы.</w:t>
      </w:r>
    </w:p>
    <w:p w14:paraId="4A695521" w14:textId="77777777" w:rsidR="00E4747D" w:rsidRPr="0030357A" w:rsidRDefault="00E4747D" w:rsidP="00E4747D">
      <w:pPr>
        <w:pStyle w:val="ac"/>
        <w:rPr>
          <w:lang w:eastAsia="ru-RU"/>
        </w:rPr>
      </w:pPr>
      <w:r w:rsidRPr="0030357A">
        <w:rPr>
          <w:lang w:eastAsia="ru-RU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клиентской части, алгоритмом программы.</w:t>
      </w:r>
    </w:p>
    <w:p w14:paraId="45F3A735" w14:textId="77777777" w:rsidR="00E4747D" w:rsidRPr="0030357A" w:rsidRDefault="00E4747D" w:rsidP="00E4747D">
      <w:pPr>
        <w:pStyle w:val="ac"/>
        <w:rPr>
          <w:lang w:eastAsia="ru-RU"/>
        </w:rPr>
      </w:pPr>
      <w:r w:rsidRPr="0030357A">
        <w:rPr>
          <w:lang w:eastAsia="ru-RU"/>
        </w:rPr>
        <w:t>Ниже продемонстрирован результат тестирования функционала программы.</w:t>
      </w:r>
    </w:p>
    <w:p w14:paraId="7929C565" w14:textId="2571C9BF" w:rsidR="00E4747D" w:rsidRPr="007A36DF" w:rsidRDefault="00E4747D" w:rsidP="0075754C">
      <w:pPr>
        <w:pStyle w:val="a4"/>
        <w:numPr>
          <w:ilvl w:val="1"/>
          <w:numId w:val="2"/>
        </w:numPr>
        <w:outlineLvl w:val="1"/>
        <w:rPr>
          <w:rFonts w:eastAsia="Times New Roman"/>
          <w:b/>
          <w:bCs/>
          <w:color w:val="000000"/>
          <w:sz w:val="30"/>
          <w:szCs w:val="30"/>
        </w:rPr>
      </w:pPr>
      <w:bookmarkStart w:id="8" w:name="_Toc167697361"/>
      <w:r w:rsidRPr="007A36DF">
        <w:rPr>
          <w:rFonts w:eastAsia="Times New Roman"/>
          <w:b/>
          <w:bCs/>
          <w:color w:val="000000"/>
          <w:sz w:val="30"/>
          <w:szCs w:val="30"/>
        </w:rPr>
        <w:t>Запуск программы</w:t>
      </w:r>
      <w:bookmarkEnd w:id="8"/>
    </w:p>
    <w:p w14:paraId="581B22AA" w14:textId="53F37B91" w:rsidR="00B370EC" w:rsidRPr="0030357A" w:rsidRDefault="00E4747D" w:rsidP="00B370EC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ab/>
        <w:t xml:space="preserve">При запуске программы пользователя приветствует окно </w:t>
      </w:r>
      <w:r w:rsidR="00F60514">
        <w:rPr>
          <w:rFonts w:ascii="Times New Roman" w:eastAsia="Calibri" w:hAnsi="Times New Roman"/>
          <w:sz w:val="28"/>
          <w:szCs w:val="28"/>
          <w:lang w:val="ru-RU"/>
        </w:rPr>
        <w:t>Постояльцы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, которое изображено на рисунке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2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304B52F0" w14:textId="07068B84" w:rsidR="00E4747D" w:rsidRPr="0030357A" w:rsidRDefault="00F60514" w:rsidP="00E4747D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F60514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2122F5C9" wp14:editId="7A70DBC5">
            <wp:extent cx="5940425" cy="4429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813" w14:textId="0CB68D31" w:rsidR="00E4747D" w:rsidRPr="0030357A" w:rsidRDefault="00E4747D" w:rsidP="00E4747D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2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Окно </w:t>
      </w:r>
      <w:r w:rsidR="00F60514">
        <w:rPr>
          <w:rFonts w:ascii="Times New Roman" w:eastAsia="Calibri" w:hAnsi="Times New Roman"/>
          <w:sz w:val="28"/>
          <w:szCs w:val="28"/>
          <w:lang w:val="ru-RU"/>
        </w:rPr>
        <w:t>Постояльцы</w:t>
      </w:r>
    </w:p>
    <w:p w14:paraId="6725B0E7" w14:textId="629F84BC" w:rsidR="0075754C" w:rsidRPr="0030357A" w:rsidRDefault="0075754C" w:rsidP="0075754C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lastRenderedPageBreak/>
        <w:tab/>
        <w:t xml:space="preserve">Если же </w:t>
      </w:r>
      <w:r w:rsidR="00F60514">
        <w:rPr>
          <w:rFonts w:ascii="Times New Roman" w:eastAsia="Calibri" w:hAnsi="Times New Roman"/>
          <w:sz w:val="28"/>
          <w:szCs w:val="28"/>
          <w:lang w:val="ru-RU"/>
        </w:rPr>
        <w:t>подключение к базе данных произведено успешно, и сервер корректно отработал запрос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, то главная таблица «Постояльцы» 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 xml:space="preserve">заполняется данными, как на рисунке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2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731BF29D" w14:textId="1CA58FFA" w:rsidR="009C78C5" w:rsidRPr="0030357A" w:rsidRDefault="009C78C5" w:rsidP="009C78C5">
      <w:pPr>
        <w:spacing w:after="160" w:line="360" w:lineRule="auto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ab/>
      </w:r>
      <w:r w:rsidRPr="0030357A">
        <w:rPr>
          <w:rStyle w:val="ae"/>
          <w:rFonts w:ascii="Times New Roman" w:hAnsi="Times New Roman"/>
          <w:b w:val="0"/>
          <w:bCs w:val="0"/>
          <w:sz w:val="28"/>
          <w:szCs w:val="28"/>
          <w:lang w:val="ru-RU"/>
        </w:rPr>
        <w:t>Перед пользователем видна сама таблица и кнопки, с помощью которых можно её редактировать. Помимо кнопок для редактирования таблицы, есть кнопки для перехода между таблицами, которые названы в соответствии с названием каждой таблицы.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14:paraId="77168E88" w14:textId="16913DAB" w:rsidR="0075754C" w:rsidRPr="007A36DF" w:rsidRDefault="0075754C" w:rsidP="0075754C">
      <w:pPr>
        <w:pStyle w:val="a6"/>
        <w:numPr>
          <w:ilvl w:val="1"/>
          <w:numId w:val="2"/>
        </w:numPr>
        <w:spacing w:after="160" w:line="259" w:lineRule="auto"/>
        <w:ind w:left="1429"/>
        <w:outlineLvl w:val="1"/>
        <w:rPr>
          <w:rFonts w:ascii="Times New Roman" w:eastAsia="Calibri" w:hAnsi="Times New Roman"/>
          <w:b/>
          <w:bCs/>
          <w:sz w:val="30"/>
          <w:szCs w:val="30"/>
          <w:lang w:val="ru-RU"/>
        </w:rPr>
      </w:pPr>
      <w:bookmarkStart w:id="9" w:name="_Toc167697362"/>
      <w:r w:rsidRPr="007A36DF">
        <w:rPr>
          <w:rFonts w:ascii="Times New Roman" w:eastAsia="Calibri" w:hAnsi="Times New Roman"/>
          <w:b/>
          <w:bCs/>
          <w:sz w:val="30"/>
          <w:szCs w:val="30"/>
          <w:lang w:val="ru-RU"/>
        </w:rPr>
        <w:t>Изменение</w:t>
      </w:r>
      <w:r w:rsidR="009C0659" w:rsidRPr="007A36DF">
        <w:rPr>
          <w:rFonts w:ascii="Times New Roman" w:eastAsia="Calibri" w:hAnsi="Times New Roman"/>
          <w:b/>
          <w:bCs/>
          <w:sz w:val="30"/>
          <w:szCs w:val="30"/>
          <w:lang w:val="ru-RU"/>
        </w:rPr>
        <w:t xml:space="preserve"> </w:t>
      </w:r>
      <w:r w:rsidRPr="007A36DF">
        <w:rPr>
          <w:rFonts w:ascii="Times New Roman" w:eastAsia="Calibri" w:hAnsi="Times New Roman"/>
          <w:b/>
          <w:bCs/>
          <w:sz w:val="30"/>
          <w:szCs w:val="30"/>
          <w:lang w:val="ru-RU"/>
        </w:rPr>
        <w:t>элементов таблицы</w:t>
      </w:r>
      <w:bookmarkEnd w:id="9"/>
    </w:p>
    <w:p w14:paraId="6780366E" w14:textId="42530293" w:rsidR="0075754C" w:rsidRPr="0030357A" w:rsidRDefault="009C78C5" w:rsidP="009C78C5">
      <w:pPr>
        <w:spacing w:after="160" w:line="360" w:lineRule="auto"/>
        <w:ind w:firstLine="708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>Для того, чтобы начать взаимодействовать с элементами таблицы, используются кнопки «Добавить», «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>Сохранить и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змен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>ения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», «Удалить». Описание взаимодействия начнём с кнопки «Добавить».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 xml:space="preserve"> Справа в окне находятся поля для заполнения данными в таблицу, при полном заполнении нужно нажать на кнопку добавить, тогда произведется добавление пользовательских данных в таблицу, что, собственно, добавится в таблицу </w:t>
      </w:r>
      <w:r w:rsidR="00396993">
        <w:rPr>
          <w:rFonts w:ascii="Times New Roman" w:eastAsia="Calibri" w:hAnsi="Times New Roman"/>
          <w:sz w:val="28"/>
          <w:szCs w:val="28"/>
        </w:rPr>
        <w:t>MySQL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(рис.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). </w:t>
      </w:r>
    </w:p>
    <w:p w14:paraId="29F00FCC" w14:textId="278180BC" w:rsidR="009C78C5" w:rsidRPr="0030357A" w:rsidRDefault="00396993" w:rsidP="009C78C5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96993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2E346C96" wp14:editId="0168D17F">
            <wp:extent cx="1558636" cy="345087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115" cy="34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DFD7" w14:textId="7B4A8829" w:rsidR="009C78C5" w:rsidRPr="0030357A" w:rsidRDefault="009C78C5" w:rsidP="009C78C5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Добавление постояльца</w:t>
      </w:r>
    </w:p>
    <w:p w14:paraId="5FFD3A54" w14:textId="7ABDF41E" w:rsidR="009C78C5" w:rsidRPr="0030357A" w:rsidRDefault="007262D4" w:rsidP="009C78C5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lastRenderedPageBreak/>
        <w:tab/>
        <w:t xml:space="preserve">На рисунках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4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 xml:space="preserve"> и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5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видно, что при добавлении постояльца могут возникнуть исключения, которые предотвращают неправильное формирование записи.</w:t>
      </w:r>
    </w:p>
    <w:p w14:paraId="30E70FDA" w14:textId="4EE5E91D" w:rsidR="007262D4" w:rsidRPr="00396993" w:rsidRDefault="00396993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396993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652CECCD" wp14:editId="48485F9B">
            <wp:extent cx="5940425" cy="59029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826A" w14:textId="3268E45D" w:rsidR="007262D4" w:rsidRPr="0030357A" w:rsidRDefault="007262D4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Исключение при пустом поле</w:t>
      </w:r>
    </w:p>
    <w:p w14:paraId="671C3980" w14:textId="6026649D" w:rsidR="007262D4" w:rsidRPr="0030357A" w:rsidRDefault="00396993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96993">
        <w:rPr>
          <w:rFonts w:ascii="Times New Roman" w:eastAsia="Calibri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EEB7DF" wp14:editId="2E1DC056">
            <wp:extent cx="5940425" cy="26346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CFF" w14:textId="0E6D746A" w:rsidR="007262D4" w:rsidRPr="00396993" w:rsidRDefault="007262D4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5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Исключение при неправильном вводе </w:t>
      </w:r>
      <w:r w:rsidR="00396993">
        <w:rPr>
          <w:rFonts w:ascii="Times New Roman" w:eastAsia="Calibri" w:hAnsi="Times New Roman"/>
          <w:sz w:val="28"/>
          <w:szCs w:val="28"/>
        </w:rPr>
        <w:t>ID</w:t>
      </w:r>
      <w:r w:rsidR="00396993" w:rsidRPr="00396993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>Постояльца</w:t>
      </w:r>
    </w:p>
    <w:p w14:paraId="3EFA0517" w14:textId="5F5E2034" w:rsidR="007262D4" w:rsidRDefault="007262D4" w:rsidP="00396993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ab/>
        <w:t xml:space="preserve">Для того, чтобы внести изменения, нужно 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 xml:space="preserve">двойным кликом 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выбрать интересующую нас запись и </w:t>
      </w:r>
      <w:r w:rsidR="00396993">
        <w:rPr>
          <w:rFonts w:ascii="Times New Roman" w:eastAsia="Calibri" w:hAnsi="Times New Roman"/>
          <w:sz w:val="28"/>
          <w:szCs w:val="28"/>
          <w:lang w:val="ru-RU"/>
        </w:rPr>
        <w:t>заменить информацию, после чего нажать на кнопку «Сохранить изменения»</w:t>
      </w:r>
      <w:r w:rsidR="00396993"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(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рис.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6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).</w:t>
      </w:r>
    </w:p>
    <w:p w14:paraId="1D8732F1" w14:textId="7F23548D" w:rsidR="00396993" w:rsidRPr="00396993" w:rsidRDefault="00396993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96993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096FA4C1" wp14:editId="6FD6888E">
            <wp:extent cx="4762500" cy="44010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902" cy="44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88E9" w14:textId="41F77B0D" w:rsidR="007262D4" w:rsidRPr="0030357A" w:rsidRDefault="007262D4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>
        <w:rPr>
          <w:rFonts w:ascii="Times New Roman" w:eastAsia="Calibri" w:hAnsi="Times New Roman"/>
          <w:sz w:val="28"/>
          <w:szCs w:val="28"/>
        </w:rPr>
        <w:t>6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Кнопка изменения записи</w:t>
      </w:r>
    </w:p>
    <w:p w14:paraId="2AE5DECB" w14:textId="4B4E9023" w:rsidR="007262D4" w:rsidRPr="0030357A" w:rsidRDefault="007262D4" w:rsidP="007262D4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lastRenderedPageBreak/>
        <w:tab/>
        <w:t xml:space="preserve">Аналогично кнопке 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«Д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обав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ить»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, у к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н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опки «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Сохранить изменения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>» есть точно такие же исключения.</w:t>
      </w:r>
    </w:p>
    <w:p w14:paraId="0B4234AA" w14:textId="27DE5E27" w:rsidR="007262D4" w:rsidRPr="0030357A" w:rsidRDefault="007262D4" w:rsidP="007262D4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ab/>
        <w:t xml:space="preserve">Для удаления записи используются кнопка «Удалить». Для её использования нужно выбрать записи и нажать её. На рисунках </w:t>
      </w:r>
      <w:r w:rsidR="004C1BFF">
        <w:rPr>
          <w:rFonts w:ascii="Times New Roman" w:eastAsia="Calibri" w:hAnsi="Times New Roman"/>
          <w:sz w:val="28"/>
          <w:szCs w:val="28"/>
        </w:rPr>
        <w:t>7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и </w:t>
      </w:r>
      <w:r w:rsidR="004C1BFF">
        <w:rPr>
          <w:rFonts w:ascii="Times New Roman" w:eastAsia="Calibri" w:hAnsi="Times New Roman"/>
          <w:sz w:val="28"/>
          <w:szCs w:val="28"/>
        </w:rPr>
        <w:t>8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показано удаление записи.</w:t>
      </w:r>
    </w:p>
    <w:p w14:paraId="180F726C" w14:textId="2B3F97C9" w:rsidR="007262D4" w:rsidRPr="0030357A" w:rsidRDefault="009D518C" w:rsidP="007262D4">
      <w:pPr>
        <w:spacing w:after="160"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9D518C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41AECF4A" wp14:editId="0C7977CD">
            <wp:extent cx="5940425" cy="47199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2D4"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14:paraId="346CF297" w14:textId="4F000767" w:rsidR="007262D4" w:rsidRPr="0030357A" w:rsidRDefault="007262D4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>
        <w:rPr>
          <w:rFonts w:ascii="Times New Roman" w:eastAsia="Calibri" w:hAnsi="Times New Roman"/>
          <w:sz w:val="28"/>
          <w:szCs w:val="28"/>
        </w:rPr>
        <w:t>7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BA3C7E" w:rsidRPr="0030357A">
        <w:rPr>
          <w:rFonts w:ascii="Times New Roman" w:eastAsia="Calibri" w:hAnsi="Times New Roman"/>
          <w:sz w:val="28"/>
          <w:szCs w:val="28"/>
          <w:lang w:val="ru-RU"/>
        </w:rPr>
        <w:t>– Удаление записи</w:t>
      </w:r>
    </w:p>
    <w:p w14:paraId="0510E498" w14:textId="041CB356" w:rsidR="00BA3C7E" w:rsidRPr="0030357A" w:rsidRDefault="009D518C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9D518C">
        <w:rPr>
          <w:rFonts w:ascii="Times New Roman" w:eastAsia="Calibri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188EF5" wp14:editId="096F1A74">
            <wp:extent cx="5082540" cy="3768305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73" cy="37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344" w14:textId="6F64A717" w:rsidR="00BA3C7E" w:rsidRPr="0030357A" w:rsidRDefault="00BA3C7E" w:rsidP="007262D4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8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Подтверждение удаления</w:t>
      </w:r>
    </w:p>
    <w:p w14:paraId="621DB6D0" w14:textId="3B93F426" w:rsidR="00BA3C7E" w:rsidRPr="0030357A" w:rsidRDefault="00BA3C7E" w:rsidP="00BA3C7E">
      <w:pPr>
        <w:spacing w:after="160" w:line="360" w:lineRule="auto"/>
        <w:ind w:firstLine="708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По любой из 4 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кнопок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 xml:space="preserve">«Постояльцы», «Заселение», «Бронирование», «Апартаменты» 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можно 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 xml:space="preserve">переходить, и тогда будет открываться интерфейс таблиц (рис. </w:t>
      </w:r>
      <w:r w:rsidR="004C1BFF" w:rsidRPr="004C1BFF">
        <w:rPr>
          <w:rFonts w:ascii="Times New Roman" w:eastAsia="Calibri" w:hAnsi="Times New Roman"/>
          <w:sz w:val="28"/>
          <w:szCs w:val="28"/>
          <w:lang w:val="ru-RU"/>
        </w:rPr>
        <w:t>9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)</w:t>
      </w:r>
    </w:p>
    <w:p w14:paraId="7D24EE67" w14:textId="5332F347" w:rsidR="00BA3C7E" w:rsidRPr="0030357A" w:rsidRDefault="009D518C" w:rsidP="009D518C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9D518C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64ABD929" wp14:editId="42A031DD">
            <wp:extent cx="5011516" cy="33299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579" cy="33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0749" w14:textId="4156AD28" w:rsidR="00BA3C7E" w:rsidRPr="009D518C" w:rsidRDefault="00BA3C7E" w:rsidP="009D518C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>
        <w:rPr>
          <w:rFonts w:ascii="Times New Roman" w:eastAsia="Calibri" w:hAnsi="Times New Roman"/>
          <w:sz w:val="28"/>
          <w:szCs w:val="28"/>
        </w:rPr>
        <w:t>9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</w:t>
      </w:r>
      <w:r w:rsidR="009D518C">
        <w:rPr>
          <w:rFonts w:ascii="Times New Roman" w:eastAsia="Calibri" w:hAnsi="Times New Roman"/>
          <w:sz w:val="28"/>
          <w:szCs w:val="28"/>
          <w:lang w:val="ru-RU"/>
        </w:rPr>
        <w:t>Интерфейс таблицы Заселение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14:paraId="0218F7D8" w14:textId="426AD32D" w:rsidR="009C0659" w:rsidRPr="007A36DF" w:rsidRDefault="009C0659" w:rsidP="009C0659">
      <w:pPr>
        <w:pStyle w:val="a6"/>
        <w:numPr>
          <w:ilvl w:val="1"/>
          <w:numId w:val="2"/>
        </w:numPr>
        <w:spacing w:after="160" w:line="360" w:lineRule="auto"/>
        <w:ind w:left="1429"/>
        <w:outlineLvl w:val="1"/>
        <w:rPr>
          <w:rFonts w:ascii="Times New Roman" w:eastAsia="Calibri" w:hAnsi="Times New Roman"/>
          <w:b/>
          <w:bCs/>
          <w:sz w:val="30"/>
          <w:szCs w:val="30"/>
          <w:lang w:val="ru-RU"/>
        </w:rPr>
      </w:pPr>
      <w:bookmarkStart w:id="10" w:name="_Toc167697363"/>
      <w:r w:rsidRPr="007A36DF">
        <w:rPr>
          <w:rFonts w:ascii="Times New Roman" w:eastAsia="Calibri" w:hAnsi="Times New Roman"/>
          <w:b/>
          <w:bCs/>
          <w:sz w:val="30"/>
          <w:szCs w:val="30"/>
          <w:lang w:val="ru-RU"/>
        </w:rPr>
        <w:lastRenderedPageBreak/>
        <w:t>Обработка исключений</w:t>
      </w:r>
      <w:bookmarkEnd w:id="10"/>
    </w:p>
    <w:p w14:paraId="492E058A" w14:textId="15C22A39" w:rsidR="009E29E9" w:rsidRPr="0030357A" w:rsidRDefault="009C0659" w:rsidP="009E29E9">
      <w:pPr>
        <w:spacing w:after="160" w:line="360" w:lineRule="auto"/>
        <w:ind w:firstLine="708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Помимо вышесказанных исключений, в других таблицах есть свои обработки. </w:t>
      </w:r>
      <w:r w:rsidR="009E29E9" w:rsidRPr="0030357A">
        <w:rPr>
          <w:rStyle w:val="ae"/>
          <w:rFonts w:ascii="Times New Roman" w:hAnsi="Times New Roman"/>
          <w:b w:val="0"/>
          <w:bCs w:val="0"/>
          <w:sz w:val="28"/>
          <w:szCs w:val="28"/>
          <w:lang w:val="ru-RU"/>
        </w:rPr>
        <w:t xml:space="preserve">Например, при добавлении или изменении записи в таблицах "Заселение" и "Резервация" выполняется обработка исключения, если дата выезда меньше даты въезда (рис. </w:t>
      </w:r>
      <w:r w:rsidR="004C1BFF" w:rsidRPr="004C1BFF">
        <w:rPr>
          <w:rStyle w:val="ae"/>
          <w:rFonts w:ascii="Times New Roman" w:hAnsi="Times New Roman"/>
          <w:b w:val="0"/>
          <w:bCs w:val="0"/>
          <w:sz w:val="28"/>
          <w:szCs w:val="28"/>
          <w:lang w:val="ru-RU"/>
        </w:rPr>
        <w:t>10</w:t>
      </w:r>
      <w:r w:rsidR="009E29E9" w:rsidRPr="0030357A">
        <w:rPr>
          <w:rStyle w:val="ae"/>
          <w:rFonts w:ascii="Times New Roman" w:hAnsi="Times New Roman"/>
          <w:b w:val="0"/>
          <w:bCs w:val="0"/>
          <w:sz w:val="28"/>
          <w:szCs w:val="28"/>
          <w:lang w:val="ru-RU"/>
        </w:rPr>
        <w:t>).</w:t>
      </w:r>
    </w:p>
    <w:p w14:paraId="4EC535BC" w14:textId="1EF61D21" w:rsidR="009E29E9" w:rsidRPr="0030357A" w:rsidRDefault="009D518C" w:rsidP="009E29E9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9D518C">
        <w:rPr>
          <w:rFonts w:ascii="Times New Roman" w:eastAsia="Calibri" w:hAnsi="Times New Roman"/>
          <w:noProof/>
          <w:sz w:val="28"/>
          <w:szCs w:val="28"/>
          <w:lang w:val="ru-RU"/>
        </w:rPr>
        <w:drawing>
          <wp:inline distT="0" distB="0" distL="0" distR="0" wp14:anchorId="62C833C8" wp14:editId="596FDA0C">
            <wp:extent cx="5940425" cy="16630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7089" w14:textId="423E318F" w:rsidR="009E29E9" w:rsidRPr="0030357A" w:rsidRDefault="009E29E9" w:rsidP="009E29E9">
      <w:pPr>
        <w:spacing w:after="16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Рисунок </w:t>
      </w:r>
      <w:r w:rsidR="004C1BFF">
        <w:rPr>
          <w:rFonts w:ascii="Times New Roman" w:eastAsia="Calibri" w:hAnsi="Times New Roman"/>
          <w:sz w:val="28"/>
          <w:szCs w:val="28"/>
        </w:rPr>
        <w:t>10</w:t>
      </w:r>
      <w:r w:rsidRPr="0030357A">
        <w:rPr>
          <w:rFonts w:ascii="Times New Roman" w:eastAsia="Calibri" w:hAnsi="Times New Roman"/>
          <w:sz w:val="28"/>
          <w:szCs w:val="28"/>
          <w:lang w:val="ru-RU"/>
        </w:rPr>
        <w:t xml:space="preserve"> – Ошибка корректности ввода даты</w:t>
      </w:r>
    </w:p>
    <w:p w14:paraId="7675423E" w14:textId="0B7B46AD" w:rsidR="009E29E9" w:rsidRPr="0030357A" w:rsidRDefault="009E29E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30357A">
        <w:rPr>
          <w:rFonts w:ascii="Times New Roman" w:eastAsia="Calibri" w:hAnsi="Times New Roman"/>
          <w:sz w:val="28"/>
          <w:szCs w:val="28"/>
          <w:lang w:val="ru-RU"/>
        </w:rPr>
        <w:br w:type="page"/>
      </w:r>
    </w:p>
    <w:p w14:paraId="2F1D14B7" w14:textId="51C61F58" w:rsidR="009E29E9" w:rsidRPr="007A36DF" w:rsidRDefault="009E29E9" w:rsidP="009E29E9">
      <w:pPr>
        <w:spacing w:after="160" w:line="360" w:lineRule="auto"/>
        <w:jc w:val="center"/>
        <w:outlineLvl w:val="0"/>
        <w:rPr>
          <w:rFonts w:ascii="Times New Roman" w:eastAsia="Calibri" w:hAnsi="Times New Roman"/>
          <w:b/>
          <w:bCs/>
          <w:sz w:val="32"/>
          <w:szCs w:val="32"/>
          <w:lang w:val="ru-RU"/>
        </w:rPr>
      </w:pPr>
      <w:bookmarkStart w:id="11" w:name="_Toc167697364"/>
      <w:r w:rsidRPr="007A36DF">
        <w:rPr>
          <w:rFonts w:ascii="Times New Roman" w:eastAsia="Calibri" w:hAnsi="Times New Roman"/>
          <w:b/>
          <w:bCs/>
          <w:sz w:val="32"/>
          <w:szCs w:val="32"/>
          <w:lang w:val="ru-RU"/>
        </w:rPr>
        <w:lastRenderedPageBreak/>
        <w:t>Заключение</w:t>
      </w:r>
      <w:bookmarkEnd w:id="11"/>
      <w:r w:rsidRPr="007A36DF">
        <w:rPr>
          <w:rFonts w:ascii="Times New Roman" w:eastAsia="Calibri" w:hAnsi="Times New Roman"/>
          <w:b/>
          <w:bCs/>
          <w:sz w:val="32"/>
          <w:szCs w:val="32"/>
          <w:lang w:val="ru-RU"/>
        </w:rPr>
        <w:t xml:space="preserve"> </w:t>
      </w:r>
    </w:p>
    <w:p w14:paraId="38AD51E7" w14:textId="62C27684" w:rsidR="009E29E9" w:rsidRPr="0030357A" w:rsidRDefault="009E29E9" w:rsidP="009E29E9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0357A"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 w:rsidRPr="0030357A">
        <w:rPr>
          <w:rFonts w:ascii="Times New Roman" w:hAnsi="Times New Roman"/>
          <w:sz w:val="28"/>
          <w:szCs w:val="28"/>
        </w:rPr>
        <w:t>Java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клиент серверных приложений на сокетах и графического интерфейса с помощью библиотеки </w:t>
      </w:r>
      <w:r w:rsidRPr="0030357A">
        <w:rPr>
          <w:rFonts w:ascii="Times New Roman" w:hAnsi="Times New Roman"/>
          <w:sz w:val="28"/>
          <w:szCs w:val="28"/>
        </w:rPr>
        <w:t>Swing</w:t>
      </w:r>
      <w:r w:rsidRPr="0030357A"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r w:rsidRPr="0030357A">
        <w:rPr>
          <w:rFonts w:ascii="Times New Roman" w:hAnsi="Times New Roman"/>
          <w:sz w:val="28"/>
          <w:szCs w:val="28"/>
        </w:rPr>
        <w:t>NetBeans</w:t>
      </w:r>
      <w:r w:rsidRPr="0030357A">
        <w:rPr>
          <w:rFonts w:ascii="Times New Roman" w:hAnsi="Times New Roman"/>
          <w:sz w:val="28"/>
          <w:szCs w:val="28"/>
          <w:lang w:val="ru-RU"/>
        </w:rPr>
        <w:t>.</w:t>
      </w:r>
    </w:p>
    <w:p w14:paraId="5949A1CF" w14:textId="4A0C4887" w:rsidR="009E29E9" w:rsidRPr="0030357A" w:rsidRDefault="009E29E9" w:rsidP="009E29E9">
      <w:pPr>
        <w:pStyle w:val="a4"/>
      </w:pPr>
      <w:r w:rsidRPr="0030357A">
        <w:t>В рамках данной работы была разработана программа-менеджер отеля, обладающая базовым функционалом, необходимым любому подобному приложению в наше время.</w:t>
      </w:r>
    </w:p>
    <w:p w14:paraId="0DBDEBD0" w14:textId="7D3190A6" w:rsidR="009E29E9" w:rsidRPr="007A36DF" w:rsidRDefault="009E29E9" w:rsidP="009E29E9">
      <w:pPr>
        <w:spacing w:after="160" w:line="36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30357A">
        <w:rPr>
          <w:lang w:val="ru-RU"/>
        </w:rPr>
        <w:br w:type="page"/>
      </w:r>
      <w:bookmarkStart w:id="12" w:name="_Toc167697365"/>
      <w:r w:rsidRPr="007A36DF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Список используемой литературы</w:t>
      </w:r>
      <w:bookmarkEnd w:id="12"/>
    </w:p>
    <w:p w14:paraId="3B52DF54" w14:textId="77777777" w:rsidR="009E29E9" w:rsidRPr="0030357A" w:rsidRDefault="009E29E9" w:rsidP="009E29E9">
      <w:pPr>
        <w:pStyle w:val="a4"/>
        <w:numPr>
          <w:ilvl w:val="0"/>
          <w:numId w:val="10"/>
        </w:numPr>
        <w:ind w:left="567"/>
        <w:rPr>
          <w:rFonts w:eastAsia="Times New Roman"/>
          <w:szCs w:val="28"/>
        </w:rPr>
      </w:pPr>
      <w:r w:rsidRPr="0030357A">
        <w:rPr>
          <w:rFonts w:eastAsia="Times New Roman"/>
          <w:szCs w:val="28"/>
        </w:rPr>
        <w:t>Университет Информационных Технологий (ИНТУИТ), 2016.— 285с.</w:t>
      </w:r>
    </w:p>
    <w:p w14:paraId="754E6EC8" w14:textId="77777777" w:rsidR="009E29E9" w:rsidRPr="0030357A" w:rsidRDefault="009E29E9" w:rsidP="009E29E9">
      <w:pPr>
        <w:pStyle w:val="a4"/>
        <w:numPr>
          <w:ilvl w:val="0"/>
          <w:numId w:val="10"/>
        </w:numPr>
        <w:ind w:left="567"/>
      </w:pPr>
      <w:r w:rsidRPr="0030357A">
        <w:t>Портянкин, Java Swing: Эффектные пользовательские интерфейсы - Издание второе, 2011, 200 с.</w:t>
      </w:r>
    </w:p>
    <w:p w14:paraId="5CFCE39E" w14:textId="77777777" w:rsidR="009E29E9" w:rsidRPr="0030357A" w:rsidRDefault="009E29E9" w:rsidP="009E29E9">
      <w:pPr>
        <w:pStyle w:val="a4"/>
        <w:numPr>
          <w:ilvl w:val="0"/>
          <w:numId w:val="10"/>
        </w:numPr>
        <w:ind w:left="567"/>
        <w:rPr>
          <w:rFonts w:eastAsia="Times New Roman"/>
          <w:szCs w:val="28"/>
        </w:rPr>
      </w:pPr>
      <w:r w:rsidRPr="0030357A">
        <w:t xml:space="preserve">Package javax.swing // </w:t>
      </w:r>
      <w:r w:rsidRPr="0030357A">
        <w:rPr>
          <w:lang w:val="en-US"/>
        </w:rPr>
        <w:t>docs</w:t>
      </w:r>
      <w:r w:rsidRPr="0030357A">
        <w:t>.</w:t>
      </w:r>
      <w:r w:rsidRPr="0030357A">
        <w:rPr>
          <w:lang w:val="en-US"/>
        </w:rPr>
        <w:t>oracle</w:t>
      </w:r>
      <w:r w:rsidRPr="0030357A">
        <w:t>.</w:t>
      </w:r>
      <w:r w:rsidRPr="0030357A">
        <w:rPr>
          <w:lang w:val="en-US"/>
        </w:rPr>
        <w:t>com</w:t>
      </w:r>
      <w:r w:rsidRPr="0030357A">
        <w:t xml:space="preserve"> : [сайт]. – 2023. – URL: https://docs.oracle.com/javase/8/docs/api/javax/swing/package-summary.html (дата обращения: 01.04.2023).</w:t>
      </w:r>
    </w:p>
    <w:p w14:paraId="6CB51311" w14:textId="77777777" w:rsidR="009E29E9" w:rsidRPr="0030357A" w:rsidRDefault="009E29E9" w:rsidP="009E29E9">
      <w:pPr>
        <w:pStyle w:val="a4"/>
        <w:numPr>
          <w:ilvl w:val="0"/>
          <w:numId w:val="10"/>
        </w:numPr>
        <w:ind w:left="567"/>
      </w:pPr>
      <w:r w:rsidRPr="0030357A">
        <w:rPr>
          <w:color w:val="212529"/>
          <w:szCs w:val="28"/>
        </w:rPr>
        <w:t>Шилдт, Г. Swing. Руководство для начинающих. – М.: Вильямс, 2007. – 704 с.: ил.</w:t>
      </w:r>
      <w:r w:rsidRPr="0030357A">
        <w:t xml:space="preserve"> </w:t>
      </w:r>
    </w:p>
    <w:p w14:paraId="79A957E0" w14:textId="77777777" w:rsidR="009E29E9" w:rsidRPr="0030357A" w:rsidRDefault="009E29E9" w:rsidP="009E29E9">
      <w:pPr>
        <w:pStyle w:val="a4"/>
        <w:numPr>
          <w:ilvl w:val="0"/>
          <w:numId w:val="10"/>
        </w:numPr>
        <w:ind w:left="567"/>
      </w:pPr>
      <w:r w:rsidRPr="0030357A">
        <w:t>Берд, Барри Java для чайников / Барри Берд. - М.: Диалектика / Вильямс, 2013. - 521 c.</w:t>
      </w:r>
    </w:p>
    <w:p w14:paraId="71872C4F" w14:textId="256C9774" w:rsidR="009E29E9" w:rsidRPr="0030357A" w:rsidRDefault="009E29E9" w:rsidP="009E29E9">
      <w:pPr>
        <w:pStyle w:val="a4"/>
        <w:numPr>
          <w:ilvl w:val="0"/>
          <w:numId w:val="10"/>
        </w:numPr>
        <w:ind w:left="567"/>
        <w:rPr>
          <w:rFonts w:eastAsia="Times New Roman"/>
        </w:rPr>
      </w:pPr>
      <w:r w:rsidRPr="0030357A">
        <w:rPr>
          <w:rFonts w:eastAsia="Times New Roman"/>
        </w:rPr>
        <w:t>Дубаков А.А. Сетевое программирование: учебное пособие / А.А. Дубаков – СП: НИУ ИТМО, 2013. – 248 с.</w:t>
      </w:r>
    </w:p>
    <w:p w14:paraId="51FB15A1" w14:textId="77777777" w:rsidR="009E29E9" w:rsidRPr="0030357A" w:rsidRDefault="009E29E9">
      <w:pPr>
        <w:spacing w:after="160" w:line="259" w:lineRule="auto"/>
        <w:rPr>
          <w:rFonts w:ascii="Times New Roman" w:eastAsia="Times New Roman" w:hAnsi="Times New Roman"/>
          <w:sz w:val="28"/>
          <w:lang w:val="ru-RU" w:eastAsia="ru-RU"/>
        </w:rPr>
      </w:pPr>
      <w:r w:rsidRPr="0030357A">
        <w:rPr>
          <w:rFonts w:eastAsia="Times New Roman"/>
          <w:lang w:val="ru-RU"/>
        </w:rPr>
        <w:br w:type="page"/>
      </w:r>
    </w:p>
    <w:p w14:paraId="7F0CB444" w14:textId="5C825670" w:rsidR="009E29E9" w:rsidRPr="007A36DF" w:rsidRDefault="009E29E9" w:rsidP="009E29E9">
      <w:pPr>
        <w:pStyle w:val="a4"/>
        <w:ind w:firstLine="0"/>
        <w:jc w:val="center"/>
        <w:outlineLvl w:val="0"/>
        <w:rPr>
          <w:b/>
          <w:bCs/>
          <w:sz w:val="32"/>
          <w:szCs w:val="22"/>
        </w:rPr>
      </w:pPr>
      <w:bookmarkStart w:id="13" w:name="_Toc167697366"/>
      <w:r w:rsidRPr="007A36DF">
        <w:rPr>
          <w:b/>
          <w:bCs/>
          <w:sz w:val="32"/>
          <w:szCs w:val="22"/>
        </w:rPr>
        <w:lastRenderedPageBreak/>
        <w:t>Приложение А. Исходный код</w:t>
      </w:r>
      <w:bookmarkEnd w:id="13"/>
    </w:p>
    <w:p w14:paraId="0F3AEA1F" w14:textId="3583B88A" w:rsidR="009E29E9" w:rsidRPr="007A36DF" w:rsidRDefault="009E29E9" w:rsidP="009E29E9">
      <w:pPr>
        <w:pStyle w:val="a4"/>
        <w:ind w:firstLine="0"/>
        <w:jc w:val="center"/>
        <w:outlineLvl w:val="1"/>
        <w:rPr>
          <w:b/>
          <w:bCs/>
          <w:sz w:val="30"/>
          <w:szCs w:val="30"/>
        </w:rPr>
      </w:pPr>
      <w:bookmarkStart w:id="14" w:name="_Toc167697367"/>
      <w:r w:rsidRPr="007A36DF">
        <w:rPr>
          <w:b/>
          <w:bCs/>
          <w:sz w:val="30"/>
          <w:szCs w:val="30"/>
        </w:rPr>
        <w:t>Приложение А.1 - Исходный код сервера</w:t>
      </w:r>
      <w:bookmarkEnd w:id="14"/>
    </w:p>
    <w:p w14:paraId="194B5BB4" w14:textId="00C1B9A0" w:rsidR="009E29E9" w:rsidRPr="0030357A" w:rsidRDefault="009E29E9" w:rsidP="009E29E9">
      <w:pPr>
        <w:pStyle w:val="a4"/>
        <w:ind w:firstLine="0"/>
        <w:rPr>
          <w:szCs w:val="28"/>
          <w:lang w:val="en-US"/>
        </w:rPr>
      </w:pPr>
      <w:r w:rsidRPr="0030357A">
        <w:rPr>
          <w:szCs w:val="28"/>
        </w:rPr>
        <w:t>Файл</w:t>
      </w:r>
      <w:r w:rsidRPr="00DC383B">
        <w:rPr>
          <w:szCs w:val="28"/>
          <w:lang w:val="en-US"/>
        </w:rPr>
        <w:t xml:space="preserve"> </w:t>
      </w:r>
      <w:r w:rsidRPr="0030357A">
        <w:rPr>
          <w:szCs w:val="28"/>
          <w:lang w:val="en-US"/>
        </w:rPr>
        <w:t>Server.java</w:t>
      </w:r>
    </w:p>
    <w:p w14:paraId="2A93A27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package server;</w:t>
      </w:r>
    </w:p>
    <w:p w14:paraId="7CCCC7A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</w:p>
    <w:p w14:paraId="57137D3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import java.io.*;</w:t>
      </w:r>
    </w:p>
    <w:p w14:paraId="21B7D8C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import java.net.*;</w:t>
      </w:r>
    </w:p>
    <w:p w14:paraId="2504722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import java.sql.*;</w:t>
      </w:r>
    </w:p>
    <w:p w14:paraId="369B576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import java.util.LinkedList;</w:t>
      </w:r>
    </w:p>
    <w:p w14:paraId="00749DC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</w:p>
    <w:p w14:paraId="14D4A3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>public class Server {</w:t>
      </w:r>
    </w:p>
    <w:p w14:paraId="3C8B439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public static void main(String[] args) throws SQLException, ClassNotFoundException {</w:t>
      </w:r>
    </w:p>
    <w:p w14:paraId="45AC7D9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try {</w:t>
      </w:r>
    </w:p>
    <w:p w14:paraId="055ACC8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ServerSocket serverSocket = new ServerSocket(12345);</w:t>
      </w:r>
    </w:p>
    <w:p w14:paraId="0765BD4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System.out.println("Server connected!");</w:t>
      </w:r>
    </w:p>
    <w:p w14:paraId="651BED6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try {</w:t>
      </w:r>
    </w:p>
    <w:p w14:paraId="7B6FEF6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Socket clientSocket = serverSocket.accept();</w:t>
      </w:r>
    </w:p>
    <w:p w14:paraId="1040DC0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System.out.println("The client connected to the server!");</w:t>
      </w:r>
    </w:p>
    <w:p w14:paraId="2344B6D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BufferedReader in = new BufferedReader(new InputStreamReader(clientSocket.getInputStream()));</w:t>
      </w:r>
    </w:p>
    <w:p w14:paraId="1E27B4A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PrintWriter out = new PrintWriter(clientSocket.getOutputStream(), true);</w:t>
      </w:r>
    </w:p>
    <w:p w14:paraId="7449E38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ObjectOutputStream oos = new ObjectOutputStream(clientSocket.getOutputStream()); </w:t>
      </w:r>
    </w:p>
    <w:p w14:paraId="51AB683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ObjectInputStream ois = new ObjectInputStream(clientSocket.getInputStream());</w:t>
      </w:r>
    </w:p>
    <w:p w14:paraId="37CB126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while (true){</w:t>
      </w:r>
    </w:p>
    <w:p w14:paraId="048EBBC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String request = in.readLine();</w:t>
      </w:r>
    </w:p>
    <w:p w14:paraId="72C5EB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System.out.println("Customer request: " + request); // </w:t>
      </w:r>
      <w:r w:rsidRPr="00A060B4">
        <w:rPr>
          <w:rFonts w:ascii="Consolas" w:hAnsi="Consolas"/>
          <w:sz w:val="18"/>
          <w:szCs w:val="18"/>
          <w:lang w:val="ru-RU"/>
        </w:rPr>
        <w:t>Отладочное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ru-RU"/>
        </w:rPr>
        <w:t>сообщение</w:t>
      </w:r>
    </w:p>
    <w:p w14:paraId="2DE2A86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("selectPost".equals(request)) {</w:t>
      </w:r>
    </w:p>
    <w:p w14:paraId="6B64111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</w:t>
      </w:r>
    </w:p>
    <w:p w14:paraId="78EFD79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Connection conn = DriverManager.getConnection("jdbc:mysql://localhost:3306/hotel", "root", "root");</w:t>
      </w:r>
    </w:p>
    <w:p w14:paraId="242DFBF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132728C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ResultSet rs = stmt.executeQuery("SELECT * FROM Postoyalec");</w:t>
      </w:r>
    </w:p>
    <w:p w14:paraId="605497D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LinkedList&lt;String&gt; answer = new LinkedList&lt;&gt;();</w:t>
      </w:r>
    </w:p>
    <w:p w14:paraId="2852C1E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while (rs.next()) {</w:t>
      </w:r>
    </w:p>
    <w:p w14:paraId="09E5220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answer.add(rs.getString("ID_Postoyalca"));</w:t>
      </w:r>
    </w:p>
    <w:p w14:paraId="3657CE2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answer.add(rs.getString("Surname"));</w:t>
      </w:r>
    </w:p>
    <w:p w14:paraId="618C4C9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answer.add(rs.getString("Name"));</w:t>
      </w:r>
    </w:p>
    <w:p w14:paraId="5E630CF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answer.add(rs.getString("Patronymic"));</w:t>
      </w:r>
    </w:p>
    <w:p w14:paraId="18F4CD2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answer.add(rs.getString("Passport"));</w:t>
      </w:r>
    </w:p>
    <w:p w14:paraId="026F02D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answer.add(rs.getString("Address"));</w:t>
      </w:r>
    </w:p>
    <w:p w14:paraId="77CD02B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answer.add(rs.getString("Comment"));</w:t>
      </w:r>
    </w:p>
    <w:p w14:paraId="0EEE160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answer.add(rs.getString("Category"));</w:t>
      </w:r>
    </w:p>
    <w:p w14:paraId="5ED0CCF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answer.add(rs.getString("Discount"));</w:t>
      </w:r>
    </w:p>
    <w:p w14:paraId="0B53C3D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}</w:t>
      </w:r>
    </w:p>
    <w:p w14:paraId="278D247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oos.writeObject(answer);</w:t>
      </w:r>
    </w:p>
    <w:p w14:paraId="6CBBB6E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oos.flush();</w:t>
      </w:r>
    </w:p>
    <w:p w14:paraId="78648A1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stmt.close();</w:t>
      </w:r>
    </w:p>
    <w:p w14:paraId="4411996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conn.close();</w:t>
      </w:r>
    </w:p>
    <w:p w14:paraId="7236B53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37D2228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3831CC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27F3338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380C1E2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("addPost".equals(request)){</w:t>
      </w:r>
    </w:p>
    <w:p w14:paraId="43ED97C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0CE4B6C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3D4522C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                LinkedList&lt;String&gt; answer = new LinkedList&lt;String&gt;();</w:t>
      </w:r>
    </w:p>
    <w:p w14:paraId="2053D30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4AD3B03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"INSERT INTO Postoyalec VALUES("+answer.get(0)+",'"</w:t>
      </w:r>
    </w:p>
    <w:p w14:paraId="361C5E2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+answer.get(1)+"','"</w:t>
      </w:r>
    </w:p>
    <w:p w14:paraId="79543FF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+answer.get(2)+"','"</w:t>
      </w:r>
    </w:p>
    <w:p w14:paraId="30273CC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+answer.get(3)+"','"</w:t>
      </w:r>
    </w:p>
    <w:p w14:paraId="6C545C5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+answer.get(4)+"','"</w:t>
      </w:r>
    </w:p>
    <w:p w14:paraId="7B68381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+answer.get(5)+"','"</w:t>
      </w:r>
    </w:p>
    <w:p w14:paraId="683CE88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+answer.get(6)+"','"</w:t>
      </w:r>
    </w:p>
    <w:p w14:paraId="03B16DF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+answer.get(7)+"','"</w:t>
      </w:r>
    </w:p>
    <w:p w14:paraId="48D47E4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+answer.get(8)+"');";</w:t>
      </w:r>
    </w:p>
    <w:p w14:paraId="1AFDA36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0F720A4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24FFE15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077480E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1B81DD8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("delPost".equals(request)){</w:t>
      </w:r>
    </w:p>
    <w:p w14:paraId="601C8C6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</w:t>
      </w:r>
    </w:p>
    <w:p w14:paraId="4243887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id = in.readLine();</w:t>
      </w:r>
    </w:p>
    <w:p w14:paraId="33D6FB6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Connection conn = DriverManager.getConnection("jdbc:mysql://localhost:3306/hotel", "root", "root");</w:t>
      </w:r>
    </w:p>
    <w:p w14:paraId="59782EE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72AD52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 = "DELETE FROM Postoyalec WHERE ID_Postoyalca=" + id + ";";</w:t>
      </w:r>
    </w:p>
    <w:p w14:paraId="7E3D242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stmt.executeUpdate(sql);</w:t>
      </w:r>
    </w:p>
    <w:p w14:paraId="0A9FF35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stmt.close();</w:t>
      </w:r>
    </w:p>
    <w:p w14:paraId="3545F82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conn.close();</w:t>
      </w:r>
    </w:p>
    <w:p w14:paraId="584D39C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25AE195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230F62E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(IOException e) {</w:t>
      </w:r>
    </w:p>
    <w:p w14:paraId="2052A75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DE98F0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242055F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078E791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if("updatePost".equals(request)){</w:t>
      </w:r>
    </w:p>
    <w:p w14:paraId="7FC9109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5F8E86D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LinkedList&lt;&gt;();</w:t>
      </w:r>
    </w:p>
    <w:p w14:paraId="79D898A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0564829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"DELETE FROM Postoyalec;";</w:t>
      </w:r>
    </w:p>
    <w:p w14:paraId="7BF227D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13EED57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4C80345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for (int i = 0; i &lt; answer.size(); i = i + 9) {</w:t>
      </w:r>
    </w:p>
    <w:p w14:paraId="6D64959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sqlupd = "INSERT INTO Postoyalec VALUES("+answer.get(i)+",'"</w:t>
      </w:r>
    </w:p>
    <w:p w14:paraId="46CCA81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+answer.get(i+1)+"','"</w:t>
      </w:r>
    </w:p>
    <w:p w14:paraId="34593E2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+answer.get(i+2)+"','"</w:t>
      </w:r>
    </w:p>
    <w:p w14:paraId="5EB2B9D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+answer.get(i+3)+"','"</w:t>
      </w:r>
    </w:p>
    <w:p w14:paraId="0990F64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+answer.get(i+4)+"','"</w:t>
      </w:r>
    </w:p>
    <w:p w14:paraId="1944D4F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+answer.get(i+5)+"','"</w:t>
      </w:r>
    </w:p>
    <w:p w14:paraId="00AAD30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+answer.get(i+6)+"','"</w:t>
      </w:r>
    </w:p>
    <w:p w14:paraId="346EC8C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+answer.get(i+7)+"','"</w:t>
      </w:r>
    </w:p>
    <w:p w14:paraId="191A33B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+answer.get(i+8)+"');";</w:t>
      </w:r>
    </w:p>
    <w:p w14:paraId="1D3EF79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stmt.executeUpdate(sqlupd);</w:t>
      </w:r>
    </w:p>
    <w:p w14:paraId="13AE3B7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1E2BCB8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112C28A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6620D47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1482CA9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</w:t>
      </w:r>
    </w:p>
    <w:p w14:paraId="78A36C7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("selectCheck".equals(request)) {</w:t>
      </w:r>
    </w:p>
    <w:p w14:paraId="3085922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{Connection conn = DriverManager.getConnection("jdbc:mysql://localhost:3306/hotel", "root", "root");</w:t>
      </w:r>
    </w:p>
    <w:p w14:paraId="0F4502E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658CB00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ResultSet rs = stmt.executeQuery("SELECT * FROM Check_in");</w:t>
      </w:r>
    </w:p>
    <w:p w14:paraId="614AF10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LinkedList&lt;String&gt; answer = new LinkedList&lt;&gt;();</w:t>
      </w:r>
    </w:p>
    <w:p w14:paraId="130CD77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                    while (rs.next()) {</w:t>
      </w:r>
    </w:p>
    <w:p w14:paraId="6EB2756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answer.add(rs.getString("ID_PostoyalcaC"));</w:t>
      </w:r>
    </w:p>
    <w:p w14:paraId="4F4EB8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answer.add(rs.getString("Number_apartC"));</w:t>
      </w:r>
    </w:p>
    <w:p w14:paraId="1A03168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answer.add(rs.getString("Date Check_in"));</w:t>
      </w:r>
    </w:p>
    <w:p w14:paraId="038538D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answer.add(rs.getString("Date Check_out"));</w:t>
      </w:r>
    </w:p>
    <w:p w14:paraId="28E1DE6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}</w:t>
      </w:r>
    </w:p>
    <w:p w14:paraId="7C1EEB6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oos.writeObject(answer);</w:t>
      </w:r>
    </w:p>
    <w:p w14:paraId="4939357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oos.flush();</w:t>
      </w:r>
    </w:p>
    <w:p w14:paraId="32C503D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stmt.close();</w:t>
      </w:r>
    </w:p>
    <w:p w14:paraId="4B31921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conn.close();</w:t>
      </w:r>
    </w:p>
    <w:p w14:paraId="47BD882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4D1CB17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60D1A4C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65AC6CF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22DD42C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("addCheck".equals(request)){</w:t>
      </w:r>
    </w:p>
    <w:p w14:paraId="1D57C09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4A83EA5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41C31AF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LinkedList&lt;String&gt;();</w:t>
      </w:r>
    </w:p>
    <w:p w14:paraId="74EEA1D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01C397B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"INSERT INTO Check_in (ID_PostoyalcaC, Number_apartC, `Date Check_in`,`Date Check_out`) VALUES("+answer.get(0)+",'"</w:t>
      </w:r>
    </w:p>
    <w:p w14:paraId="479FFC7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+answer.get(1)+"','"</w:t>
      </w:r>
    </w:p>
    <w:p w14:paraId="5FA4D81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+answer.get(2)+"','"</w:t>
      </w:r>
    </w:p>
    <w:p w14:paraId="5202D50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+answer.get(3)+"');";</w:t>
      </w:r>
    </w:p>
    <w:p w14:paraId="51B446B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0C0A938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0CCA9E3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5423E38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7FDD1D3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("delCheck".equals(request)){</w:t>
      </w:r>
    </w:p>
    <w:p w14:paraId="60B7B3E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</w:t>
      </w:r>
    </w:p>
    <w:p w14:paraId="027CAF5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id = in.readLine();</w:t>
      </w:r>
    </w:p>
    <w:p w14:paraId="0460102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Connection conn = DriverManager.getConnection("jdbc:mysql://localhost:3306/hotel", "root", "root");</w:t>
      </w:r>
    </w:p>
    <w:p w14:paraId="74575BD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566B2B2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 = "DELETE FROM Check_in WHERE ID_PostoyalcaC=" + id + ";";</w:t>
      </w:r>
    </w:p>
    <w:p w14:paraId="6862480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stmt.executeUpdate(sql);</w:t>
      </w:r>
    </w:p>
    <w:p w14:paraId="1D7354B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stmt.close();</w:t>
      </w:r>
    </w:p>
    <w:p w14:paraId="6C85040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conn.close();</w:t>
      </w:r>
    </w:p>
    <w:p w14:paraId="45F993A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12A2769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7DAB46A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(IOException e) {</w:t>
      </w:r>
    </w:p>
    <w:p w14:paraId="2EC36F4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A90F08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4569316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6F9A2B7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if("updateCheck".equals(request)){</w:t>
      </w:r>
    </w:p>
    <w:p w14:paraId="0883552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3166344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LinkedList&lt;&gt;();</w:t>
      </w:r>
    </w:p>
    <w:p w14:paraId="38F128D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16B99DA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"DELETE FROM Check_in;";</w:t>
      </w:r>
    </w:p>
    <w:p w14:paraId="69E1AA5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1150BEE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61B92C1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for (int i = 0; i &lt; answer.size(); i = i + 4) {</w:t>
      </w:r>
    </w:p>
    <w:p w14:paraId="17DE403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sqlupd = "INSERT INTO Check_in VALUES("+answer.get(i)+",'"</w:t>
      </w:r>
    </w:p>
    <w:p w14:paraId="44520BC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+answer.get(i+1)+"','"</w:t>
      </w:r>
    </w:p>
    <w:p w14:paraId="1A9A483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+answer.get(i+2)+"','"</w:t>
      </w:r>
    </w:p>
    <w:p w14:paraId="2BD1B3B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+answer.get(i+3)+"');";</w:t>
      </w:r>
    </w:p>
    <w:p w14:paraId="26E904E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stmt.executeUpdate(sqlupd);</w:t>
      </w:r>
    </w:p>
    <w:p w14:paraId="546D979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0B5E346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380C5EF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                conn.close();</w:t>
      </w:r>
    </w:p>
    <w:p w14:paraId="4DA492A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3D9C12B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("selectReserv".equals(request)) {</w:t>
      </w:r>
    </w:p>
    <w:p w14:paraId="27862FA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{Connection conn = DriverManager.getConnection("jdbc:mysql://localhost:3306/hotel", "root", "root");</w:t>
      </w:r>
    </w:p>
    <w:p w14:paraId="61DFC0B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5FF1D1A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ResultSet rs = stmt.executeQuery("SELECT * FROM Reservation");</w:t>
      </w:r>
    </w:p>
    <w:p w14:paraId="5B05AA7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LinkedList&lt;String&gt; answer = new LinkedList&lt;&gt;();</w:t>
      </w:r>
    </w:p>
    <w:p w14:paraId="0369A88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while (rs.next()) {</w:t>
      </w:r>
    </w:p>
    <w:p w14:paraId="0772B18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answer.add(rs.getString("ID_PostoyalcaR"));</w:t>
      </w:r>
    </w:p>
    <w:p w14:paraId="5610B51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answer.add(rs.getString("Number_apartR"));</w:t>
      </w:r>
    </w:p>
    <w:p w14:paraId="5A0056F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answer.add(rs.getString("Booking start date"));</w:t>
      </w:r>
    </w:p>
    <w:p w14:paraId="5A16697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answer.add(rs.getString("Booking finish date"));</w:t>
      </w:r>
    </w:p>
    <w:p w14:paraId="28D8417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}</w:t>
      </w:r>
    </w:p>
    <w:p w14:paraId="0B53254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oos.writeObject(answer);</w:t>
      </w:r>
    </w:p>
    <w:p w14:paraId="0FCADCF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oos.flush();</w:t>
      </w:r>
    </w:p>
    <w:p w14:paraId="748C532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stmt.close();</w:t>
      </w:r>
    </w:p>
    <w:p w14:paraId="465E4A4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conn.close();</w:t>
      </w:r>
    </w:p>
    <w:p w14:paraId="2A5409E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750D2F7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5E30A2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420941E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783101B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("addReserv".equals(request)){</w:t>
      </w:r>
    </w:p>
    <w:p w14:paraId="0B1AE2E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217F9EA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37F5FAE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LinkedList&lt;String&gt;();</w:t>
      </w:r>
    </w:p>
    <w:p w14:paraId="72A75D6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19B6874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"INSERT INTO Reservation (ID_PostoyalcaR, Number_apartR, `Booking start date`,`Booking finish date`) VALUES("+answer.get(0)+",'"</w:t>
      </w:r>
    </w:p>
    <w:p w14:paraId="0A700F8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+answer.get(1)+"','"</w:t>
      </w:r>
    </w:p>
    <w:p w14:paraId="0811518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+answer.get(2)+"','"</w:t>
      </w:r>
    </w:p>
    <w:p w14:paraId="1B70FEC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+answer.get(3)+"');";</w:t>
      </w:r>
    </w:p>
    <w:p w14:paraId="58EA2F1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2B1D84A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2677122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4101067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5F61CCF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("delReserv".equals(request)){</w:t>
      </w:r>
    </w:p>
    <w:p w14:paraId="4600C90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</w:t>
      </w:r>
    </w:p>
    <w:p w14:paraId="272C7B8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id = in.readLine();</w:t>
      </w:r>
    </w:p>
    <w:p w14:paraId="708B415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Connection conn = DriverManager.getConnection("jdbc:mysql://localhost:3306/hotel", "root", "root");</w:t>
      </w:r>
    </w:p>
    <w:p w14:paraId="2957281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0FA8A5C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 = "DELETE FROM Reservation WHERE ID_PostoyalcaR=" + id + ";";</w:t>
      </w:r>
    </w:p>
    <w:p w14:paraId="53ECDDC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stmt.executeUpdate(sql);</w:t>
      </w:r>
    </w:p>
    <w:p w14:paraId="4105A36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stmt.close();</w:t>
      </w:r>
    </w:p>
    <w:p w14:paraId="105AFE3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conn.close();</w:t>
      </w:r>
    </w:p>
    <w:p w14:paraId="0DD73C4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152F4CE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52A5F1B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(IOException e) {</w:t>
      </w:r>
    </w:p>
    <w:p w14:paraId="4337C5D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4DAE7FD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3A6AF25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33DF8C8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if("updateReserv".equals(request)){</w:t>
      </w:r>
    </w:p>
    <w:p w14:paraId="2220101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4315D01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LinkedList&lt;&gt;();</w:t>
      </w:r>
    </w:p>
    <w:p w14:paraId="36DBFF3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30DB593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"DELETE FROM Reservation;";</w:t>
      </w:r>
    </w:p>
    <w:p w14:paraId="69FA8A9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4BA2B29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3BAB3E5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for (int i = 0; i &lt; answer.size(); i = i + 4) {</w:t>
      </w:r>
    </w:p>
    <w:p w14:paraId="3383CC3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                    String sqlupd = "INSERT INTO Reservation VALUES("+answer.get(i)+",'"</w:t>
      </w:r>
    </w:p>
    <w:p w14:paraId="623DA1A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+answer.get(i+1)+"','"</w:t>
      </w:r>
    </w:p>
    <w:p w14:paraId="716EAD4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+answer.get(i+2)+"','"</w:t>
      </w:r>
    </w:p>
    <w:p w14:paraId="3DFA461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+answer.get(i+3)+"');";</w:t>
      </w:r>
    </w:p>
    <w:p w14:paraId="455F134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stmt.executeUpdate(sqlupd);</w:t>
      </w:r>
    </w:p>
    <w:p w14:paraId="6B7281F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22F113B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158EEAE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26D5ED4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77FC2BA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("selectApart".equals(request)) {</w:t>
      </w:r>
    </w:p>
    <w:p w14:paraId="2022CF3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{Connection conn = DriverManager.getConnection("jdbc:mysql://localhost:3306/hotel", "root", "root");</w:t>
      </w:r>
    </w:p>
    <w:p w14:paraId="7273C0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5DA71AF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ResultSet rs = stmt.executeQuery("SELECT * FROM Apart");</w:t>
      </w:r>
    </w:p>
    <w:p w14:paraId="6EC1EFF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LinkedList&lt;String&gt; answer = new LinkedList&lt;&gt;();</w:t>
      </w:r>
    </w:p>
    <w:p w14:paraId="211F8AB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while (rs.next()) {</w:t>
      </w:r>
    </w:p>
    <w:p w14:paraId="521A042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answer.add(rs.getString("Number_apart"));</w:t>
      </w:r>
    </w:p>
    <w:p w14:paraId="4B1ED67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answer.add(rs.getString("Capacity"));</w:t>
      </w:r>
    </w:p>
    <w:p w14:paraId="79165BD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answer.add(rs.getString("Comfort"));</w:t>
      </w:r>
    </w:p>
    <w:p w14:paraId="69CDFAF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answer.add(rs.getString("Price"));</w:t>
      </w:r>
    </w:p>
    <w:p w14:paraId="1E21572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answer.add(rs.getString("Free"));</w:t>
      </w:r>
    </w:p>
    <w:p w14:paraId="00195E5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}</w:t>
      </w:r>
    </w:p>
    <w:p w14:paraId="6844198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oos.writeObject(answer);</w:t>
      </w:r>
    </w:p>
    <w:p w14:paraId="17940A3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oos.flush();</w:t>
      </w:r>
    </w:p>
    <w:p w14:paraId="2557B91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stmt.close();</w:t>
      </w:r>
    </w:p>
    <w:p w14:paraId="31657A0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conn.close();</w:t>
      </w:r>
    </w:p>
    <w:p w14:paraId="1D075F59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3EE1960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6F4542F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4F26CEF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1EDE3C9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("addApart".equals(request)){</w:t>
      </w:r>
    </w:p>
    <w:p w14:paraId="4EC7071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44677A2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50C54B7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LinkedList&lt;String&gt;();</w:t>
      </w:r>
    </w:p>
    <w:p w14:paraId="3BECB0E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024C63B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"INSERT INTO Apart (Number_apart, Capacity, Comfort, Price, Free) VALUES("+answer.get(0)+",'"</w:t>
      </w:r>
    </w:p>
    <w:p w14:paraId="479B3C3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+answer.get(1)+"','"</w:t>
      </w:r>
    </w:p>
    <w:p w14:paraId="29624C8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+answer.get(2)+"','"</w:t>
      </w:r>
    </w:p>
    <w:p w14:paraId="3B1D834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+answer.get(3)+"','"</w:t>
      </w:r>
    </w:p>
    <w:p w14:paraId="7642C84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+answer.get(4)+"');";</w:t>
      </w:r>
    </w:p>
    <w:p w14:paraId="7B0B666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7F643FE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43F3791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6E789BC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23FC0A6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("delApart".equals(request)){</w:t>
      </w:r>
    </w:p>
    <w:p w14:paraId="172758B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try {</w:t>
      </w:r>
    </w:p>
    <w:p w14:paraId="5B82919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id = in.readLine();</w:t>
      </w:r>
    </w:p>
    <w:p w14:paraId="3B18EB8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Connection conn = DriverManager.getConnection("jdbc:mysql://localhost:3306/hotel", "root", "root");</w:t>
      </w:r>
    </w:p>
    <w:p w14:paraId="4611974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Statement stmt = conn.createStatement();</w:t>
      </w:r>
    </w:p>
    <w:p w14:paraId="2BE55FD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 = "DELETE FROM Apart WHERE Number_apart=" + id + ";";</w:t>
      </w:r>
    </w:p>
    <w:p w14:paraId="199A041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stmt.executeUpdate(sql);</w:t>
      </w:r>
    </w:p>
    <w:p w14:paraId="449C739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stmt.close();</w:t>
      </w:r>
    </w:p>
    <w:p w14:paraId="410A9A3B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conn.close();</w:t>
      </w:r>
    </w:p>
    <w:p w14:paraId="4ECB9C6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(SQLException e) {</w:t>
      </w:r>
    </w:p>
    <w:p w14:paraId="743B11F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92E5EE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 catch (IOException e) {</w:t>
      </w:r>
    </w:p>
    <w:p w14:paraId="22FB496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e.printStackTrace();</w:t>
      </w:r>
    </w:p>
    <w:p w14:paraId="1D3B3EC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04E3E35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            }</w:t>
      </w:r>
    </w:p>
    <w:p w14:paraId="35941C1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if("updateApart".equals(request)){</w:t>
      </w:r>
    </w:p>
    <w:p w14:paraId="0E05DE9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Connection conn = DriverManager.getConnection("jdbc:mysql://localhost:3306/hotel", "root", "root");</w:t>
      </w:r>
    </w:p>
    <w:p w14:paraId="123930F5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LinkedList&lt;String&gt; answer = new LinkedList&lt;&gt;();</w:t>
      </w:r>
    </w:p>
    <w:p w14:paraId="3717E24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Statement stmt = conn.createStatement();</w:t>
      </w:r>
    </w:p>
    <w:p w14:paraId="2A5064E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String sql = "DELETE FROM Apart;";</w:t>
      </w:r>
    </w:p>
    <w:p w14:paraId="693BEB1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stmt.executeUpdate(sql);</w:t>
      </w:r>
    </w:p>
    <w:p w14:paraId="3AB62D17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answer = (LinkedList&lt;String&gt;) ois.readObject();</w:t>
      </w:r>
    </w:p>
    <w:p w14:paraId="79ECA87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for (int i = 0; i &lt; answer.size(); i = i + 5) {</w:t>
      </w:r>
    </w:p>
    <w:p w14:paraId="0708BB2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String sqlupd = "INSERT INTO Apart VALUES("+answer.get(i)+",'"</w:t>
      </w:r>
    </w:p>
    <w:p w14:paraId="75005E7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+answer.get(i+1)+"','"</w:t>
      </w:r>
    </w:p>
    <w:p w14:paraId="2A350E3E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+answer.get(i+2)+"','"</w:t>
      </w:r>
    </w:p>
    <w:p w14:paraId="507022A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+answer.get(i+3)+"','"</w:t>
      </w:r>
    </w:p>
    <w:p w14:paraId="78EF7C5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    +answer.get(i+4)+"');";</w:t>
      </w:r>
    </w:p>
    <w:p w14:paraId="1681537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    stmt.executeUpdate(sqlupd);</w:t>
      </w:r>
    </w:p>
    <w:p w14:paraId="7A6B076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}</w:t>
      </w:r>
    </w:p>
    <w:p w14:paraId="770866E3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stmt.close();</w:t>
      </w:r>
    </w:p>
    <w:p w14:paraId="18601C8F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    conn.close();</w:t>
      </w:r>
    </w:p>
    <w:p w14:paraId="3A346ACC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}</w:t>
      </w:r>
    </w:p>
    <w:p w14:paraId="07F1ED9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    if ("END".equals(request)) break;</w:t>
      </w:r>
    </w:p>
    <w:p w14:paraId="6733F598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}</w:t>
      </w:r>
    </w:p>
    <w:p w14:paraId="4F61B63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    clientSocket.close();</w:t>
      </w:r>
    </w:p>
    <w:p w14:paraId="72982854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} catch (IOException e) {</w:t>
      </w:r>
    </w:p>
    <w:p w14:paraId="5250223D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e.printStackTrace();</w:t>
      </w:r>
    </w:p>
    <w:p w14:paraId="673E6496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}</w:t>
      </w:r>
    </w:p>
    <w:p w14:paraId="5FA5B3F2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serverSocket.close();</w:t>
      </w:r>
    </w:p>
    <w:p w14:paraId="72F52281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} catch (IOException e) {</w:t>
      </w:r>
    </w:p>
    <w:p w14:paraId="413995A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  <w:lang w:val="ru-RU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ru-RU"/>
        </w:rPr>
        <w:t>e.printStackTrace();</w:t>
      </w:r>
    </w:p>
    <w:p w14:paraId="592F7CB0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  <w:lang w:val="ru-RU"/>
        </w:rPr>
      </w:pPr>
      <w:r w:rsidRPr="00A060B4">
        <w:rPr>
          <w:rFonts w:ascii="Consolas" w:hAnsi="Consolas"/>
          <w:sz w:val="18"/>
          <w:szCs w:val="18"/>
          <w:lang w:val="ru-RU"/>
        </w:rPr>
        <w:t xml:space="preserve">        }</w:t>
      </w:r>
    </w:p>
    <w:p w14:paraId="0DCF554A" w14:textId="77777777" w:rsidR="00A060B4" w:rsidRPr="00A060B4" w:rsidRDefault="00A060B4" w:rsidP="00A060B4">
      <w:pPr>
        <w:spacing w:line="259" w:lineRule="auto"/>
        <w:rPr>
          <w:rFonts w:ascii="Consolas" w:hAnsi="Consolas"/>
          <w:sz w:val="18"/>
          <w:szCs w:val="18"/>
          <w:lang w:val="ru-RU"/>
        </w:rPr>
      </w:pPr>
      <w:r w:rsidRPr="00A060B4">
        <w:rPr>
          <w:rFonts w:ascii="Consolas" w:hAnsi="Consolas"/>
          <w:sz w:val="18"/>
          <w:szCs w:val="18"/>
          <w:lang w:val="ru-RU"/>
        </w:rPr>
        <w:t xml:space="preserve">    }</w:t>
      </w:r>
    </w:p>
    <w:p w14:paraId="5831198A" w14:textId="517EE07D" w:rsidR="00D74D66" w:rsidRPr="0030357A" w:rsidRDefault="00A060B4" w:rsidP="00A060B4">
      <w:pPr>
        <w:spacing w:line="259" w:lineRule="auto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 w:rsidRPr="00A060B4">
        <w:rPr>
          <w:rFonts w:ascii="Consolas" w:hAnsi="Consolas"/>
          <w:sz w:val="18"/>
          <w:szCs w:val="18"/>
          <w:lang w:val="ru-RU"/>
        </w:rPr>
        <w:t>}</w:t>
      </w:r>
      <w:r w:rsidRPr="00A060B4">
        <w:rPr>
          <w:sz w:val="18"/>
          <w:szCs w:val="24"/>
          <w:lang w:val="ru-RU"/>
        </w:rPr>
        <w:t xml:space="preserve"> </w:t>
      </w:r>
      <w:r w:rsidR="00D74D66" w:rsidRPr="0030357A">
        <w:rPr>
          <w:szCs w:val="28"/>
          <w:lang w:val="ru-RU"/>
        </w:rPr>
        <w:br w:type="page"/>
      </w:r>
    </w:p>
    <w:p w14:paraId="15F2E80E" w14:textId="12D8738A" w:rsidR="00D74D66" w:rsidRPr="007A36DF" w:rsidRDefault="00D74D66" w:rsidP="00A060B4">
      <w:pPr>
        <w:pStyle w:val="a4"/>
        <w:spacing w:after="0"/>
        <w:ind w:firstLine="0"/>
        <w:jc w:val="center"/>
        <w:outlineLvl w:val="1"/>
        <w:rPr>
          <w:b/>
          <w:bCs/>
          <w:sz w:val="30"/>
          <w:szCs w:val="30"/>
        </w:rPr>
      </w:pPr>
      <w:bookmarkStart w:id="15" w:name="_Toc167697368"/>
      <w:r w:rsidRPr="007A36DF">
        <w:rPr>
          <w:b/>
          <w:bCs/>
          <w:sz w:val="30"/>
          <w:szCs w:val="30"/>
        </w:rPr>
        <w:lastRenderedPageBreak/>
        <w:t>Приложение А.2 – Исходный код клиента</w:t>
      </w:r>
      <w:bookmarkEnd w:id="15"/>
    </w:p>
    <w:p w14:paraId="14D542D6" w14:textId="5AEE70DD" w:rsidR="00D74D66" w:rsidRDefault="00D74D66" w:rsidP="00A060B4">
      <w:pPr>
        <w:pStyle w:val="a4"/>
        <w:spacing w:after="0"/>
        <w:ind w:firstLine="0"/>
        <w:rPr>
          <w:szCs w:val="28"/>
          <w:lang w:val="en-US"/>
        </w:rPr>
      </w:pPr>
      <w:r w:rsidRPr="0030357A">
        <w:rPr>
          <w:szCs w:val="28"/>
        </w:rPr>
        <w:t>Файл</w:t>
      </w:r>
      <w:r w:rsidRPr="00A060B4">
        <w:rPr>
          <w:szCs w:val="28"/>
          <w:lang w:val="en-US"/>
        </w:rPr>
        <w:t xml:space="preserve"> </w:t>
      </w:r>
      <w:r w:rsidR="00A060B4">
        <w:rPr>
          <w:szCs w:val="28"/>
          <w:lang w:val="en-US"/>
        </w:rPr>
        <w:t>Client</w:t>
      </w:r>
      <w:r w:rsidRPr="00A060B4">
        <w:rPr>
          <w:szCs w:val="28"/>
          <w:lang w:val="en-US"/>
        </w:rPr>
        <w:t>.</w:t>
      </w:r>
      <w:r w:rsidRPr="0030357A">
        <w:rPr>
          <w:szCs w:val="28"/>
          <w:lang w:val="en-US"/>
        </w:rPr>
        <w:t>java</w:t>
      </w:r>
    </w:p>
    <w:p w14:paraId="10488C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java.io.BufferedReader;</w:t>
      </w:r>
    </w:p>
    <w:p w14:paraId="4A4EC32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java.io.IOException;</w:t>
      </w:r>
    </w:p>
    <w:p w14:paraId="4AA0B2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java.io.InputStreamReader;</w:t>
      </w:r>
    </w:p>
    <w:p w14:paraId="11E675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java.io.ObjectInputStream;</w:t>
      </w:r>
    </w:p>
    <w:p w14:paraId="514688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java.io.ObjectOutputStream;</w:t>
      </w:r>
    </w:p>
    <w:p w14:paraId="19F6E3B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java.io.PrintWriter;</w:t>
      </w:r>
    </w:p>
    <w:p w14:paraId="2F8AAF2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java.net.Socket;</w:t>
      </w:r>
    </w:p>
    <w:p w14:paraId="766E7CE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java.util.LinkedList;</w:t>
      </w:r>
    </w:p>
    <w:p w14:paraId="07BA8E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B09C7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public final class Client {</w:t>
      </w:r>
    </w:p>
    <w:p w14:paraId="6145DBE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Socket socket;</w:t>
      </w:r>
    </w:p>
    <w:p w14:paraId="50120C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PrintWriter out;</w:t>
      </w:r>
    </w:p>
    <w:p w14:paraId="5F7A48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BufferedReader in;</w:t>
      </w:r>
    </w:p>
    <w:p w14:paraId="712B58A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ObjectInputStream ois;</w:t>
      </w:r>
    </w:p>
    <w:p w14:paraId="26F55D3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ObjectOutputStream oos;</w:t>
      </w:r>
    </w:p>
    <w:p w14:paraId="2E05800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Client() throws IOException, ClassNotFoundException {</w:t>
      </w:r>
    </w:p>
    <w:p w14:paraId="240CD1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socket = new Socket("localhost", 12345);</w:t>
      </w:r>
    </w:p>
    <w:p w14:paraId="1ABCB1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 = new PrintWriter(socket.getOutputStream(), true); // true для автоочистки</w:t>
      </w:r>
    </w:p>
    <w:p w14:paraId="53DFE9B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 = new BufferedReader(new InputStreamReader(socket.getInputStream()));</w:t>
      </w:r>
    </w:p>
    <w:p w14:paraId="501667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ois = new ObjectInputStream(socket.getInputStream());</w:t>
      </w:r>
    </w:p>
    <w:p w14:paraId="0689A4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oos = new ObjectOutputStream(socket.getOutputStream());</w:t>
      </w:r>
    </w:p>
    <w:p w14:paraId="6970D5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8AFB3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79895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LinkedList&lt;String&gt; refresh(String request) throws IOException, ClassNotFoundException, InterruptedException {</w:t>
      </w:r>
    </w:p>
    <w:p w14:paraId="33B3D4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println</w:t>
      </w:r>
      <w:r w:rsidRPr="00A060B4">
        <w:rPr>
          <w:rFonts w:ascii="Consolas" w:hAnsi="Consolas"/>
          <w:sz w:val="18"/>
          <w:szCs w:val="18"/>
        </w:rPr>
        <w:t>(</w:t>
      </w:r>
      <w:r w:rsidRPr="00A060B4">
        <w:rPr>
          <w:rFonts w:ascii="Consolas" w:hAnsi="Consolas"/>
          <w:sz w:val="18"/>
          <w:szCs w:val="18"/>
          <w:lang w:val="en-US"/>
        </w:rPr>
        <w:t>request</w:t>
      </w:r>
      <w:r w:rsidRPr="00A060B4">
        <w:rPr>
          <w:rFonts w:ascii="Consolas" w:hAnsi="Consolas"/>
          <w:sz w:val="18"/>
          <w:szCs w:val="18"/>
        </w:rPr>
        <w:t>);</w:t>
      </w:r>
    </w:p>
    <w:p w14:paraId="14FEA3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out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flush</w:t>
      </w:r>
      <w:r w:rsidRPr="00A060B4">
        <w:rPr>
          <w:rFonts w:ascii="Consolas" w:hAnsi="Consolas"/>
          <w:sz w:val="18"/>
          <w:szCs w:val="18"/>
        </w:rPr>
        <w:t>(); // Добавлено для уверенности в отправке</w:t>
      </w:r>
    </w:p>
    <w:p w14:paraId="07C7218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Thread.sleep(500);</w:t>
      </w:r>
    </w:p>
    <w:p w14:paraId="7D5E47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LinkedList&lt;String&gt; answer = new LinkedList&lt;&gt;();</w:t>
      </w:r>
    </w:p>
    <w:p w14:paraId="24FC3F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 = (LinkedList&lt;String&gt;) ois.readObject();</w:t>
      </w:r>
    </w:p>
    <w:p w14:paraId="7C1916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 answer;</w:t>
      </w:r>
    </w:p>
    <w:p w14:paraId="697C57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2323E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C9EED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add(String request, LinkedList&lt;String&gt; answer) throws IOException, InterruptedException{</w:t>
      </w:r>
    </w:p>
    <w:p w14:paraId="38072A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out.println(request);</w:t>
      </w:r>
    </w:p>
    <w:p w14:paraId="05FAB5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out.flush();</w:t>
      </w:r>
    </w:p>
    <w:p w14:paraId="7E1E7C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Thread.sleep(500);</w:t>
      </w:r>
    </w:p>
    <w:p w14:paraId="729475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oos.writeObject(answer);</w:t>
      </w:r>
    </w:p>
    <w:p w14:paraId="445CAD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oos.flush();</w:t>
      </w:r>
    </w:p>
    <w:p w14:paraId="3275FF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3E111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C63E17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public void update(String request, LinkedList&lt;String&gt; answer) throws InterruptedException, IOException{</w:t>
      </w:r>
    </w:p>
    <w:p w14:paraId="3ECE8E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out.println(request);</w:t>
      </w:r>
    </w:p>
    <w:p w14:paraId="15378B3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out.flush();</w:t>
      </w:r>
    </w:p>
    <w:p w14:paraId="0EE41D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Thread.sleep(500);</w:t>
      </w:r>
    </w:p>
    <w:p w14:paraId="604A19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oos.writeObject(answer);</w:t>
      </w:r>
    </w:p>
    <w:p w14:paraId="15BFEAE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oos.flush();</w:t>
      </w:r>
    </w:p>
    <w:p w14:paraId="7EA2B5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0F0C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35A69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del(String request, String answer) throws IOException, InterruptedException{</w:t>
      </w:r>
    </w:p>
    <w:p w14:paraId="2E7D486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out.println(request);</w:t>
      </w:r>
    </w:p>
    <w:p w14:paraId="174F7D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out.flush();</w:t>
      </w:r>
    </w:p>
    <w:p w14:paraId="5F7EEE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Thread.sleep(500);</w:t>
      </w:r>
    </w:p>
    <w:p w14:paraId="23858E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out.println(answer);</w:t>
      </w:r>
    </w:p>
    <w:p w14:paraId="55B581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out.flush();</w:t>
      </w:r>
    </w:p>
    <w:p w14:paraId="2F463F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50D92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4B3501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end(){</w:t>
      </w:r>
    </w:p>
    <w:p w14:paraId="4E148F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out.println("END");</w:t>
      </w:r>
    </w:p>
    <w:p w14:paraId="05D882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out.flush();</w:t>
      </w:r>
    </w:p>
    <w:p w14:paraId="5E2605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39B53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8EDA80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static void main(String[] args) throws ClassNotFoundException {</w:t>
      </w:r>
    </w:p>
    <w:p w14:paraId="405394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616812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Client client = new Client();</w:t>
      </w:r>
    </w:p>
    <w:p w14:paraId="70AD0D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(IOException e) {</w:t>
      </w:r>
    </w:p>
    <w:p w14:paraId="39EA3F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e.printStackTrace();</w:t>
      </w:r>
    </w:p>
    <w:p w14:paraId="6A8E72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5C8F2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6CA940" w14:textId="390735DA" w:rsidR="00A060B4" w:rsidRPr="00A060B4" w:rsidRDefault="00A060B4" w:rsidP="00A060B4">
      <w:pPr>
        <w:pStyle w:val="a4"/>
        <w:spacing w:after="0"/>
        <w:ind w:firstLine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70FA26CE" w14:textId="64A9B21A" w:rsidR="00D74D66" w:rsidRPr="00A060B4" w:rsidRDefault="00D74D66" w:rsidP="00A060B4">
      <w:pPr>
        <w:pStyle w:val="a4"/>
        <w:spacing w:after="0"/>
        <w:ind w:firstLine="0"/>
        <w:rPr>
          <w:sz w:val="24"/>
          <w:szCs w:val="24"/>
          <w:lang w:val="en-US"/>
        </w:rPr>
      </w:pPr>
      <w:r w:rsidRPr="00A060B4">
        <w:rPr>
          <w:sz w:val="24"/>
          <w:szCs w:val="24"/>
        </w:rPr>
        <w:t>Файл</w:t>
      </w:r>
      <w:r w:rsidRPr="00A060B4">
        <w:rPr>
          <w:sz w:val="24"/>
          <w:szCs w:val="24"/>
          <w:lang w:val="en-US"/>
        </w:rPr>
        <w:t xml:space="preserve"> Postoyalec.java</w:t>
      </w:r>
    </w:p>
    <w:p w14:paraId="51121E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javax.swing.table.DefaultTableModel;</w:t>
      </w:r>
    </w:p>
    <w:p w14:paraId="3F359B7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java.io.IOException;</w:t>
      </w:r>
    </w:p>
    <w:p w14:paraId="069AB0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java.util.LinkedList;</w:t>
      </w:r>
    </w:p>
    <w:p w14:paraId="776576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java.util.logging.Level;</w:t>
      </w:r>
    </w:p>
    <w:p w14:paraId="0A8B89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java.util.logging.Logger;</w:t>
      </w:r>
    </w:p>
    <w:p w14:paraId="2617F41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/*</w:t>
      </w:r>
    </w:p>
    <w:p w14:paraId="7FFB753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6CCD74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20EA47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56CABF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B2C42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/**</w:t>
      </w:r>
    </w:p>
    <w:p w14:paraId="2C09E3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*</w:t>
      </w:r>
    </w:p>
    <w:p w14:paraId="127987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@author RCh</w:t>
      </w:r>
    </w:p>
    <w:p w14:paraId="5B45F2F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2586FC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public class Postoyalec extends javax.swing.JFrame {</w:t>
      </w:r>
    </w:p>
    <w:p w14:paraId="4699020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6EF4C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Client c;</w:t>
      </w:r>
    </w:p>
    <w:p w14:paraId="5569513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public Postoyalec(Client c){</w:t>
      </w:r>
    </w:p>
    <w:p w14:paraId="445D7396" w14:textId="77777777" w:rsidR="00A060B4" w:rsidRPr="0049730D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this</w:t>
      </w:r>
      <w:r w:rsidRPr="0049730D">
        <w:rPr>
          <w:rFonts w:ascii="Consolas" w:hAnsi="Consolas"/>
          <w:sz w:val="18"/>
          <w:szCs w:val="18"/>
          <w:lang w:val="en-US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49730D">
        <w:rPr>
          <w:rFonts w:ascii="Consolas" w:hAnsi="Consolas"/>
          <w:sz w:val="18"/>
          <w:szCs w:val="18"/>
          <w:lang w:val="en-US"/>
        </w:rPr>
        <w:t xml:space="preserve"> = 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49730D">
        <w:rPr>
          <w:rFonts w:ascii="Consolas" w:hAnsi="Consolas"/>
          <w:sz w:val="18"/>
          <w:szCs w:val="18"/>
          <w:lang w:val="en-US"/>
        </w:rPr>
        <w:t>;</w:t>
      </w:r>
    </w:p>
    <w:p w14:paraId="50281B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49730D">
        <w:rPr>
          <w:rFonts w:ascii="Consolas" w:hAnsi="Consolas"/>
          <w:sz w:val="18"/>
          <w:szCs w:val="18"/>
          <w:lang w:val="en-US"/>
        </w:rPr>
        <w:t xml:space="preserve">       </w:t>
      </w:r>
      <w:r w:rsidRPr="00A060B4">
        <w:rPr>
          <w:rFonts w:ascii="Consolas" w:hAnsi="Consolas"/>
          <w:sz w:val="18"/>
          <w:szCs w:val="18"/>
          <w:lang w:val="en-US"/>
        </w:rPr>
        <w:t>initComponents</w:t>
      </w:r>
      <w:r w:rsidRPr="00A060B4">
        <w:rPr>
          <w:rFonts w:ascii="Consolas" w:hAnsi="Consolas"/>
          <w:sz w:val="18"/>
          <w:szCs w:val="18"/>
        </w:rPr>
        <w:t>();</w:t>
      </w:r>
    </w:p>
    <w:p w14:paraId="2DBBBC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164AD51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}</w:t>
      </w:r>
    </w:p>
    <w:p w14:paraId="4FDCBD4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// Конструктор класса</w:t>
      </w:r>
    </w:p>
    <w:p w14:paraId="625606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</w:t>
      </w:r>
      <w:r w:rsidRPr="00A060B4">
        <w:rPr>
          <w:rFonts w:ascii="Consolas" w:hAnsi="Consolas"/>
          <w:sz w:val="18"/>
          <w:szCs w:val="18"/>
          <w:lang w:val="en-US"/>
        </w:rPr>
        <w:t>public Postoyalec() throws IOException, ClassNotFoundException {</w:t>
      </w:r>
    </w:p>
    <w:p w14:paraId="1954FD3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initComponents();</w:t>
      </w:r>
    </w:p>
    <w:p w14:paraId="6C83845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C7806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3B129F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@SuppressWarnings("unchecked")</w:t>
      </w:r>
    </w:p>
    <w:p w14:paraId="6EA303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14:paraId="7EC756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initComponents() {</w:t>
      </w:r>
    </w:p>
    <w:p w14:paraId="4052EC8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847C3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 = new javax.swing.JButton();</w:t>
      </w:r>
    </w:p>
    <w:p w14:paraId="041611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 = new javax.swing.JButton();</w:t>
      </w:r>
    </w:p>
    <w:p w14:paraId="5DA451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 = new javax.swing.JButton();</w:t>
      </w:r>
    </w:p>
    <w:p w14:paraId="03E806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 = new javax.swing.JButton();</w:t>
      </w:r>
    </w:p>
    <w:p w14:paraId="773D24D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 = new javax.swing.JButton();</w:t>
      </w:r>
    </w:p>
    <w:p w14:paraId="7FBA6F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 = new javax.swing.JButton();</w:t>
      </w:r>
    </w:p>
    <w:p w14:paraId="2E42E2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 = new javax.swing.JButton();</w:t>
      </w:r>
    </w:p>
    <w:p w14:paraId="56F512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 = new javax.swing.JScrollPane();</w:t>
      </w:r>
    </w:p>
    <w:p w14:paraId="12D6FE0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 = new javax.swing.JTable();</w:t>
      </w:r>
    </w:p>
    <w:p w14:paraId="5CDC1D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ID = new javax.swing.JTextField();</w:t>
      </w:r>
    </w:p>
    <w:p w14:paraId="0371D65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Surname = new javax.swing.JTextField();</w:t>
      </w:r>
    </w:p>
    <w:p w14:paraId="4139810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Name = new javax.swing.JTextField();</w:t>
      </w:r>
    </w:p>
    <w:p w14:paraId="5617E2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Patronymic = new javax.swing.JTextField();</w:t>
      </w:r>
    </w:p>
    <w:p w14:paraId="6D4CC3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Passport = new javax.swing.JTextField();</w:t>
      </w:r>
    </w:p>
    <w:p w14:paraId="34E64F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Address = new javax.swing.JTextField();</w:t>
      </w:r>
    </w:p>
    <w:p w14:paraId="02935F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Comment = new javax.swing.JTextField();</w:t>
      </w:r>
    </w:p>
    <w:p w14:paraId="6AD104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Category = new javax.swing.JTextField();</w:t>
      </w:r>
    </w:p>
    <w:p w14:paraId="6FA1394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Discount = new javax.swing.JTextField();</w:t>
      </w:r>
    </w:p>
    <w:p w14:paraId="171F534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 = new javax.swing.JLabel();</w:t>
      </w:r>
    </w:p>
    <w:p w14:paraId="27CB8A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 = new javax.swing.JLabel();</w:t>
      </w:r>
    </w:p>
    <w:p w14:paraId="4682204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 = new javax.swing.JLabel();</w:t>
      </w:r>
    </w:p>
    <w:p w14:paraId="091CCB1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 = new javax.swing.JLabel();</w:t>
      </w:r>
    </w:p>
    <w:p w14:paraId="30A6F00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jLabel2 = new javax.swing.JLabel();</w:t>
      </w:r>
    </w:p>
    <w:p w14:paraId="0F5397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jLabel6 = new javax.swing.JLabel();</w:t>
      </w:r>
    </w:p>
    <w:p w14:paraId="14EA205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jLabel7 = new javax.swing.JLabel();</w:t>
      </w:r>
    </w:p>
    <w:p w14:paraId="74E6955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jLabel8 = new javax.swing.JLabel();</w:t>
      </w:r>
    </w:p>
    <w:p w14:paraId="4CFB59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jLabel9 = new javax.swing.JLabel();</w:t>
      </w:r>
    </w:p>
    <w:p w14:paraId="619562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AFE38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setDefaultCloseOperation(javax.swing.WindowConstants.EXIT_ON_CLOSE);</w:t>
      </w:r>
    </w:p>
    <w:p w14:paraId="45C7E21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addWindowListener(new java.awt.event.WindowAdapter() {</w:t>
      </w:r>
    </w:p>
    <w:p w14:paraId="2039C8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windowClosing(java.awt.event.WindowEvent evt) {</w:t>
      </w:r>
    </w:p>
    <w:p w14:paraId="63DC138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formWindowClosing(evt);</w:t>
      </w:r>
    </w:p>
    <w:p w14:paraId="0CE576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9F1E5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windowOpened(java.awt.event.WindowEvent evt) {</w:t>
      </w:r>
    </w:p>
    <w:p w14:paraId="3002D47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formWindowOpened(evt);</w:t>
      </w:r>
    </w:p>
    <w:p w14:paraId="779E7D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6312E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77D399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BB02D5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Post.setText("Постояльцы");</w:t>
      </w:r>
    </w:p>
    <w:p w14:paraId="00C8AD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Post.addActionListener(new java.awt.event.ActionListener() {</w:t>
      </w:r>
    </w:p>
    <w:p w14:paraId="2DA6F0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786847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PostActionPerformed(evt);</w:t>
      </w:r>
    </w:p>
    <w:p w14:paraId="539CB6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E0A0C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229EA3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B05C3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Check_in.setText("Заселение");</w:t>
      </w:r>
    </w:p>
    <w:p w14:paraId="673388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Check_in.addActionListener(new java.awt.event.ActionListener() {</w:t>
      </w:r>
    </w:p>
    <w:p w14:paraId="3F0291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60A32C8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Check_inActionPerformed(evt);</w:t>
      </w:r>
    </w:p>
    <w:p w14:paraId="6EEFC4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5643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2B6593A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2DD31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Reservation.setText("Бронирование");</w:t>
      </w:r>
    </w:p>
    <w:p w14:paraId="2AC7777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Reservation.addActionListener(new java.awt.event.ActionListener() {</w:t>
      </w:r>
    </w:p>
    <w:p w14:paraId="413DE98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7F34410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ReservationActionPerformed(evt);</w:t>
      </w:r>
    </w:p>
    <w:p w14:paraId="12AF55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B6B27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8E0F5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94369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Apart.setText("Апартаменты");</w:t>
      </w:r>
    </w:p>
    <w:p w14:paraId="6A42C3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Apart.addActionListener(new java.awt.event.ActionListener() {</w:t>
      </w:r>
    </w:p>
    <w:p w14:paraId="1E4CED8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0841E0E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ApartActionPerformed(evt);</w:t>
      </w:r>
    </w:p>
    <w:p w14:paraId="625D33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C999A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1BBA25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F3A86B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Save.setText("Сохранить изменения");</w:t>
      </w:r>
    </w:p>
    <w:p w14:paraId="134FC6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Save.addActionListener(new java.awt.event.ActionListener() {</w:t>
      </w:r>
    </w:p>
    <w:p w14:paraId="7687545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40BA68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SaveActionPerformed(evt);</w:t>
      </w:r>
    </w:p>
    <w:p w14:paraId="4A3DCA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F93F7A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2A90A8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A8D86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Delete.setText("Удалить");</w:t>
      </w:r>
    </w:p>
    <w:p w14:paraId="72611D9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Delete.setPreferredSize(new java.awt.Dimension(84, 23));</w:t>
      </w:r>
    </w:p>
    <w:p w14:paraId="12B8773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Delete.addActionListener(new java.awt.event.ActionListener() {</w:t>
      </w:r>
    </w:p>
    <w:p w14:paraId="49C1E7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2EE74C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DeleteActionPerformed(evt);</w:t>
      </w:r>
    </w:p>
    <w:p w14:paraId="7A73F1E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D13882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15B0F3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D63A3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Add.setText("Добавить");</w:t>
      </w:r>
    </w:p>
    <w:p w14:paraId="1271E2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Add.addActionListener(new java.awt.event.ActionListener() {</w:t>
      </w:r>
    </w:p>
    <w:p w14:paraId="35FF3BF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1BAB6F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AddActionPerformed(evt);</w:t>
      </w:r>
    </w:p>
    <w:p w14:paraId="1ADB5C9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C7BA34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5E3300B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5AFD3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jTable1.setModel(new javax.swing.table.DefaultTableModel(</w:t>
      </w:r>
    </w:p>
    <w:p w14:paraId="2545965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Object</w:t>
      </w:r>
      <w:r w:rsidRPr="00A060B4">
        <w:rPr>
          <w:rFonts w:ascii="Consolas" w:hAnsi="Consolas"/>
          <w:sz w:val="18"/>
          <w:szCs w:val="18"/>
        </w:rPr>
        <w:t xml:space="preserve"> [][] {</w:t>
      </w:r>
    </w:p>
    <w:p w14:paraId="79A4EF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478CA8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},</w:t>
      </w:r>
    </w:p>
    <w:p w14:paraId="7A2553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String</w:t>
      </w:r>
      <w:r w:rsidRPr="00A060B4">
        <w:rPr>
          <w:rFonts w:ascii="Consolas" w:hAnsi="Consolas"/>
          <w:sz w:val="18"/>
          <w:szCs w:val="18"/>
        </w:rPr>
        <w:t xml:space="preserve"> [] {</w:t>
      </w:r>
    </w:p>
    <w:p w14:paraId="04FB9F0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"</w:t>
      </w:r>
      <w:r w:rsidRPr="00A060B4">
        <w:rPr>
          <w:rFonts w:ascii="Consolas" w:hAnsi="Consolas"/>
          <w:sz w:val="18"/>
          <w:szCs w:val="18"/>
          <w:lang w:val="en-US"/>
        </w:rPr>
        <w:t>ID</w:t>
      </w:r>
      <w:r w:rsidRPr="00A060B4">
        <w:rPr>
          <w:rFonts w:ascii="Consolas" w:hAnsi="Consolas"/>
          <w:sz w:val="18"/>
          <w:szCs w:val="18"/>
        </w:rPr>
        <w:t>", "Фамилия", "Имя", "Отчество", "Паспорт", "Адрес", "Комментарий", "Категория", "Скидка"</w:t>
      </w:r>
    </w:p>
    <w:p w14:paraId="4410A8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4E27E7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 {</w:t>
      </w:r>
    </w:p>
    <w:p w14:paraId="6BE195B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boolean[] canEdit = new boolean [] {</w:t>
      </w:r>
    </w:p>
    <w:p w14:paraId="483898E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false, true, true, true, true, true, true, true, true</w:t>
      </w:r>
    </w:p>
    <w:p w14:paraId="3E4E4A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};</w:t>
      </w:r>
    </w:p>
    <w:p w14:paraId="5C96A5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A5731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boolean isCellEditable(int rowIndex, int columnIndex) {</w:t>
      </w:r>
    </w:p>
    <w:p w14:paraId="1E15E9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 canEdit [columnIndex];</w:t>
      </w:r>
    </w:p>
    <w:p w14:paraId="499ACC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2AAD5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7ED601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jScrollPane2.setViewportView(jTable1);</w:t>
      </w:r>
    </w:p>
    <w:p w14:paraId="7316E9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(jTable1.getColumnModel().getColumnCount() &gt; 0) {</w:t>
      </w:r>
    </w:p>
    <w:p w14:paraId="511AF5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jTable1.getColumnModel().getColumn(0).setResizable(false);</w:t>
      </w:r>
    </w:p>
    <w:p w14:paraId="125AA5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jTable1.getColumnModel().getColumn(1).setResizable(false);</w:t>
      </w:r>
    </w:p>
    <w:p w14:paraId="3A90BB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jTable1.getColumnModel().getColumn(2).setResizable(false);</w:t>
      </w:r>
    </w:p>
    <w:p w14:paraId="5D62BA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jTable1.getColumnModel().getColumn(3).setResizable(false);</w:t>
      </w:r>
    </w:p>
    <w:p w14:paraId="2F9D8A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jTable1.getColumnModel().getColumn(4).setResizable(false);</w:t>
      </w:r>
    </w:p>
    <w:p w14:paraId="49D161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jTable1.getColumnModel().getColumn(5).setResizable(false);</w:t>
      </w:r>
    </w:p>
    <w:p w14:paraId="0094994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jTable1.getColumnModel().getColumn(6).setResizable(false);</w:t>
      </w:r>
    </w:p>
    <w:p w14:paraId="5FC8EF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jTable1.getColumnModel().getColumn(7).setResizable(false);</w:t>
      </w:r>
    </w:p>
    <w:p w14:paraId="3A8A1F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jTable1.getColumnModel().getColumn(8).setResizable(false);</w:t>
      </w:r>
    </w:p>
    <w:p w14:paraId="5FF3C35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59A74D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18237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ID.addActionListener(new java.awt.event.ActionListener() {</w:t>
      </w:r>
    </w:p>
    <w:p w14:paraId="6B913A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3D7868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IDActionPerformed(evt);</w:t>
      </w:r>
    </w:p>
    <w:p w14:paraId="4F4681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EEF87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26385D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B6E3F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jLabel1.setText("ID Постояльца");</w:t>
      </w:r>
    </w:p>
    <w:p w14:paraId="2F848F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B734D2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jLabel3.setText("Фамилия");</w:t>
      </w:r>
    </w:p>
    <w:p w14:paraId="616400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48269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jLabel4.setText("Имя");</w:t>
      </w:r>
    </w:p>
    <w:p w14:paraId="2A0A52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8FE2B0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jLabel5.setText("Отчество");</w:t>
      </w:r>
    </w:p>
    <w:p w14:paraId="79C4D6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F5A40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jLabel2.setText("Паспорт");</w:t>
      </w:r>
    </w:p>
    <w:p w14:paraId="146E8C7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00EEC7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jLabel6.setText("Адрес");</w:t>
      </w:r>
    </w:p>
    <w:p w14:paraId="0791B4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BD95D8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jLabel7.setText("Комментарий");</w:t>
      </w:r>
    </w:p>
    <w:p w14:paraId="5CE6A5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76A801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jLabel8.setText("Категория");</w:t>
      </w:r>
    </w:p>
    <w:p w14:paraId="6BC1F3E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AB80D6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jLabel9.setText("Скидка");</w:t>
      </w:r>
    </w:p>
    <w:p w14:paraId="51E668A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F49B8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javax.swing.GroupLayout layout = new javax.swing.GroupLayout(getContentPane());</w:t>
      </w:r>
    </w:p>
    <w:p w14:paraId="1A4218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getContentPane().setLayout(layout);</w:t>
      </w:r>
    </w:p>
    <w:p w14:paraId="74BF97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layout.setHorizontalGroup(</w:t>
      </w:r>
    </w:p>
    <w:p w14:paraId="751912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5DD9BD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055A04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.addContainerGap()</w:t>
      </w:r>
    </w:p>
    <w:p w14:paraId="695848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14:paraId="7AD76C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35695F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.addComponent(Post)</w:t>
      </w:r>
    </w:p>
    <w:p w14:paraId="269039B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.addGap(57, 57, 57)</w:t>
      </w:r>
    </w:p>
    <w:p w14:paraId="0604034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.addComponent(Check_in)</w:t>
      </w:r>
    </w:p>
    <w:p w14:paraId="62FF22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70E8A7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.addComponent(Reservation)</w:t>
      </w:r>
    </w:p>
    <w:p w14:paraId="285DEE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.addGap(55, 55, 55)</w:t>
      </w:r>
    </w:p>
    <w:p w14:paraId="369553B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.addComponent(Apart))</w:t>
      </w:r>
    </w:p>
    <w:p w14:paraId="19B877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.addComponent(jScrollPane2, javax.swing.GroupLayout.PREFERRED_SIZE, 575, javax.swing.GroupLayout.PREFERRED_SIZE)</w:t>
      </w:r>
    </w:p>
    <w:p w14:paraId="54C0FD4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0AC221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.addComponent(Save)</w:t>
      </w:r>
    </w:p>
    <w:p w14:paraId="548944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.addGap(105, 105, 105)</w:t>
      </w:r>
    </w:p>
    <w:p w14:paraId="3106ED7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.addComponent(Delete, javax.swing.GroupLayout.PREFERRED_SIZE, 100, javax.swing.GroupLayout.PREFERRED_SIZE)</w:t>
      </w:r>
    </w:p>
    <w:p w14:paraId="71D1D64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1A1599D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.addComponent(Add, javax.swing.GroupLayout.PREFERRED_SIZE, 100, javax.swing.GroupLayout.PREFERRED_SIZE)))</w:t>
      </w:r>
    </w:p>
    <w:p w14:paraId="49BC7E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.addPreferredGap(javax.swing.LayoutStyle.ComponentPlacement.RELATED)</w:t>
      </w:r>
    </w:p>
    <w:p w14:paraId="5F56EF2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25208F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.addComponent(jLabel1, javax.swing.GroupLayout.DEFAULT_SIZE, javax.swing.GroupLayout.DEFAULT_SIZE, Short.MAX_VALUE)</w:t>
      </w:r>
    </w:p>
    <w:p w14:paraId="6D40D6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6B69DE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14:paraId="579BED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.addComponent(ID)</w:t>
      </w:r>
    </w:p>
    <w:p w14:paraId="13F992A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.addComponent(jLabel3, javax.swing.GroupLayout.DEFAULT_SIZE, javax.swing.GroupLayout.DEFAULT_SIZE, Short.MAX_VALUE)</w:t>
      </w:r>
    </w:p>
    <w:p w14:paraId="687C39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.addComponent(Surname)</w:t>
      </w:r>
    </w:p>
    <w:p w14:paraId="00B8E6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.addComponent(Name)</w:t>
      </w:r>
    </w:p>
    <w:p w14:paraId="506E09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.addComponent(Patronymic)</w:t>
      </w:r>
    </w:p>
    <w:p w14:paraId="2872E6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.addComponent(Passport)</w:t>
      </w:r>
    </w:p>
    <w:p w14:paraId="5AF0AA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.addComponent(Comment)</w:t>
      </w:r>
    </w:p>
    <w:p w14:paraId="5DCD0DD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.addComponent(Category)</w:t>
      </w:r>
    </w:p>
    <w:p w14:paraId="1E99BB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.addComponent(Discount)</w:t>
      </w:r>
    </w:p>
    <w:p w14:paraId="0AAE18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.addGroup(layout.createSequentialGroup()</w:t>
      </w:r>
    </w:p>
    <w:p w14:paraId="5400AC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.addGroup(layout.createParallelGroup(javax.swing.GroupLayout.Alignment.LEADING)</w:t>
      </w:r>
    </w:p>
    <w:p w14:paraId="38E0AC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.addComponent(jLabel4, javax.swing.GroupLayout.PREFERRED_SIZE, 37, javax.swing.GroupLayout.PREFERRED_SIZE)</w:t>
      </w:r>
    </w:p>
    <w:p w14:paraId="1E42854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.addComponent(jLabel5, javax.swing.GroupLayout.PREFERRED_SIZE, 61, javax.swing.GroupLayout.PREFERRED_SIZE)</w:t>
      </w:r>
    </w:p>
    <w:p w14:paraId="78FF75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.addComponent(jLabel6, javax.swing.GroupLayout.PREFERRED_SIZE, 37, javax.swing.GroupLayout.PREFERRED_SIZE)</w:t>
      </w:r>
    </w:p>
    <w:p w14:paraId="7B3BE91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.addComponent(jLabel2, javax.swing.GroupLayout.PREFERRED_SIZE, 62, javax.swing.GroupLayout.PREFERRED_SIZE)</w:t>
      </w:r>
    </w:p>
    <w:p w14:paraId="446918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.addComponent(jLabel7)</w:t>
      </w:r>
    </w:p>
    <w:p w14:paraId="0EE9526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.addComponent(jLabel8, javax.swing.GroupLayout.PREFERRED_SIZE, 80, javax.swing.GroupLayout.PREFERRED_SIZE))</w:t>
      </w:r>
    </w:p>
    <w:p w14:paraId="280B22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.addGap(0, 46, Short.MAX_VALUE))</w:t>
      </w:r>
    </w:p>
    <w:p w14:paraId="4E41A1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.addComponent(Address))</w:t>
      </w:r>
    </w:p>
    <w:p w14:paraId="46EC05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.addContainerGap())</w:t>
      </w:r>
    </w:p>
    <w:p w14:paraId="678B05D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5B6CBA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.addComponent(jLabel9, javax.swing.GroupLayout.PREFERRED_SIZE, 60, javax.swing.GroupLayout.PREFERRED_SIZE)</w:t>
      </w:r>
    </w:p>
    <w:p w14:paraId="754D5A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.addGap(0, 0, Short.MAX_VALUE))))</w:t>
      </w:r>
    </w:p>
    <w:p w14:paraId="339EE9A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);</w:t>
      </w:r>
    </w:p>
    <w:p w14:paraId="7276F2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layout.setVerticalGroup(</w:t>
      </w:r>
    </w:p>
    <w:p w14:paraId="585161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4506427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1C308E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.addGap(6, 6, 6)</w:t>
      </w:r>
    </w:p>
    <w:p w14:paraId="0DE7B6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0D4B3A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.addComponent(jLabel1)</w:t>
      </w:r>
    </w:p>
    <w:p w14:paraId="1A0342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.addComponent(Apart)</w:t>
      </w:r>
    </w:p>
    <w:p w14:paraId="0A0EF8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.addComponent(Reservation)</w:t>
      </w:r>
    </w:p>
    <w:p w14:paraId="7B647C5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.addComponent(Check_in)</w:t>
      </w:r>
    </w:p>
    <w:p w14:paraId="590235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.addComponent(Post))</w:t>
      </w:r>
    </w:p>
    <w:p w14:paraId="44BBDBB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.addPreferredGap(javax.swing.LayoutStyle.ComponentPlacement.RELATED)</w:t>
      </w:r>
    </w:p>
    <w:p w14:paraId="75E901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14:paraId="06E3D0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6CC4622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.addComponent(ID, javax.swing.GroupLayout.PREFERRED_SIZE, javax.swing.GroupLayout.DEFAULT_SIZE, javax.swing.GroupLayout.PREFERRED_SIZE)</w:t>
      </w:r>
    </w:p>
    <w:p w14:paraId="44F63D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.addGap(4, 4, 4)</w:t>
      </w:r>
    </w:p>
    <w:p w14:paraId="3592B4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.addComponent(jLabel3)</w:t>
      </w:r>
    </w:p>
    <w:p w14:paraId="581564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47B1EF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.addComponent(Surname, javax.swing.GroupLayout.PREFERRED_SIZE, javax.swing.GroupLayout.DEFAULT_SIZE, javax.swing.GroupLayout.PREFERRED_SIZE)</w:t>
      </w:r>
    </w:p>
    <w:p w14:paraId="1035BFE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790FC8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.addComponent(jLabel4)</w:t>
      </w:r>
    </w:p>
    <w:p w14:paraId="6D8AB5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7D699C0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.addComponent(Name, javax.swing.GroupLayout.PREFERRED_SIZE, javax.swing.GroupLayout.DEFAULT_SIZE, javax.swing.GroupLayout.PREFERRED_SIZE)</w:t>
      </w:r>
    </w:p>
    <w:p w14:paraId="57935FB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4BCC62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.addComponent(jLabel5)</w:t>
      </w:r>
    </w:p>
    <w:p w14:paraId="7AF617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4DF448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.addComponent(Patronymic, javax.swing.GroupLayout.PREFERRED_SIZE, javax.swing.GroupLayout.DEFAULT_SIZE, javax.swing.GroupLayout.PREFERRED_SIZE)</w:t>
      </w:r>
    </w:p>
    <w:p w14:paraId="2F87D98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09B17C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.addComponent(jLabel2)</w:t>
      </w:r>
    </w:p>
    <w:p w14:paraId="78F738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3F33DDC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.addComponent(Passport, javax.swing.GroupLayout.PREFERRED_SIZE, javax.swing.GroupLayout.DEFAULT_SIZE, javax.swing.GroupLayout.PREFERRED_SIZE)</w:t>
      </w:r>
    </w:p>
    <w:p w14:paraId="43D039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262DF5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.addComponent(jLabel6)</w:t>
      </w:r>
    </w:p>
    <w:p w14:paraId="4C33B3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.addPreferredGap(javax.swing.LayoutStyle.ComponentPlacement.RELATED)</w:t>
      </w:r>
    </w:p>
    <w:p w14:paraId="76720D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.addComponent(Address, javax.swing.GroupLayout.PREFERRED_SIZE, javax.swing.GroupLayout.DEFAULT_SIZE, javax.swing.GroupLayout.PREFERRED_SIZE)</w:t>
      </w:r>
    </w:p>
    <w:p w14:paraId="1078008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66B82C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.addComponent(jLabel7)</w:t>
      </w:r>
    </w:p>
    <w:p w14:paraId="429404A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438487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.addComponent(Comment, javax.swing.GroupLayout.PREFERRED_SIZE, javax.swing.GroupLayout.DEFAULT_SIZE, javax.swing.GroupLayout.PREFERRED_SIZE)</w:t>
      </w:r>
    </w:p>
    <w:p w14:paraId="4E45FF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6E654D5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.addComponent(jLabel8)</w:t>
      </w:r>
    </w:p>
    <w:p w14:paraId="3F5410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1700D3A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.addComponent(Category, javax.swing.GroupLayout.PREFERRED_SIZE, javax.swing.GroupLayout.DEFAULT_SIZE, javax.swing.GroupLayout.PREFERRED_SIZE)</w:t>
      </w:r>
    </w:p>
    <w:p w14:paraId="15C464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2A3FB5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.addComponent(jLabel9))</w:t>
      </w:r>
    </w:p>
    <w:p w14:paraId="691245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.addComponent(jScrollPane2, javax.swing.GroupLayout.PREFERRED_SIZE, 0, Short.MAX_VALUE))</w:t>
      </w:r>
    </w:p>
    <w:p w14:paraId="7D0741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.addPreferredGap(javax.swing.LayoutStyle.ComponentPlacement.RELATED)</w:t>
      </w:r>
    </w:p>
    <w:p w14:paraId="1A5E504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2F3B41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.addComponent(Discount, javax.swing.GroupLayout.PREFERRED_SIZE, javax.swing.GroupLayout.DEFAULT_SIZE, javax.swing.GroupLayout.PREFERRED_SIZE)</w:t>
      </w:r>
    </w:p>
    <w:p w14:paraId="0F569A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.addComponent(Save)</w:t>
      </w:r>
    </w:p>
    <w:p w14:paraId="0876BC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.addComponent(Delete, javax.swing.GroupLayout.PREFERRED_SIZE, javax.swing.GroupLayout.DEFAULT_SIZE, javax.swing.GroupLayout.PREFERRED_SIZE)</w:t>
      </w:r>
    </w:p>
    <w:p w14:paraId="4E1FB7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.addComponent(Add))</w:t>
      </w:r>
    </w:p>
    <w:p w14:paraId="31C491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.addContainerGap(javax.swing.GroupLayout.DEFAULT_SIZE, Short.MAX_VALUE))</w:t>
      </w:r>
    </w:p>
    <w:p w14:paraId="5CFC57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);</w:t>
      </w:r>
    </w:p>
    <w:p w14:paraId="57A4F0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DA6A4D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pack();</w:t>
      </w:r>
    </w:p>
    <w:p w14:paraId="2D0E79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setLocationRelativeTo(null);</w:t>
      </w:r>
    </w:p>
    <w:p w14:paraId="1F4FD3B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}// &lt;/editor-fold&gt;                        </w:t>
      </w:r>
    </w:p>
    <w:p w14:paraId="547ADA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82D3A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ReservationActionPerformed(java.awt.event.ActionEvent evt) {                                            </w:t>
      </w:r>
    </w:p>
    <w:p w14:paraId="4A250F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Reservation(c).setVisible(true);</w:t>
      </w:r>
    </w:p>
    <w:p w14:paraId="0AD261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43E6C3B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06EFA2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   </w:t>
      </w:r>
    </w:p>
    <w:p w14:paraId="322FFF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657E6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Check_inActionPerformed(java.awt.event.ActionEvent evt) {                                         </w:t>
      </w:r>
    </w:p>
    <w:p w14:paraId="252AA5E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new Check_in(c).setVisible(true);</w:t>
      </w:r>
    </w:p>
    <w:p w14:paraId="702BAD6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56A7B5A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7AF1EB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</w:t>
      </w:r>
    </w:p>
    <w:p w14:paraId="2DD890D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83A550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ApartActionPerformed(java.awt.event.ActionEvent evt) {                                      </w:t>
      </w:r>
    </w:p>
    <w:p w14:paraId="20DC2F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Apart(c).setVisible(true);</w:t>
      </w:r>
    </w:p>
    <w:p w14:paraId="3A05F3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114F871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32FEC4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</w:t>
      </w:r>
    </w:p>
    <w:p w14:paraId="72BD2E8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EAF2D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DeleteActionPerformed(java.awt.event.ActionEvent evt) {                                       </w:t>
      </w:r>
    </w:p>
    <w:p w14:paraId="018226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791A65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04BA57F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7BCD68D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 = jTable1.getSelectedRow();</w:t>
      </w:r>
    </w:p>
    <w:p w14:paraId="123BA5D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s = (String) model.getValueAt(row, 0);</w:t>
      </w:r>
    </w:p>
    <w:p w14:paraId="155724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"delPost";</w:t>
      </w:r>
    </w:p>
    <w:p w14:paraId="4B1EDBD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c.del(request,s);</w:t>
      </w:r>
    </w:p>
    <w:p w14:paraId="79E5D0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"selectPost";</w:t>
      </w:r>
    </w:p>
    <w:p w14:paraId="0078E9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39AECE1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refreshPost(answer);</w:t>
      </w:r>
    </w:p>
    <w:p w14:paraId="0224458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InterruptedException | ClassNotFoundException ex) {</w:t>
      </w:r>
    </w:p>
    <w:p w14:paraId="448C522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5638F4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6202B1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1C68292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</w:t>
      </w:r>
    </w:p>
    <w:p w14:paraId="62FF59B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921A3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formWindowClosing(java.awt.event.WindowEvent evt) {                                   </w:t>
      </w:r>
    </w:p>
    <w:p w14:paraId="1A7E3C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c.end();</w:t>
      </w:r>
    </w:p>
    <w:p w14:paraId="77F278D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</w:t>
      </w:r>
    </w:p>
    <w:p w14:paraId="2C1319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3C0DA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void refreshPost(LinkedList&lt;String&gt; answer){</w:t>
      </w:r>
    </w:p>
    <w:p w14:paraId="488879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DefaultTableModel model = (DefaultTableModel) jTable1.getModel();</w:t>
      </w:r>
    </w:p>
    <w:p w14:paraId="36984E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int rows = model.getRowCount();</w:t>
      </w:r>
    </w:p>
    <w:p w14:paraId="0C12C9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while (rows != 0) {</w:t>
      </w:r>
    </w:p>
    <w:p w14:paraId="47BA267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model.removeRow(0);</w:t>
      </w:r>
    </w:p>
    <w:p w14:paraId="4B618C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rows--;</w:t>
      </w:r>
    </w:p>
    <w:p w14:paraId="78626B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2D482A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Object[] row;</w:t>
      </w:r>
    </w:p>
    <w:p w14:paraId="5DA502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for (int i = 0; i &lt; answer.size(); i = i+9){</w:t>
      </w:r>
    </w:p>
    <w:p w14:paraId="1E6A67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 = new Object[9];</w:t>
      </w:r>
    </w:p>
    <w:p w14:paraId="731E81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row[0] = answer.get(i);</w:t>
      </w:r>
    </w:p>
    <w:p w14:paraId="7455B9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row[1] = answer.get(i+1);</w:t>
      </w:r>
    </w:p>
    <w:p w14:paraId="17CBB88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row[2] = answer.get(i+2);</w:t>
      </w:r>
    </w:p>
    <w:p w14:paraId="7D72183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row[3] = answer.get(i+3);</w:t>
      </w:r>
    </w:p>
    <w:p w14:paraId="1D189A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row[4] = answer.get(i+4);</w:t>
      </w:r>
    </w:p>
    <w:p w14:paraId="53F77E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row[5] = answer.get(i+5);</w:t>
      </w:r>
    </w:p>
    <w:p w14:paraId="58C14C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row[6] = answer.get(i+6);</w:t>
      </w:r>
    </w:p>
    <w:p w14:paraId="0AA310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row[7] = answer.get(i+7);</w:t>
      </w:r>
    </w:p>
    <w:p w14:paraId="2CA981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row[8] = answer.get(i+8);</w:t>
      </w:r>
    </w:p>
    <w:p w14:paraId="7DE393F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model.addRow(row);</w:t>
      </w:r>
    </w:p>
    <w:p w14:paraId="1EB056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}</w:t>
      </w:r>
    </w:p>
    <w:p w14:paraId="6DE6E8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7121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521160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PostActionPerformed(java.awt.event.ActionEvent evt) {                                     </w:t>
      </w:r>
    </w:p>
    <w:p w14:paraId="41571B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</w:t>
      </w:r>
    </w:p>
    <w:p w14:paraId="45D095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6E0BE5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95DC75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IDActionPerformed(java.awt.event.ActionEvent evt) {                                   </w:t>
      </w:r>
    </w:p>
    <w:p w14:paraId="7DB5E6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46575F7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</w:t>
      </w:r>
    </w:p>
    <w:p w14:paraId="20F612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B1D659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SaveActionPerformed(java.awt.event.ActionEvent evt) {                                     </w:t>
      </w:r>
    </w:p>
    <w:p w14:paraId="51CE1D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6B5A2F2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7DD05B7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3D51ABC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rows = jTable1.getRowCount();</w:t>
      </w:r>
    </w:p>
    <w:p w14:paraId="013829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for (int i = 0; i &lt; rows; i++) {</w:t>
      </w:r>
    </w:p>
    <w:p w14:paraId="62AA05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for (int j = 0; j &lt; 9; j++) {</w:t>
      </w:r>
    </w:p>
    <w:p w14:paraId="2FA3FA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answer.add((String) model.getValueAt(i, j));</w:t>
      </w:r>
    </w:p>
    <w:p w14:paraId="40C8CF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}</w:t>
      </w:r>
    </w:p>
    <w:p w14:paraId="72BB021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}</w:t>
      </w:r>
    </w:p>
    <w:p w14:paraId="0B4B9E7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"updatePost";</w:t>
      </w:r>
    </w:p>
    <w:p w14:paraId="6F0C30E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c.update(request, answer);</w:t>
      </w:r>
    </w:p>
    <w:p w14:paraId="41BCBB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"selectPost";</w:t>
      </w:r>
    </w:p>
    <w:p w14:paraId="006B3B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2CE934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refreshPost(answer);</w:t>
      </w:r>
    </w:p>
    <w:p w14:paraId="099A5DE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02125C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1566EA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285132A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4E102D5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DA8DC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AddActionPerformed(java.awt.event.ActionEvent evt) {                                    </w:t>
      </w:r>
    </w:p>
    <w:p w14:paraId="3223EEB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newID = ID.getText();</w:t>
      </w:r>
    </w:p>
    <w:p w14:paraId="2788C1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surname = Surname.getText();</w:t>
      </w:r>
    </w:p>
    <w:p w14:paraId="447858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name = Name.getText();</w:t>
      </w:r>
    </w:p>
    <w:p w14:paraId="57DBED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patronymic = Patronymic.getText();</w:t>
      </w:r>
    </w:p>
    <w:p w14:paraId="2B23B2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passport = Passport.getText();</w:t>
      </w:r>
    </w:p>
    <w:p w14:paraId="138D1A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address = Address.getText();</w:t>
      </w:r>
    </w:p>
    <w:p w14:paraId="275107F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comment = Comment.getText();</w:t>
      </w:r>
    </w:p>
    <w:p w14:paraId="6AAB87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category = Category.getText();</w:t>
      </w:r>
    </w:p>
    <w:p w14:paraId="5177C56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String discountStr = Discount.getText();</w:t>
      </w:r>
    </w:p>
    <w:p w14:paraId="7ADDDC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C5F69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// Проверка на пустые поля</w:t>
      </w:r>
    </w:p>
    <w:p w14:paraId="637207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(newID.isEmpty() || surname.isEmpty() || name.isEmpty() || patronymic.isEmpty() || passport.isEmpty() || address.isEmpty() || comment.isEmpty() || category.isEmpty() || discountStr.isEmpty()) {</w:t>
      </w:r>
    </w:p>
    <w:p w14:paraId="28A6A9A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javax.swing.JOptionPane.showMessageDialog(this, "Все поля должны быть заполнены.", "Ошибка", javax.swing.JOptionPane.ERROR_MESSAGE);</w:t>
      </w:r>
    </w:p>
    <w:p w14:paraId="1CC61E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777F1B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568C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DefaultTableModel model = (DefaultTableModel) jTable1.getModel();</w:t>
      </w:r>
    </w:p>
    <w:p w14:paraId="2D6A27E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boolean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idExists</w:t>
      </w:r>
      <w:r w:rsidRPr="00A060B4">
        <w:rPr>
          <w:rFonts w:ascii="Consolas" w:hAnsi="Consolas"/>
          <w:sz w:val="18"/>
          <w:szCs w:val="18"/>
        </w:rPr>
        <w:t xml:space="preserve"> = </w:t>
      </w:r>
      <w:r w:rsidRPr="00A060B4">
        <w:rPr>
          <w:rFonts w:ascii="Consolas" w:hAnsi="Consolas"/>
          <w:sz w:val="18"/>
          <w:szCs w:val="18"/>
          <w:lang w:val="en-US"/>
        </w:rPr>
        <w:t>false</w:t>
      </w:r>
      <w:r w:rsidRPr="00A060B4">
        <w:rPr>
          <w:rFonts w:ascii="Consolas" w:hAnsi="Consolas"/>
          <w:sz w:val="18"/>
          <w:szCs w:val="18"/>
        </w:rPr>
        <w:t>;</w:t>
      </w:r>
    </w:p>
    <w:p w14:paraId="5C89E3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30DAEF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// Проверка на существующий </w:t>
      </w:r>
      <w:r w:rsidRPr="00A060B4">
        <w:rPr>
          <w:rFonts w:ascii="Consolas" w:hAnsi="Consolas"/>
          <w:sz w:val="18"/>
          <w:szCs w:val="18"/>
          <w:lang w:val="en-US"/>
        </w:rPr>
        <w:t>ID</w:t>
      </w:r>
    </w:p>
    <w:p w14:paraId="5A11E14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for (int i = 0; i &lt; model.getRowCount(); i++) {</w:t>
      </w:r>
    </w:p>
    <w:p w14:paraId="7AFC17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if (model.getValueAt(i, 0).equals(newID)) {</w:t>
      </w:r>
    </w:p>
    <w:p w14:paraId="3420E7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idExists = true;</w:t>
      </w:r>
    </w:p>
    <w:p w14:paraId="6D4C9B6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2EF211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79A76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BB544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4219C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if (idExists) {</w:t>
      </w:r>
    </w:p>
    <w:p w14:paraId="687600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javax.swing.JOptionPane.showMessageDialog(this, "ID уже существует. Введите уникальный ID.", "Ошибка", javax.swing.JOptionPane.ERROR_MESSAGE);</w:t>
      </w:r>
    </w:p>
    <w:p w14:paraId="120D69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27A736F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F3B25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40C7D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// Проверка Discount</w:t>
      </w:r>
    </w:p>
    <w:p w14:paraId="0E2756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int discount;</w:t>
      </w:r>
    </w:p>
    <w:p w14:paraId="162234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39513D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discount = Integer.parseInt(discountStr);</w:t>
      </w:r>
    </w:p>
    <w:p w14:paraId="7CBB94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(discount != 5 &amp;&amp; discount != 10 &amp;&amp; discount != 15) {</w:t>
      </w:r>
    </w:p>
    <w:p w14:paraId="433B9AA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throw new IllegalArgumentException("Недопустимое значение скидки.");</w:t>
      </w:r>
    </w:p>
    <w:p w14:paraId="60A807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921762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} catch (NumberFormatException e) {</w:t>
      </w:r>
    </w:p>
    <w:p w14:paraId="03BE5F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javax.swing.JOptionPane.showMessageDialog(this, "Скидка должна быть числом. Допустимые значения: 5, 10, 15.", "Ошибка", javax.swing.JOptionPane.ERROR_MESSAGE);</w:t>
      </w:r>
    </w:p>
    <w:p w14:paraId="397201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65AD8AA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 catch (IllegalArgumentException e) {</w:t>
      </w:r>
    </w:p>
    <w:p w14:paraId="4DAC797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javax.swing.JOptionPane.showMessageDialog(this, "Допустимые значения скидки: 5, 10, 15.", "Ошибка", javax.swing.JOptionPane.ERROR_MESSAGE);</w:t>
      </w:r>
    </w:p>
    <w:p w14:paraId="6CBC93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1970F4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D70D54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CB2F2F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// Проверка Category</w:t>
      </w:r>
    </w:p>
    <w:p w14:paraId="481EBB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if (!category.equals("Student") &amp;&amp; !category.equals("Pensioner") &amp;&amp; !category.equals("Postoyalec")) {</w:t>
      </w:r>
    </w:p>
    <w:p w14:paraId="5E0B0C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javax.swing.JOptionPane.showMessageDialog(this, "Допустимые категории: Student, Pensioner, Postoyalec.", "Ошибка", javax.swing.JOptionPane.ERROR_MESSAGE);</w:t>
      </w:r>
    </w:p>
    <w:p w14:paraId="68E90BB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4F733B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2CFDC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B4FCF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LinkedList&lt;String&gt; answer = new LinkedList&lt;&gt;();</w:t>
      </w:r>
    </w:p>
    <w:p w14:paraId="4FE87C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answer.add(ID.getText());</w:t>
      </w:r>
    </w:p>
    <w:p w14:paraId="250ABB8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answer.add(Surname.getText());</w:t>
      </w:r>
    </w:p>
    <w:p w14:paraId="27C8AE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answer.add(Name.getText());</w:t>
      </w:r>
    </w:p>
    <w:p w14:paraId="58DF99F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answer.add(Patronymic.getText());</w:t>
      </w:r>
    </w:p>
    <w:p w14:paraId="1521BB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answer.add(Passport.getText());</w:t>
      </w:r>
    </w:p>
    <w:p w14:paraId="4A2C58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answer.add(Address.getText());</w:t>
      </w:r>
    </w:p>
    <w:p w14:paraId="224306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answer.add(Comment.getText());</w:t>
      </w:r>
    </w:p>
    <w:p w14:paraId="005519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answer.add(Category.getText());</w:t>
      </w:r>
    </w:p>
    <w:p w14:paraId="5BC7D98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answer.add(Discount.getText());</w:t>
      </w:r>
    </w:p>
    <w:p w14:paraId="1CF18A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79596E0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"addPost";</w:t>
      </w:r>
    </w:p>
    <w:p w14:paraId="76DE5C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c.add(request, answer);</w:t>
      </w:r>
    </w:p>
    <w:p w14:paraId="4B832A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"selectPost";</w:t>
      </w:r>
    </w:p>
    <w:p w14:paraId="020434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7670EE7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refreshPost(answer);</w:t>
      </w:r>
    </w:p>
    <w:p w14:paraId="6578A2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5FF52E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5BF335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1C4CFF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</w:t>
      </w:r>
    </w:p>
    <w:p w14:paraId="50ED1C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366724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formWindowOpened(java.awt.event.WindowEvent evt) {                                  </w:t>
      </w:r>
    </w:p>
    <w:p w14:paraId="7C3BF5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2349D1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if (c == null) this.c = new Client();</w:t>
      </w:r>
    </w:p>
    <w:p w14:paraId="61F959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//Thread.sleep(1000);</w:t>
      </w:r>
    </w:p>
    <w:p w14:paraId="35DFFC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request = "selectPost";</w:t>
      </w:r>
    </w:p>
    <w:p w14:paraId="6CDB28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c.refresh(request);</w:t>
      </w:r>
    </w:p>
    <w:p w14:paraId="2EA756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refreshPost(answer);</w:t>
      </w:r>
    </w:p>
    <w:p w14:paraId="649E8B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314AF04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22F0EE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1006C10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</w:t>
      </w:r>
    </w:p>
    <w:p w14:paraId="6E2757F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665C0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88A292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 @param args the command line arguments</w:t>
      </w:r>
    </w:p>
    <w:p w14:paraId="2758CC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14A657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main(String args[]) {</w:t>
      </w:r>
    </w:p>
    <w:p w14:paraId="4C681F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Set the Nimbus look and feel */</w:t>
      </w:r>
    </w:p>
    <w:p w14:paraId="517D9A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//&lt;editor-fold defaultstate="collapsed" desc=" Look and feel setting code (optional) "&gt;</w:t>
      </w:r>
    </w:p>
    <w:p w14:paraId="5A978F9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036B86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4F20C5C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*/</w:t>
      </w:r>
    </w:p>
    <w:p w14:paraId="3750AE8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2D432F5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for (javax.swing.UIManager.LookAndFeelInfo info : javax.swing.UIManager.getInstalledLookAndFeels()) {</w:t>
      </w:r>
    </w:p>
    <w:p w14:paraId="057C7B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("Nimbus".equals(info.getName())) {</w:t>
      </w:r>
    </w:p>
    <w:p w14:paraId="138D00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javax.swing.UIManager.setLookAndFeel(info.getClassName());</w:t>
      </w:r>
    </w:p>
    <w:p w14:paraId="2347C2C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14:paraId="1306F2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CA24A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907AF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(ClassNotFoundException | InstantiationException | IllegalAccessException | javax.swing.UnsupportedLookAndFeelException ex) {</w:t>
      </w:r>
    </w:p>
    <w:p w14:paraId="46F20A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4E99D99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3CAE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//&lt;/editor-fold&gt;</w:t>
      </w:r>
    </w:p>
    <w:p w14:paraId="55EEE8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4952538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//&lt;/editor-fold&gt;</w:t>
      </w:r>
    </w:p>
    <w:p w14:paraId="765BF49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0C2BF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Create and display the form */</w:t>
      </w:r>
    </w:p>
    <w:p w14:paraId="0A4C07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java.awt.EventQueue.invokeLater(new Runnable() {</w:t>
      </w:r>
    </w:p>
    <w:p w14:paraId="21D71A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run() {</w:t>
      </w:r>
    </w:p>
    <w:p w14:paraId="54284E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295EE9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new Postoyalec().setVisible(true);</w:t>
      </w:r>
    </w:p>
    <w:p w14:paraId="393C95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 catch (IOException | ClassNotFoundException ex) {</w:t>
      </w:r>
    </w:p>
    <w:p w14:paraId="643D27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Logger.getLogger(Postoyalec.class.getName()).log(Level.SEVERE, null, ex);</w:t>
      </w:r>
    </w:p>
    <w:p w14:paraId="191991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4EA4E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BDF4E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30D22C8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0431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Variables declaration - do not modify                     </w:t>
      </w:r>
    </w:p>
    <w:p w14:paraId="5DDACE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Add;</w:t>
      </w:r>
    </w:p>
    <w:p w14:paraId="2E2C7F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Address;</w:t>
      </w:r>
    </w:p>
    <w:p w14:paraId="7C300B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Apart;</w:t>
      </w:r>
    </w:p>
    <w:p w14:paraId="5A439A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Category;</w:t>
      </w:r>
    </w:p>
    <w:p w14:paraId="6E85B8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Check_in;</w:t>
      </w:r>
    </w:p>
    <w:p w14:paraId="1B03003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Comment;</w:t>
      </w:r>
    </w:p>
    <w:p w14:paraId="5D2C9E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Delete;</w:t>
      </w:r>
    </w:p>
    <w:p w14:paraId="13B9BD3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Discount;</w:t>
      </w:r>
    </w:p>
    <w:p w14:paraId="579C86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private javax.swing.JTextField ID;</w:t>
      </w:r>
    </w:p>
    <w:p w14:paraId="2AED2E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Name;</w:t>
      </w:r>
    </w:p>
    <w:p w14:paraId="680CD4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Passport;</w:t>
      </w:r>
    </w:p>
    <w:p w14:paraId="4F3C92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Patronymic;</w:t>
      </w:r>
    </w:p>
    <w:p w14:paraId="61D7108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Post;</w:t>
      </w:r>
    </w:p>
    <w:p w14:paraId="12A265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Reservation;</w:t>
      </w:r>
    </w:p>
    <w:p w14:paraId="7B2985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Save;</w:t>
      </w:r>
    </w:p>
    <w:p w14:paraId="02E7FA2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Surname;</w:t>
      </w:r>
    </w:p>
    <w:p w14:paraId="1874712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jLabel1;</w:t>
      </w:r>
    </w:p>
    <w:p w14:paraId="4624B2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jLabel2;</w:t>
      </w:r>
    </w:p>
    <w:p w14:paraId="08F387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jLabel3;</w:t>
      </w:r>
    </w:p>
    <w:p w14:paraId="018EE4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jLabel4;</w:t>
      </w:r>
    </w:p>
    <w:p w14:paraId="61EDDDC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jLabel5;</w:t>
      </w:r>
    </w:p>
    <w:p w14:paraId="7D61F4A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jLabel6;</w:t>
      </w:r>
    </w:p>
    <w:p w14:paraId="31F4B7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jLabel7;</w:t>
      </w:r>
    </w:p>
    <w:p w14:paraId="14276F8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jLabel8;</w:t>
      </w:r>
    </w:p>
    <w:p w14:paraId="47EDDD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jLabel9;</w:t>
      </w:r>
    </w:p>
    <w:p w14:paraId="0B4B6A2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javax.swing.JScrollPane jScrollPane2;</w:t>
      </w:r>
    </w:p>
    <w:p w14:paraId="673453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javax.swing.JTable jTable1;</w:t>
      </w:r>
    </w:p>
    <w:p w14:paraId="5D7BEBB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End of variables declaration                   </w:t>
      </w:r>
    </w:p>
    <w:p w14:paraId="760DD4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D227B57" w14:textId="0B92556A" w:rsidR="00A060B4" w:rsidRPr="00A060B4" w:rsidRDefault="00A060B4" w:rsidP="00A060B4">
      <w:pPr>
        <w:pStyle w:val="a4"/>
        <w:spacing w:after="0"/>
        <w:ind w:firstLine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445F139D" w14:textId="07E36F7F" w:rsidR="00D74D66" w:rsidRPr="00A060B4" w:rsidRDefault="00D74D66" w:rsidP="00A060B4">
      <w:pPr>
        <w:pStyle w:val="a4"/>
        <w:spacing w:after="0"/>
        <w:ind w:firstLine="0"/>
        <w:rPr>
          <w:szCs w:val="28"/>
          <w:lang w:val="en-US"/>
        </w:rPr>
      </w:pPr>
      <w:r w:rsidRPr="00A060B4">
        <w:rPr>
          <w:szCs w:val="28"/>
        </w:rPr>
        <w:t>Файл</w:t>
      </w:r>
      <w:r w:rsidRPr="00A060B4">
        <w:rPr>
          <w:szCs w:val="28"/>
          <w:lang w:val="en-US"/>
        </w:rPr>
        <w:t xml:space="preserve"> CheckIn.java</w:t>
      </w:r>
    </w:p>
    <w:p w14:paraId="3CA34A3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javax.swing.table.DefaultTableModel;</w:t>
      </w:r>
    </w:p>
    <w:p w14:paraId="5F63BF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java.io.IOException;</w:t>
      </w:r>
    </w:p>
    <w:p w14:paraId="10BE49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java.util.LinkedList;</w:t>
      </w:r>
    </w:p>
    <w:p w14:paraId="6F1325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java.util.logging.Level;</w:t>
      </w:r>
    </w:p>
    <w:p w14:paraId="4CA5943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java.util.logging.Logger;</w:t>
      </w:r>
    </w:p>
    <w:p w14:paraId="073396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/*</w:t>
      </w:r>
    </w:p>
    <w:p w14:paraId="612A90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38EACF9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2329BB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31498E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83BB6A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/**</w:t>
      </w:r>
    </w:p>
    <w:p w14:paraId="45DC11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</w:t>
      </w:r>
    </w:p>
    <w:p w14:paraId="2692388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@author RCh</w:t>
      </w:r>
    </w:p>
    <w:p w14:paraId="528F91E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68DCEBE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public class Check_in extends javax.swing.JFrame {</w:t>
      </w:r>
    </w:p>
    <w:p w14:paraId="7E523A4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393B0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Client c;</w:t>
      </w:r>
    </w:p>
    <w:p w14:paraId="43DAB9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</w:t>
      </w:r>
    </w:p>
    <w:p w14:paraId="391095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public Check_in(Client c){</w:t>
      </w:r>
    </w:p>
    <w:p w14:paraId="4C4DEA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A060B4">
        <w:rPr>
          <w:rFonts w:ascii="Consolas" w:hAnsi="Consolas"/>
          <w:sz w:val="18"/>
          <w:szCs w:val="18"/>
        </w:rPr>
        <w:t xml:space="preserve"> = 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A060B4">
        <w:rPr>
          <w:rFonts w:ascii="Consolas" w:hAnsi="Consolas"/>
          <w:sz w:val="18"/>
          <w:szCs w:val="18"/>
        </w:rPr>
        <w:t>;</w:t>
      </w:r>
    </w:p>
    <w:p w14:paraId="64262A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initComponents</w:t>
      </w:r>
      <w:r w:rsidRPr="00A060B4">
        <w:rPr>
          <w:rFonts w:ascii="Consolas" w:hAnsi="Consolas"/>
          <w:sz w:val="18"/>
          <w:szCs w:val="18"/>
        </w:rPr>
        <w:t>();</w:t>
      </w:r>
    </w:p>
    <w:p w14:paraId="27340D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} </w:t>
      </w:r>
    </w:p>
    <w:p w14:paraId="12F3C7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// Конструктор класса</w:t>
      </w:r>
    </w:p>
    <w:p w14:paraId="2D40BA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</w:t>
      </w:r>
      <w:r w:rsidRPr="00A060B4">
        <w:rPr>
          <w:rFonts w:ascii="Consolas" w:hAnsi="Consolas"/>
          <w:sz w:val="18"/>
          <w:szCs w:val="18"/>
          <w:lang w:val="en-US"/>
        </w:rPr>
        <w:t>public Check_in() throws IOException, ClassNotFoundException {</w:t>
      </w:r>
    </w:p>
    <w:p w14:paraId="274DFA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initComponents();</w:t>
      </w:r>
    </w:p>
    <w:p w14:paraId="75935D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16A7DE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D6C2EB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@SuppressWarnings("unchecked")</w:t>
      </w:r>
    </w:p>
    <w:p w14:paraId="1A49776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14:paraId="0F7772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initComponents() {</w:t>
      </w:r>
    </w:p>
    <w:p w14:paraId="7482CD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916F6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 = new javax.swing.JButton();</w:t>
      </w:r>
    </w:p>
    <w:p w14:paraId="60F586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 = new javax.swing.JButton();</w:t>
      </w:r>
    </w:p>
    <w:p w14:paraId="46480C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 = new javax.swing.JButton();</w:t>
      </w:r>
    </w:p>
    <w:p w14:paraId="5503F3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 = new javax.swing.JButton();</w:t>
      </w:r>
    </w:p>
    <w:p w14:paraId="13B14E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 = new javax.swing.JButton();</w:t>
      </w:r>
    </w:p>
    <w:p w14:paraId="143051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 = new javax.swing.JButton();</w:t>
      </w:r>
    </w:p>
    <w:p w14:paraId="1CA7CC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 = new javax.swing.JButton();</w:t>
      </w:r>
    </w:p>
    <w:p w14:paraId="6C659BB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 = new javax.swing.JScrollPane();</w:t>
      </w:r>
    </w:p>
    <w:p w14:paraId="111392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 = new javax.swing.JTable();</w:t>
      </w:r>
    </w:p>
    <w:p w14:paraId="36E4218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ID = new javax.swing.JTextField();</w:t>
      </w:r>
    </w:p>
    <w:p w14:paraId="68E6328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Napart = new javax.swing.JTextField();</w:t>
      </w:r>
    </w:p>
    <w:p w14:paraId="622CFE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Checkin = new javax.swing.JTextField();</w:t>
      </w:r>
    </w:p>
    <w:p w14:paraId="732465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Checkout = new javax.swing.JTextField();</w:t>
      </w:r>
    </w:p>
    <w:p w14:paraId="564D389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 = new javax.swing.JLabel();</w:t>
      </w:r>
    </w:p>
    <w:p w14:paraId="6B7FF7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 = new javax.swing.JLabel();</w:t>
      </w:r>
    </w:p>
    <w:p w14:paraId="273F43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 = new javax.swing.JLabel();</w:t>
      </w:r>
    </w:p>
    <w:p w14:paraId="40FA44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 = new javax.swing.JLabel();</w:t>
      </w:r>
    </w:p>
    <w:p w14:paraId="5C32D7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5737B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setDefaultCloseOperation(javax.swing.WindowConstants.EXIT_ON_CLOSE);</w:t>
      </w:r>
    </w:p>
    <w:p w14:paraId="5A511E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addWindowListener(new java.awt.event.WindowAdapter() {</w:t>
      </w:r>
    </w:p>
    <w:p w14:paraId="74FE26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windowClosing(java.awt.event.WindowEvent evt) {</w:t>
      </w:r>
    </w:p>
    <w:p w14:paraId="55091A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formWindowClosing(evt);</w:t>
      </w:r>
    </w:p>
    <w:p w14:paraId="595CA6C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2774F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windowOpened(java.awt.event.WindowEvent evt) {</w:t>
      </w:r>
    </w:p>
    <w:p w14:paraId="462549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formWindowOpened(evt);</w:t>
      </w:r>
    </w:p>
    <w:p w14:paraId="1F7785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4844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3A750E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7B121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Post.setText("Постояльцы");</w:t>
      </w:r>
    </w:p>
    <w:p w14:paraId="215704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Post.addActionListener(new java.awt.event.ActionListener() {</w:t>
      </w:r>
    </w:p>
    <w:p w14:paraId="2262DB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459B98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PostActionPerformed(evt);</w:t>
      </w:r>
    </w:p>
    <w:p w14:paraId="7D3036D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DB5C6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196A75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B9F7F0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Check_in.setText("Заселение");</w:t>
      </w:r>
    </w:p>
    <w:p w14:paraId="00D97D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Check_in.addActionListener(new java.awt.event.ActionListener() {</w:t>
      </w:r>
    </w:p>
    <w:p w14:paraId="32BCC8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0F704B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Check_inActionPerformed(evt);</w:t>
      </w:r>
    </w:p>
    <w:p w14:paraId="61FC5F5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9E214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613562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818381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Reservation.setText("Бронирование");</w:t>
      </w:r>
    </w:p>
    <w:p w14:paraId="342D3D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Reservation.addActionListener(new java.awt.event.ActionListener() {</w:t>
      </w:r>
    </w:p>
    <w:p w14:paraId="46A89AB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4D4455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ReservationActionPerformed(evt);</w:t>
      </w:r>
    </w:p>
    <w:p w14:paraId="51A3C0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2131B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224758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BBC6D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Apart.setText("Апартаменты");</w:t>
      </w:r>
    </w:p>
    <w:p w14:paraId="16CBCF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Apart.addActionListener(new java.awt.event.ActionListener() {</w:t>
      </w:r>
    </w:p>
    <w:p w14:paraId="23F27C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289C0F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ApartActionPerformed(evt);</w:t>
      </w:r>
    </w:p>
    <w:p w14:paraId="061DD4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168FF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74142F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562F3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Save.setText("Сохранить изменения");</w:t>
      </w:r>
    </w:p>
    <w:p w14:paraId="0015A6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Save.addActionListener(new java.awt.event.ActionListener() {</w:t>
      </w:r>
    </w:p>
    <w:p w14:paraId="598F5C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6BDB40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SaveActionPerformed(evt);</w:t>
      </w:r>
    </w:p>
    <w:p w14:paraId="553660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23296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9C89EF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08717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Delete.setText("Удалить");</w:t>
      </w:r>
    </w:p>
    <w:p w14:paraId="099816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Delete.setPreferredSize(new java.awt.Dimension(84, 23));</w:t>
      </w:r>
    </w:p>
    <w:p w14:paraId="2A9159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Delete.addActionListener(new java.awt.event.ActionListener() {</w:t>
      </w:r>
    </w:p>
    <w:p w14:paraId="2510C5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0F81DB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DeleteActionPerformed(evt);</w:t>
      </w:r>
    </w:p>
    <w:p w14:paraId="03C288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8F6665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7FC23D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9C7D68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Add.setText("Добавить");</w:t>
      </w:r>
    </w:p>
    <w:p w14:paraId="627DC28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Add.addActionListener(new java.awt.event.ActionListener() {</w:t>
      </w:r>
    </w:p>
    <w:p w14:paraId="0D9D55F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67F7CE2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AddActionPerformed(evt);</w:t>
      </w:r>
    </w:p>
    <w:p w14:paraId="28AC9D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12F00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33D2EA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D329E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jTable1.setModel(new javax.swing.table.DefaultTableModel(</w:t>
      </w:r>
    </w:p>
    <w:p w14:paraId="79FD02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Object</w:t>
      </w:r>
      <w:r w:rsidRPr="00A060B4">
        <w:rPr>
          <w:rFonts w:ascii="Consolas" w:hAnsi="Consolas"/>
          <w:sz w:val="18"/>
          <w:szCs w:val="18"/>
        </w:rPr>
        <w:t xml:space="preserve"> [][] {</w:t>
      </w:r>
    </w:p>
    <w:p w14:paraId="7A4A89C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1895D36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lastRenderedPageBreak/>
        <w:t xml:space="preserve">            },</w:t>
      </w:r>
    </w:p>
    <w:p w14:paraId="46DB93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String</w:t>
      </w:r>
      <w:r w:rsidRPr="00A060B4">
        <w:rPr>
          <w:rFonts w:ascii="Consolas" w:hAnsi="Consolas"/>
          <w:sz w:val="18"/>
          <w:szCs w:val="18"/>
        </w:rPr>
        <w:t xml:space="preserve"> [] {</w:t>
      </w:r>
    </w:p>
    <w:p w14:paraId="70BC057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"</w:t>
      </w:r>
      <w:r w:rsidRPr="00A060B4">
        <w:rPr>
          <w:rFonts w:ascii="Consolas" w:hAnsi="Consolas"/>
          <w:sz w:val="18"/>
          <w:szCs w:val="18"/>
          <w:lang w:val="en-US"/>
        </w:rPr>
        <w:t>ID</w:t>
      </w:r>
      <w:r w:rsidRPr="00A060B4">
        <w:rPr>
          <w:rFonts w:ascii="Consolas" w:hAnsi="Consolas"/>
          <w:sz w:val="18"/>
          <w:szCs w:val="18"/>
        </w:rPr>
        <w:t>", "Номер апартов", "Дата заселения", "Дата выселения"</w:t>
      </w:r>
    </w:p>
    <w:p w14:paraId="782BA9D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3E1F42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 {</w:t>
      </w:r>
    </w:p>
    <w:p w14:paraId="50410E7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boolean[] canEdit = new boolean [] {</w:t>
      </w:r>
    </w:p>
    <w:p w14:paraId="6AD41B8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false, true, true, true</w:t>
      </w:r>
    </w:p>
    <w:p w14:paraId="663019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};</w:t>
      </w:r>
    </w:p>
    <w:p w14:paraId="5E5D838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48B09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boolean isCellEditable(int rowIndex, int columnIndex) {</w:t>
      </w:r>
    </w:p>
    <w:p w14:paraId="250A06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 canEdit [columnIndex];</w:t>
      </w:r>
    </w:p>
    <w:p w14:paraId="0C9E7D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74520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72098B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jScrollPane2.setViewportView(jTable1);</w:t>
      </w:r>
    </w:p>
    <w:p w14:paraId="734544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(jTable1.getColumnModel().getColumnCount() &gt; 0) {</w:t>
      </w:r>
    </w:p>
    <w:p w14:paraId="435E63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jTable1.getColumnModel().getColumn(0).setResizable(false);</w:t>
      </w:r>
    </w:p>
    <w:p w14:paraId="17202E1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jTable1.getColumnModel().getColumn(1).setResizable(false);</w:t>
      </w:r>
    </w:p>
    <w:p w14:paraId="4894063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jTable1.getColumnModel().getColumn(2).setResizable(false);</w:t>
      </w:r>
    </w:p>
    <w:p w14:paraId="71BF1C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jTable1.getColumnModel().getColumn(3).setResizable(false);</w:t>
      </w:r>
    </w:p>
    <w:p w14:paraId="4BBF21D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E81BC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235B95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ID.addActionListener(new java.awt.event.ActionListener() {</w:t>
      </w:r>
    </w:p>
    <w:p w14:paraId="72139AD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7528F7D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IDActionPerformed(evt);</w:t>
      </w:r>
    </w:p>
    <w:p w14:paraId="3FB8A7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A0971C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475FD6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2C751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Napart.addActionListener(new java.awt.event.ActionListener() {</w:t>
      </w:r>
    </w:p>
    <w:p w14:paraId="7394077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10EE9E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NapartActionPerformed(evt);</w:t>
      </w:r>
    </w:p>
    <w:p w14:paraId="2D4FA2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31041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1AAB3B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CBD21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Checkin.addActionListener(new java.awt.event.ActionListener() {</w:t>
      </w:r>
    </w:p>
    <w:p w14:paraId="4EA940E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4E2B6DD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CheckinActionPerformed(evt);</w:t>
      </w:r>
    </w:p>
    <w:p w14:paraId="7322C2A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79254D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63CC88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8A9072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jLabel1.setText("ID Постояльца");</w:t>
      </w:r>
    </w:p>
    <w:p w14:paraId="47832A9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E06E0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jLabel3.setText("Номер апартов");</w:t>
      </w:r>
    </w:p>
    <w:p w14:paraId="38F231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E6EB61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jLabel4.setText("Дата заселения");</w:t>
      </w:r>
    </w:p>
    <w:p w14:paraId="384D22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220D4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jLabel5.setText("Дата выселения");</w:t>
      </w:r>
    </w:p>
    <w:p w14:paraId="4083E7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F61302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javax.swing.GroupLayout layout = new javax.swing.GroupLayout(getContentPane());</w:t>
      </w:r>
    </w:p>
    <w:p w14:paraId="6E81BA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getContentPane().setLayout(layout);</w:t>
      </w:r>
    </w:p>
    <w:p w14:paraId="01CAD2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layout.setHorizontalGroup(</w:t>
      </w:r>
    </w:p>
    <w:p w14:paraId="5CE6FE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24C500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34C158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.addContainerGap()</w:t>
      </w:r>
    </w:p>
    <w:p w14:paraId="787CFA8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6DA3C7A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3F2E93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.addComponent(Post)</w:t>
      </w:r>
    </w:p>
    <w:p w14:paraId="78EAF1B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68485D1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.addComponent(Check_in)</w:t>
      </w:r>
    </w:p>
    <w:p w14:paraId="3B28F4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2D436E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.addComponent(Reservation)</w:t>
      </w:r>
    </w:p>
    <w:p w14:paraId="0F0364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104192A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.addComponent(Apart))</w:t>
      </w:r>
    </w:p>
    <w:p w14:paraId="3EA31F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.addComponent(jScrollPane2, javax.swing.GroupLayout.PREFERRED_SIZE, 575, javax.swing.GroupLayout.PREFERRED_SIZE)</w:t>
      </w:r>
    </w:p>
    <w:p w14:paraId="13002D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08CF870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.addComponent(Save)</w:t>
      </w:r>
    </w:p>
    <w:p w14:paraId="1C7BFB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.addGap(105, 105, 105)</w:t>
      </w:r>
    </w:p>
    <w:p w14:paraId="5B5ADD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.addComponent(Delete, javax.swing.GroupLayout.PREFERRED_SIZE, 100, javax.swing.GroupLayout.PREFERRED_SIZE)))</w:t>
      </w:r>
    </w:p>
    <w:p w14:paraId="47F3C8B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6E67EC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23EF54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.addPreferredGap(javax.swing.LayoutStyle.ComponentPlacement.RELATED, 16, Short.MAX_VALUE)</w:t>
      </w:r>
    </w:p>
    <w:p w14:paraId="2F821BA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.addComponent(Add, javax.swing.GroupLayout.PREFERRED_SIZE, 100, javax.swing.GroupLayout.PREFERRED_SIZE)</w:t>
      </w:r>
    </w:p>
    <w:p w14:paraId="2D6C0EB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.addGap(22, 22, 22))</w:t>
      </w:r>
    </w:p>
    <w:p w14:paraId="257E5B8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7B8A0E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7A6D6A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14:paraId="52A92B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.addComponent(jLabel1, javax.swing.GroupLayout.DEFAULT_SIZE, javax.swing.GroupLayout.DEFAULT_SIZE, Short.MAX_VALUE)</w:t>
      </w:r>
    </w:p>
    <w:p w14:paraId="3F05F66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.addComponent(ID)</w:t>
      </w:r>
    </w:p>
    <w:p w14:paraId="62CA1A0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.addComponent(jLabel3, javax.swing.GroupLayout.DEFAULT_SIZE, javax.swing.GroupLayout.DEFAULT_SIZE, Short.MAX_VALUE)</w:t>
      </w:r>
    </w:p>
    <w:p w14:paraId="7E54F4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.addComponent(Napart)</w:t>
      </w:r>
    </w:p>
    <w:p w14:paraId="1C31E5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.addComponent(Checkin)</w:t>
      </w:r>
    </w:p>
    <w:p w14:paraId="414981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.addComponent(Checkout)</w:t>
      </w:r>
    </w:p>
    <w:p w14:paraId="3C0097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.addGroup(layout.createSequentialGroup()</w:t>
      </w:r>
    </w:p>
    <w:p w14:paraId="7DAE9E7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.addGroup(layout.createParallelGroup(javax.swing.GroupLayout.Alignment.LEADING)</w:t>
      </w:r>
    </w:p>
    <w:p w14:paraId="2F021A8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.addComponent(jLabel5)</w:t>
      </w:r>
    </w:p>
    <w:p w14:paraId="7EC0FB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.addComponent(jLabel4))</w:t>
      </w:r>
    </w:p>
    <w:p w14:paraId="4C8794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.addGap(0, 0, Short.MAX_VALUE)))</w:t>
      </w:r>
    </w:p>
    <w:p w14:paraId="084693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.addContainerGap())))</w:t>
      </w:r>
    </w:p>
    <w:p w14:paraId="16A4EA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);</w:t>
      </w:r>
    </w:p>
    <w:p w14:paraId="4FB4969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layout.setVerticalGroup(</w:t>
      </w:r>
    </w:p>
    <w:p w14:paraId="5E0322A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3956740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44AD41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.addGap(16, 16, 16)</w:t>
      </w:r>
    </w:p>
    <w:p w14:paraId="45C21D7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42F1C08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.addComponent(Post)</w:t>
      </w:r>
    </w:p>
    <w:p w14:paraId="4F7350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.addComponent(Check_in)</w:t>
      </w:r>
    </w:p>
    <w:p w14:paraId="15EC17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.addComponent(Reservation)</w:t>
      </w:r>
    </w:p>
    <w:p w14:paraId="1D5DE5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.addComponent(Apart))</w:t>
      </w:r>
    </w:p>
    <w:p w14:paraId="362E4E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.addPreferredGap(javax.swing.LayoutStyle.ComponentPlacement.UNRELATED)</w:t>
      </w:r>
    </w:p>
    <w:p w14:paraId="2980024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2EE4FB4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218861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.addComponent(jScrollPane2, javax.swing.GroupLayout.PREFERRED_SIZE, 354, javax.swing.GroupLayout.PREFERRED_SIZE)</w:t>
      </w:r>
    </w:p>
    <w:p w14:paraId="081ED5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21F4E33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.addGroup(layout.createParallelGroup(javax.swing.GroupLayout.Alignment.BASELINE)</w:t>
      </w:r>
    </w:p>
    <w:p w14:paraId="4ABC80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.addComponent(Save)</w:t>
      </w:r>
    </w:p>
    <w:p w14:paraId="3C96D2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.addComponent(Delete, javax.swing.GroupLayout.PREFERRED_SIZE, javax.swing.GroupLayout.DEFAULT_SIZE, javax.swing.GroupLayout.PREFERRED_SIZE)</w:t>
      </w:r>
    </w:p>
    <w:p w14:paraId="011DEA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.addComponent(Add)))</w:t>
      </w:r>
    </w:p>
    <w:p w14:paraId="73B469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6B5033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.addComponent(jLabel1)</w:t>
      </w:r>
    </w:p>
    <w:p w14:paraId="7ED237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61AC59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.addComponent(ID, javax.swing.GroupLayout.PREFERRED_SIZE, javax.swing.GroupLayout.DEFAULT_SIZE, javax.swing.GroupLayout.PREFERRED_SIZE)</w:t>
      </w:r>
    </w:p>
    <w:p w14:paraId="2BF176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.addGap(4, 4, 4)</w:t>
      </w:r>
    </w:p>
    <w:p w14:paraId="6952B3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.addComponent(jLabel3)</w:t>
      </w:r>
    </w:p>
    <w:p w14:paraId="24AE6A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5233D4F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.addComponent(Napart, javax.swing.GroupLayout.PREFERRED_SIZE, javax.swing.GroupLayout.DEFAULT_SIZE, javax.swing.GroupLayout.PREFERRED_SIZE)</w:t>
      </w:r>
    </w:p>
    <w:p w14:paraId="297DFD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617C3F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.addComponent(jLabel4)</w:t>
      </w:r>
    </w:p>
    <w:p w14:paraId="768CF96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19487F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.addComponent(Checkin, javax.swing.GroupLayout.PREFERRED_SIZE, javax.swing.GroupLayout.DEFAULT_SIZE, javax.swing.GroupLayout.PREFERRED_SIZE)</w:t>
      </w:r>
    </w:p>
    <w:p w14:paraId="0D5787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71FB45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.addComponent(jLabel5)</w:t>
      </w:r>
    </w:p>
    <w:p w14:paraId="4FB8E99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03E5B78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.addComponent(Checkout, javax.swing.GroupLayout.PREFERRED_SIZE, javax.swing.GroupLayout.DEFAULT_SIZE, javax.swing.GroupLayout.PREFERRED_SIZE)))</w:t>
      </w:r>
    </w:p>
    <w:p w14:paraId="1EBF351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.addContainerGap(javax.swing.GroupLayout.DEFAULT_SIZE, Short.MAX_VALUE))</w:t>
      </w:r>
    </w:p>
    <w:p w14:paraId="2864E5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);</w:t>
      </w:r>
    </w:p>
    <w:p w14:paraId="41C9703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7E36A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pack();</w:t>
      </w:r>
    </w:p>
    <w:p w14:paraId="1A6ABC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setLocationRelativeTo(null);</w:t>
      </w:r>
    </w:p>
    <w:p w14:paraId="0BDB69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}// &lt;/editor-fold&gt;                        </w:t>
      </w:r>
    </w:p>
    <w:p w14:paraId="7B7BC9E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6FD286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ReservationActionPerformed(java.awt.event.ActionEvent evt) {                                            </w:t>
      </w:r>
    </w:p>
    <w:p w14:paraId="490341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Reservation(c).setVisible(true);</w:t>
      </w:r>
    </w:p>
    <w:p w14:paraId="1D01DA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6B1BE0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27923D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   </w:t>
      </w:r>
    </w:p>
    <w:p w14:paraId="30597B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3E2AB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Check_inActionPerformed(java.awt.event.ActionEvent evt) {                                         </w:t>
      </w:r>
    </w:p>
    <w:p w14:paraId="59EA43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0B39777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</w:t>
      </w:r>
    </w:p>
    <w:p w14:paraId="36A9847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04CDB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ApartActionPerformed(java.awt.event.ActionEvent evt) {                                      </w:t>
      </w:r>
    </w:p>
    <w:p w14:paraId="3F941FA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Apart(c).setVisible(true);</w:t>
      </w:r>
    </w:p>
    <w:p w14:paraId="308F8F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0E8E88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0D2685D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</w:t>
      </w:r>
    </w:p>
    <w:p w14:paraId="19E982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E3A19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DeleteActionPerformed(java.awt.event.ActionEvent evt) {                                       </w:t>
      </w:r>
    </w:p>
    <w:p w14:paraId="05ED37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78667F4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0F2DF3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70F1C8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 = jTable1.getSelectedRow();</w:t>
      </w:r>
    </w:p>
    <w:p w14:paraId="06B8925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s = (String) model.getValueAt(row, 0);</w:t>
      </w:r>
    </w:p>
    <w:p w14:paraId="71D2D3F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"delCheck";</w:t>
      </w:r>
    </w:p>
    <w:p w14:paraId="401AAC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c.del(request, s);</w:t>
      </w:r>
    </w:p>
    <w:p w14:paraId="5A4782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"selectCheck";</w:t>
      </w:r>
    </w:p>
    <w:p w14:paraId="046E29A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113FD11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refreshCheck(answer);</w:t>
      </w:r>
    </w:p>
    <w:p w14:paraId="584543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} catch (IOException | InterruptedException | ClassNotFoundException ex) {</w:t>
      </w:r>
    </w:p>
    <w:p w14:paraId="744552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227EB1B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7174965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20B77D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</w:t>
      </w:r>
    </w:p>
    <w:p w14:paraId="3A4E4E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91474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formWindowClosing(java.awt.event.WindowEvent evt) {                                   </w:t>
      </w:r>
    </w:p>
    <w:p w14:paraId="50B50D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c.end();</w:t>
      </w:r>
    </w:p>
    <w:p w14:paraId="4CC7A4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</w:t>
      </w:r>
    </w:p>
    <w:p w14:paraId="2201C02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8361BD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void refreshCheck(LinkedList&lt;String&gt; answer){</w:t>
      </w:r>
    </w:p>
    <w:p w14:paraId="0ED803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DefaultTableModel model = (DefaultTableModel) jTable1.getModel();</w:t>
      </w:r>
    </w:p>
    <w:p w14:paraId="100040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int rows = model.getRowCount();</w:t>
      </w:r>
    </w:p>
    <w:p w14:paraId="74BA41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while (rows != 0) {</w:t>
      </w:r>
    </w:p>
    <w:p w14:paraId="286861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model.removeRow(0);</w:t>
      </w:r>
    </w:p>
    <w:p w14:paraId="477E75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rows--;</w:t>
      </w:r>
    </w:p>
    <w:p w14:paraId="597E28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7DE4A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Object[] row;</w:t>
      </w:r>
    </w:p>
    <w:p w14:paraId="05CABF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for (int i = 0; i &lt; answer.size(); i = i+4){</w:t>
      </w:r>
    </w:p>
    <w:p w14:paraId="4E2B98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 = new Object[4];</w:t>
      </w:r>
    </w:p>
    <w:p w14:paraId="7978AA6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row[0] = answer.get(i);</w:t>
      </w:r>
    </w:p>
    <w:p w14:paraId="252DAE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row[1] = answer.get(i+1);</w:t>
      </w:r>
    </w:p>
    <w:p w14:paraId="648095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row[2] = answer.get(i+2);</w:t>
      </w:r>
    </w:p>
    <w:p w14:paraId="33EE41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row[3] = answer.get(i+3);</w:t>
      </w:r>
    </w:p>
    <w:p w14:paraId="564E51F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model.addRow(row);</w:t>
      </w:r>
    </w:p>
    <w:p w14:paraId="15AA7D7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}</w:t>
      </w:r>
    </w:p>
    <w:p w14:paraId="489D16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D7BC4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038457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PostActionPerformed(java.awt.event.ActionEvent evt) {                                     </w:t>
      </w:r>
    </w:p>
    <w:p w14:paraId="29CE54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Postoyalec(c).setVisible(true);</w:t>
      </w:r>
    </w:p>
    <w:p w14:paraId="6B9DE3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232389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25688ED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373CFD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9D94C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IDActionPerformed(java.awt.event.ActionEvent evt) {                                   </w:t>
      </w:r>
    </w:p>
    <w:p w14:paraId="6062DC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4BC1AB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</w:t>
      </w:r>
    </w:p>
    <w:p w14:paraId="5FCD600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4E9E21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SaveActionPerformed(java.awt.event.ActionEvent evt) {                                     </w:t>
      </w:r>
    </w:p>
    <w:p w14:paraId="7B93FF6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77BAB5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50CC96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53BAD9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rows = jTable1.getRowCount();</w:t>
      </w:r>
    </w:p>
    <w:p w14:paraId="422A92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for (int i = 0; i &lt; rows; i++) {</w:t>
      </w:r>
    </w:p>
    <w:p w14:paraId="76517B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for (int j = 0; j &lt; 4; j++) {</w:t>
      </w:r>
    </w:p>
    <w:p w14:paraId="2EEAC69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answer.add((String) model.getValueAt(i, j));</w:t>
      </w:r>
    </w:p>
    <w:p w14:paraId="7FD0738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}</w:t>
      </w:r>
    </w:p>
    <w:p w14:paraId="7AECED7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}</w:t>
      </w:r>
    </w:p>
    <w:p w14:paraId="6E5FC08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"updateCheck";</w:t>
      </w:r>
    </w:p>
    <w:p w14:paraId="6A69FF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c.update(request, answer);</w:t>
      </w:r>
    </w:p>
    <w:p w14:paraId="7F796A6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"selectCheck";</w:t>
      </w:r>
    </w:p>
    <w:p w14:paraId="6FF35E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666D513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refreshCheck(answer);</w:t>
      </w:r>
    </w:p>
    <w:p w14:paraId="0AD1F2D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335D00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11DA174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76BACD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77653D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201CE2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AddActionPerformed(java.awt.event.ActionEvent evt) {                                    </w:t>
      </w:r>
    </w:p>
    <w:p w14:paraId="1A4E637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newID = ID.getText();</w:t>
      </w:r>
    </w:p>
    <w:p w14:paraId="4C49C58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napart = Napart.getText();</w:t>
      </w:r>
    </w:p>
    <w:p w14:paraId="452B0C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startDateStr = Checkin.getText();</w:t>
      </w:r>
    </w:p>
    <w:p w14:paraId="1F9708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endDateStr = Checkout.getText();</w:t>
      </w:r>
    </w:p>
    <w:p w14:paraId="004096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8E1FA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Проверка на пустые поля</w:t>
      </w:r>
    </w:p>
    <w:p w14:paraId="205DEB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if (newID.isEmpty() || napart.isEmpty() || startDateStr.isEmpty() || endDateStr.isEmpty()) {</w:t>
      </w:r>
    </w:p>
    <w:p w14:paraId="4E1A9B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javax.swing.JOptionPane.showMessageDialog(this, "Все поля должны быть заполнены.", "Ошибка", javax.swing.JOptionPane.ERROR_MESSAGE);</w:t>
      </w:r>
    </w:p>
    <w:p w14:paraId="6DD646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506BF0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7E509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DefaultTableModel model = (DefaultTableModel) jTable1.getModel();</w:t>
      </w:r>
    </w:p>
    <w:p w14:paraId="08AE1B7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boolean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idExists</w:t>
      </w:r>
      <w:r w:rsidRPr="00A060B4">
        <w:rPr>
          <w:rFonts w:ascii="Consolas" w:hAnsi="Consolas"/>
          <w:sz w:val="18"/>
          <w:szCs w:val="18"/>
        </w:rPr>
        <w:t xml:space="preserve"> = </w:t>
      </w:r>
      <w:r w:rsidRPr="00A060B4">
        <w:rPr>
          <w:rFonts w:ascii="Consolas" w:hAnsi="Consolas"/>
          <w:sz w:val="18"/>
          <w:szCs w:val="18"/>
          <w:lang w:val="en-US"/>
        </w:rPr>
        <w:t>false</w:t>
      </w:r>
      <w:r w:rsidRPr="00A060B4">
        <w:rPr>
          <w:rFonts w:ascii="Consolas" w:hAnsi="Consolas"/>
          <w:sz w:val="18"/>
          <w:szCs w:val="18"/>
        </w:rPr>
        <w:t>;</w:t>
      </w:r>
    </w:p>
    <w:p w14:paraId="1A6122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</w:p>
    <w:p w14:paraId="1B852D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5F36D2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// Проверка на существующий </w:t>
      </w:r>
      <w:r w:rsidRPr="00A060B4">
        <w:rPr>
          <w:rFonts w:ascii="Consolas" w:hAnsi="Consolas"/>
          <w:sz w:val="18"/>
          <w:szCs w:val="18"/>
          <w:lang w:val="en-US"/>
        </w:rPr>
        <w:t>ID</w:t>
      </w:r>
    </w:p>
    <w:p w14:paraId="553500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for (int i = 0; i &lt; model.getRowCount(); i++) {</w:t>
      </w:r>
    </w:p>
    <w:p w14:paraId="6D4F4D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(model.getValueAt(i, 0).equals(newID)) {</w:t>
      </w:r>
    </w:p>
    <w:p w14:paraId="1650DD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idExists = true;</w:t>
      </w:r>
    </w:p>
    <w:p w14:paraId="375B4B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14:paraId="447DE17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C3EE4C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3DA69C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D18AA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if (idExists) {</w:t>
      </w:r>
    </w:p>
    <w:p w14:paraId="665099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javax.swing.JOptionPane.showMessageDialog(this, "ID уже существует. Введите уникальный ID.", "Ошибка", javax.swing.JOptionPane.ERROR_MESSAGE);</w:t>
      </w:r>
    </w:p>
    <w:p w14:paraId="3D276B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2C45F8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35672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Проверка дат</w:t>
      </w:r>
    </w:p>
    <w:p w14:paraId="76804E2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3343739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java.text.SimpleDateFormat dateFormat = new java.text.SimpleDateFormat("yyyy-MM-dd");</w:t>
      </w:r>
    </w:p>
    <w:p w14:paraId="3DB6CC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java.util.Date startDate = dateFormat.parse(startDateStr);</w:t>
      </w:r>
    </w:p>
    <w:p w14:paraId="28DA2B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java.util.Date endDate = dateFormat.parse(endDateStr);</w:t>
      </w:r>
    </w:p>
    <w:p w14:paraId="54BC40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50B0C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if (endDate.before(startDate)) {</w:t>
      </w:r>
    </w:p>
    <w:p w14:paraId="23E7FB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javax.swing.JOptionPane.showMessageDialog(this, "Дата выселения должна быть больше чем дата заселения.", "Ошибка", javax.swing.JOptionPane.ERROR_MESSAGE);</w:t>
      </w:r>
    </w:p>
    <w:p w14:paraId="15B6912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17EB314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4CF30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(java.text.ParseException e) {</w:t>
      </w:r>
    </w:p>
    <w:p w14:paraId="0B7C4E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javax.swing.JOptionPane.showMessageDialog(this, "Неверный формат даты. Используйте формат yyyy-MM-dd. Обязательно выберите месяца от 01 до 12", "Ошибка", javax.swing.JOptionPane.ERROR_MESSAGE);</w:t>
      </w:r>
    </w:p>
    <w:p w14:paraId="3ACE8A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20B57E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B8F4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B9911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A368B8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LinkedList&lt;String&gt; answer = new LinkedList&lt;&gt;();</w:t>
      </w:r>
    </w:p>
    <w:p w14:paraId="499483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answer.add(ID.getText());</w:t>
      </w:r>
    </w:p>
    <w:p w14:paraId="6196F8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answer.add(Napart.getText());</w:t>
      </w:r>
    </w:p>
    <w:p w14:paraId="77C4CD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answer.add(Checkin.getText());</w:t>
      </w:r>
    </w:p>
    <w:p w14:paraId="53F978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answer.add(Checkout.getText());</w:t>
      </w:r>
    </w:p>
    <w:p w14:paraId="249772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610F35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"addCheck";</w:t>
      </w:r>
    </w:p>
    <w:p w14:paraId="1F8308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c.add(request, answer);</w:t>
      </w:r>
    </w:p>
    <w:p w14:paraId="00DE4A9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"selectCheck";</w:t>
      </w:r>
    </w:p>
    <w:p w14:paraId="6ADF85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1C1CDD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refreshCheck(answer);</w:t>
      </w:r>
    </w:p>
    <w:p w14:paraId="1A607BC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027841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5A7A7E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28632D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</w:t>
      </w:r>
    </w:p>
    <w:p w14:paraId="7FCFA0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B4C26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formWindowOpened(java.awt.event.WindowEvent evt) {                                  </w:t>
      </w:r>
    </w:p>
    <w:p w14:paraId="136B607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1961986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"selectCheck";</w:t>
      </w:r>
    </w:p>
    <w:p w14:paraId="50200D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c.refresh(request);</w:t>
      </w:r>
    </w:p>
    <w:p w14:paraId="78A9DA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refreshCheck(answer);</w:t>
      </w:r>
    </w:p>
    <w:p w14:paraId="273D74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ex) {</w:t>
      </w:r>
    </w:p>
    <w:p w14:paraId="7BBC581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038BF4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(InterruptedException ex) {</w:t>
      </w:r>
    </w:p>
    <w:p w14:paraId="2B25ED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Logger.getLogger(Check_in.class.getName()).log(Level.SEVERE, null, ex);</w:t>
      </w:r>
    </w:p>
    <w:p w14:paraId="6921A8C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4B55583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</w:t>
      </w:r>
    </w:p>
    <w:p w14:paraId="242672C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20EF2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NapartActionPerformed(java.awt.event.ActionEvent evt) {                                       </w:t>
      </w:r>
    </w:p>
    <w:p w14:paraId="426B6C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2E2776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}                                      </w:t>
      </w:r>
    </w:p>
    <w:p w14:paraId="3B01CD5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F2EE5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CheckinActionPerformed(java.awt.event.ActionEvent evt) {                                        </w:t>
      </w:r>
    </w:p>
    <w:p w14:paraId="552B60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7C1645C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</w:t>
      </w:r>
    </w:p>
    <w:p w14:paraId="7D80383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AFA5EB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20F80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 @param args the command line arguments</w:t>
      </w:r>
    </w:p>
    <w:p w14:paraId="17CAEE1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F1BAB0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main(String args[]) {</w:t>
      </w:r>
    </w:p>
    <w:p w14:paraId="437C6B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Set the Nimbus look and feel */</w:t>
      </w:r>
    </w:p>
    <w:p w14:paraId="173CBB8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//&lt;editor-fold defaultstate="collapsed" desc=" Look and feel setting code (optional) "&gt;</w:t>
      </w:r>
    </w:p>
    <w:p w14:paraId="0FF2C3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6F3256A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7932A7E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*/</w:t>
      </w:r>
    </w:p>
    <w:p w14:paraId="275FDFA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2412B21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for (javax.swing.UIManager.LookAndFeelInfo info : javax.swing.UIManager.getInstalledLookAndFeels()) {</w:t>
      </w:r>
    </w:p>
    <w:p w14:paraId="7C47530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("Nimbus".equals(info.getName())) {</w:t>
      </w:r>
    </w:p>
    <w:p w14:paraId="57492D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javax.swing.UIManager.setLookAndFeel(info.getClassName());</w:t>
      </w:r>
    </w:p>
    <w:p w14:paraId="2D6742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14:paraId="6D7825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54A2F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A10BAA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(ClassNotFoundException ex) {</w:t>
      </w:r>
    </w:p>
    <w:p w14:paraId="6ED569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0C4666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(InstantiationException ex) {</w:t>
      </w:r>
    </w:p>
    <w:p w14:paraId="03CAC98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15A3141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(IllegalAccessException ex) {</w:t>
      </w:r>
    </w:p>
    <w:p w14:paraId="2C45B4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093BDA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(javax.swing.UnsupportedLookAndFeelException ex) {</w:t>
      </w:r>
    </w:p>
    <w:p w14:paraId="583062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532E6B4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D68B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//&lt;/editor-fold&gt;</w:t>
      </w:r>
    </w:p>
    <w:p w14:paraId="5FBF73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EAD79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Create and display the form */</w:t>
      </w:r>
    </w:p>
    <w:p w14:paraId="700EFA8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java.awt.EventQueue.invokeLater(new Runnable() {</w:t>
      </w:r>
    </w:p>
    <w:p w14:paraId="09AD1F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run() {</w:t>
      </w:r>
    </w:p>
    <w:p w14:paraId="519B561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4F43753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new Postoyalec().setVisible(true);</w:t>
      </w:r>
    </w:p>
    <w:p w14:paraId="69F5BC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 catch (IOException | ClassNotFoundException ex) {</w:t>
      </w:r>
    </w:p>
    <w:p w14:paraId="133F8B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Logger.getLogger(Postoyalec.class.getName()).log(Level.SEVERE, null, ex);</w:t>
      </w:r>
    </w:p>
    <w:p w14:paraId="07C9CA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3705C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8887A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56DBCB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20ED4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Variables declaration - do not modify                     </w:t>
      </w:r>
    </w:p>
    <w:p w14:paraId="0F3BC9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Add;</w:t>
      </w:r>
    </w:p>
    <w:p w14:paraId="03B41E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Apart;</w:t>
      </w:r>
    </w:p>
    <w:p w14:paraId="30011B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Check_in;</w:t>
      </w:r>
    </w:p>
    <w:p w14:paraId="358D16D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Checkin;</w:t>
      </w:r>
    </w:p>
    <w:p w14:paraId="00B261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Checkout;</w:t>
      </w:r>
    </w:p>
    <w:p w14:paraId="56495C4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Delete;</w:t>
      </w:r>
    </w:p>
    <w:p w14:paraId="576587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ID;</w:t>
      </w:r>
    </w:p>
    <w:p w14:paraId="6D0292C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Napart;</w:t>
      </w:r>
    </w:p>
    <w:p w14:paraId="16C648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Post;</w:t>
      </w:r>
    </w:p>
    <w:p w14:paraId="4FE54A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Reservation;</w:t>
      </w:r>
    </w:p>
    <w:p w14:paraId="2A766D5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Save;</w:t>
      </w:r>
    </w:p>
    <w:p w14:paraId="1C4E31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jLabel1;</w:t>
      </w:r>
    </w:p>
    <w:p w14:paraId="7EC13B2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jLabel3;</w:t>
      </w:r>
    </w:p>
    <w:p w14:paraId="56071C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jLabel4;</w:t>
      </w:r>
    </w:p>
    <w:p w14:paraId="69E362F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jLabel5;</w:t>
      </w:r>
    </w:p>
    <w:p w14:paraId="5358D3A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javax.swing.JScrollPane jScrollPane2;</w:t>
      </w:r>
    </w:p>
    <w:p w14:paraId="11BCAE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javax.swing.JTable jTable1;</w:t>
      </w:r>
    </w:p>
    <w:p w14:paraId="0E8994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End of variables declaration                   </w:t>
      </w:r>
    </w:p>
    <w:p w14:paraId="4F04AAA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B390027" w14:textId="01139B65" w:rsidR="00A060B4" w:rsidRPr="00A060B4" w:rsidRDefault="00A060B4" w:rsidP="00A060B4">
      <w:pPr>
        <w:pStyle w:val="a4"/>
        <w:spacing w:after="0"/>
        <w:ind w:firstLine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651A8ED3" w14:textId="30D13615" w:rsidR="00D55123" w:rsidRPr="00A060B4" w:rsidRDefault="00D55123" w:rsidP="00A060B4">
      <w:pPr>
        <w:pStyle w:val="a4"/>
        <w:spacing w:after="0" w:line="240" w:lineRule="auto"/>
        <w:ind w:firstLine="0"/>
        <w:rPr>
          <w:szCs w:val="28"/>
          <w:lang w:val="en-US"/>
        </w:rPr>
      </w:pPr>
      <w:r w:rsidRPr="00A060B4">
        <w:rPr>
          <w:szCs w:val="28"/>
        </w:rPr>
        <w:t>Файл</w:t>
      </w:r>
      <w:r w:rsidRPr="00A060B4">
        <w:rPr>
          <w:szCs w:val="28"/>
          <w:lang w:val="en-US"/>
        </w:rPr>
        <w:t xml:space="preserve"> Apartament.java</w:t>
      </w:r>
    </w:p>
    <w:p w14:paraId="03F6068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javax.swing.table.DefaultTableModel;</w:t>
      </w:r>
    </w:p>
    <w:p w14:paraId="1064AE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java.io.IOException;</w:t>
      </w:r>
    </w:p>
    <w:p w14:paraId="01740A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java.util.LinkedList;</w:t>
      </w:r>
    </w:p>
    <w:p w14:paraId="5BCD059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java.util.logging.Level;</w:t>
      </w:r>
    </w:p>
    <w:p w14:paraId="635B97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java.util.logging.Logger;</w:t>
      </w:r>
    </w:p>
    <w:p w14:paraId="4BC140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import javax.swing.JOptionPane;</w:t>
      </w:r>
    </w:p>
    <w:p w14:paraId="4FD355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/*</w:t>
      </w:r>
    </w:p>
    <w:p w14:paraId="797E06A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72D328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29CF9B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C9BD4E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142F3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>/**</w:t>
      </w:r>
    </w:p>
    <w:p w14:paraId="20889E2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</w:t>
      </w:r>
    </w:p>
    <w:p w14:paraId="34275ED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 @author RCh</w:t>
      </w:r>
    </w:p>
    <w:p w14:paraId="656EF5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*/</w:t>
      </w:r>
    </w:p>
    <w:p w14:paraId="6CDEC89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>public class Apart extends javax.swing.JFrame {</w:t>
      </w:r>
    </w:p>
    <w:p w14:paraId="39C31E9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D79E59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Client c;</w:t>
      </w:r>
    </w:p>
    <w:p w14:paraId="186AB8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public Apart(Client c){</w:t>
      </w:r>
    </w:p>
    <w:p w14:paraId="5144ACA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this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A060B4">
        <w:rPr>
          <w:rFonts w:ascii="Consolas" w:hAnsi="Consolas"/>
          <w:sz w:val="18"/>
          <w:szCs w:val="18"/>
        </w:rPr>
        <w:t xml:space="preserve"> = </w:t>
      </w:r>
      <w:r w:rsidRPr="00A060B4">
        <w:rPr>
          <w:rFonts w:ascii="Consolas" w:hAnsi="Consolas"/>
          <w:sz w:val="18"/>
          <w:szCs w:val="18"/>
          <w:lang w:val="en-US"/>
        </w:rPr>
        <w:t>c</w:t>
      </w:r>
      <w:r w:rsidRPr="00A060B4">
        <w:rPr>
          <w:rFonts w:ascii="Consolas" w:hAnsi="Consolas"/>
          <w:sz w:val="18"/>
          <w:szCs w:val="18"/>
        </w:rPr>
        <w:t>;</w:t>
      </w:r>
    </w:p>
    <w:p w14:paraId="52A0F6C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</w:t>
      </w:r>
      <w:r w:rsidRPr="00A060B4">
        <w:rPr>
          <w:rFonts w:ascii="Consolas" w:hAnsi="Consolas"/>
          <w:sz w:val="18"/>
          <w:szCs w:val="18"/>
          <w:lang w:val="en-US"/>
        </w:rPr>
        <w:t>initComponents</w:t>
      </w:r>
      <w:r w:rsidRPr="00A060B4">
        <w:rPr>
          <w:rFonts w:ascii="Consolas" w:hAnsi="Consolas"/>
          <w:sz w:val="18"/>
          <w:szCs w:val="18"/>
        </w:rPr>
        <w:t>();</w:t>
      </w:r>
    </w:p>
    <w:p w14:paraId="04284E9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195CD5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}</w:t>
      </w:r>
    </w:p>
    <w:p w14:paraId="1983ABA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// Конструктор класса</w:t>
      </w:r>
    </w:p>
    <w:p w14:paraId="6B5C57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</w:t>
      </w:r>
      <w:r w:rsidRPr="00A060B4">
        <w:rPr>
          <w:rFonts w:ascii="Consolas" w:hAnsi="Consolas"/>
          <w:sz w:val="18"/>
          <w:szCs w:val="18"/>
          <w:lang w:val="en-US"/>
        </w:rPr>
        <w:t>public Apart() throws IOException, ClassNotFoundException {</w:t>
      </w:r>
    </w:p>
    <w:p w14:paraId="509931B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initComponents();</w:t>
      </w:r>
    </w:p>
    <w:p w14:paraId="20152F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7BA929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B974D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@SuppressWarnings("unchecked")</w:t>
      </w:r>
    </w:p>
    <w:p w14:paraId="7690973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14:paraId="240659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initComponents() {</w:t>
      </w:r>
    </w:p>
    <w:p w14:paraId="229D831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FBBF80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 = new javax.swing.JButton();</w:t>
      </w:r>
    </w:p>
    <w:p w14:paraId="392808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 = new javax.swing.JButton();</w:t>
      </w:r>
    </w:p>
    <w:p w14:paraId="4FED3B2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 = new javax.swing.JButton();</w:t>
      </w:r>
    </w:p>
    <w:p w14:paraId="5B0258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 = new javax.swing.JButton();</w:t>
      </w:r>
    </w:p>
    <w:p w14:paraId="041574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 = new javax.swing.JButton();</w:t>
      </w:r>
    </w:p>
    <w:p w14:paraId="4634B5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 = new javax.swing.JButton();</w:t>
      </w:r>
    </w:p>
    <w:p w14:paraId="6F2752D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 = new javax.swing.JButton();</w:t>
      </w:r>
    </w:p>
    <w:p w14:paraId="52A225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 = new javax.swing.JScrollPane();</w:t>
      </w:r>
    </w:p>
    <w:p w14:paraId="3180A5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 = new javax.swing.JTable();</w:t>
      </w:r>
    </w:p>
    <w:p w14:paraId="2F6A249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NumAp = new javax.swing.JTextField();</w:t>
      </w:r>
    </w:p>
    <w:p w14:paraId="160B07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Capacity = new javax.swing.JTextField();</w:t>
      </w:r>
    </w:p>
    <w:p w14:paraId="403C031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Comfort = new javax.swing.JTextField();</w:t>
      </w:r>
    </w:p>
    <w:p w14:paraId="594F43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Price = new javax.swing.JTextField();</w:t>
      </w:r>
    </w:p>
    <w:p w14:paraId="50E5FD2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Free = new javax.swing.JTextField();</w:t>
      </w:r>
    </w:p>
    <w:p w14:paraId="222D9F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 = new javax.swing.JLabel();</w:t>
      </w:r>
    </w:p>
    <w:p w14:paraId="4B3BA6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 = new javax.swing.JLabel();</w:t>
      </w:r>
    </w:p>
    <w:p w14:paraId="4A6C118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 = new javax.swing.JLabel();</w:t>
      </w:r>
    </w:p>
    <w:p w14:paraId="2EE9BD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 = new javax.swing.JLabel();</w:t>
      </w:r>
    </w:p>
    <w:p w14:paraId="581B174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jLabel2 = new javax.swing.JLabel();</w:t>
      </w:r>
    </w:p>
    <w:p w14:paraId="22580A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6A353C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setDefaultCloseOperation(javax.swing.WindowConstants.EXIT_ON_CLOSE);</w:t>
      </w:r>
    </w:p>
    <w:p w14:paraId="62D1FC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addWindowListener(new java.awt.event.WindowAdapter() {</w:t>
      </w:r>
    </w:p>
    <w:p w14:paraId="2CCD69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windowClosing(java.awt.event.WindowEvent evt) {</w:t>
      </w:r>
    </w:p>
    <w:p w14:paraId="5F5F56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formWindowClosing(evt);</w:t>
      </w:r>
    </w:p>
    <w:p w14:paraId="677F8A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303E7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public void windowOpened(java.awt.event.WindowEvent evt) {</w:t>
      </w:r>
    </w:p>
    <w:p w14:paraId="67DF64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formWindowOpened(evt);</w:t>
      </w:r>
    </w:p>
    <w:p w14:paraId="002FDB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0B2D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12E9D7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FF9C49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Post.setText("Постояльцы");</w:t>
      </w:r>
    </w:p>
    <w:p w14:paraId="1BF8A3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Post.addActionListener(new java.awt.event.ActionListener() {</w:t>
      </w:r>
    </w:p>
    <w:p w14:paraId="2C9EEE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6820A5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PostActionPerformed(evt);</w:t>
      </w:r>
    </w:p>
    <w:p w14:paraId="477F9B1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52AB952" w14:textId="12A56994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3146FE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Check_in.setText("Заселение");</w:t>
      </w:r>
    </w:p>
    <w:p w14:paraId="4216E2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Check_in.addActionListener(new java.awt.event.ActionListener() {</w:t>
      </w:r>
    </w:p>
    <w:p w14:paraId="02EC640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41C618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Check_inActionPerformed(evt);</w:t>
      </w:r>
    </w:p>
    <w:p w14:paraId="67AA2D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7701C5D" w14:textId="73AB6DEF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52FCF7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Reservation.setText("Бронирование");</w:t>
      </w:r>
    </w:p>
    <w:p w14:paraId="4DB849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Reservation.addActionListener(new java.awt.event.ActionListener() {</w:t>
      </w:r>
    </w:p>
    <w:p w14:paraId="31DC1C7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643BCD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ReservationActionPerformed(evt);</w:t>
      </w:r>
    </w:p>
    <w:p w14:paraId="6543C4A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3DC2B8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607E09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E339D7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Apart.setText("Апартаменты");</w:t>
      </w:r>
    </w:p>
    <w:p w14:paraId="7D2C404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Apart.addActionListener(new java.awt.event.ActionListener() {</w:t>
      </w:r>
    </w:p>
    <w:p w14:paraId="25AA0B0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0774F5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ApartActionPerformed(evt);</w:t>
      </w:r>
    </w:p>
    <w:p w14:paraId="2D0ACF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2CB06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11BBFE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41E426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Save.setText("Сохранить изменения");</w:t>
      </w:r>
    </w:p>
    <w:p w14:paraId="47E5FF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Save.addActionListener(new java.awt.event.ActionListener() {</w:t>
      </w:r>
    </w:p>
    <w:p w14:paraId="5D91215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23B825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SaveActionPerformed(evt);</w:t>
      </w:r>
    </w:p>
    <w:p w14:paraId="6A94A8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423668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3D20E5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203745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Delete.setText("Удалить");</w:t>
      </w:r>
    </w:p>
    <w:p w14:paraId="4992F4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Delete.setPreferredSize(new java.awt.Dimension(84, 23));</w:t>
      </w:r>
    </w:p>
    <w:p w14:paraId="25B752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Delete.addActionListener(new java.awt.event.ActionListener() {</w:t>
      </w:r>
    </w:p>
    <w:p w14:paraId="04F57F2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591BDD5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DeleteActionPerformed(evt);</w:t>
      </w:r>
    </w:p>
    <w:p w14:paraId="1D0691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FF72F4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68DEBB2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3BE65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Add.setText("Добавить");</w:t>
      </w:r>
    </w:p>
    <w:p w14:paraId="7A40A2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Add.addActionListener(new java.awt.event.ActionListener() {</w:t>
      </w:r>
    </w:p>
    <w:p w14:paraId="1CA5C69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1EC03F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AddActionPerformed(evt);</w:t>
      </w:r>
    </w:p>
    <w:p w14:paraId="503F0E3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E122F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3AB2265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F75A4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jTable1.setModel(new javax.swing.table.DefaultTableModel(</w:t>
      </w:r>
    </w:p>
    <w:p w14:paraId="3F4249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Object</w:t>
      </w:r>
      <w:r w:rsidRPr="00A060B4">
        <w:rPr>
          <w:rFonts w:ascii="Consolas" w:hAnsi="Consolas"/>
          <w:sz w:val="18"/>
          <w:szCs w:val="18"/>
        </w:rPr>
        <w:t xml:space="preserve"> [][] {</w:t>
      </w:r>
    </w:p>
    <w:p w14:paraId="6D168B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</w:p>
    <w:p w14:paraId="14FC20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},</w:t>
      </w:r>
    </w:p>
    <w:p w14:paraId="2781B4C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new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String</w:t>
      </w:r>
      <w:r w:rsidRPr="00A060B4">
        <w:rPr>
          <w:rFonts w:ascii="Consolas" w:hAnsi="Consolas"/>
          <w:sz w:val="18"/>
          <w:szCs w:val="18"/>
        </w:rPr>
        <w:t xml:space="preserve"> [] {</w:t>
      </w:r>
    </w:p>
    <w:p w14:paraId="36010B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"Номер апарт", "Вместимость", "Комфорт", "Стоимость", "Свободно"</w:t>
      </w:r>
    </w:p>
    <w:p w14:paraId="6119E26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    </w:t>
      </w:r>
      <w:r w:rsidRPr="00A060B4">
        <w:rPr>
          <w:rFonts w:ascii="Consolas" w:hAnsi="Consolas"/>
          <w:sz w:val="18"/>
          <w:szCs w:val="18"/>
          <w:lang w:val="en-US"/>
        </w:rPr>
        <w:t>}</w:t>
      </w:r>
    </w:p>
    <w:p w14:paraId="39106E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 {</w:t>
      </w:r>
    </w:p>
    <w:p w14:paraId="4672BF1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boolean[] canEdit = new boolean [] {</w:t>
      </w:r>
    </w:p>
    <w:p w14:paraId="3B1979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false, true, true, true, true</w:t>
      </w:r>
    </w:p>
    <w:p w14:paraId="5B55DF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};</w:t>
      </w:r>
    </w:p>
    <w:p w14:paraId="086E718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100616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boolean isCellEditable(int rowIndex, int columnIndex) {</w:t>
      </w:r>
    </w:p>
    <w:p w14:paraId="548E40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 canEdit [columnIndex];</w:t>
      </w:r>
    </w:p>
    <w:p w14:paraId="705E7A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38995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034A8A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jScrollPane2.setViewportView(jTable1);</w:t>
      </w:r>
    </w:p>
    <w:p w14:paraId="7F3685E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(jTable1.getColumnModel().getColumnCount() &gt; 0) {</w:t>
      </w:r>
    </w:p>
    <w:p w14:paraId="69BBBF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jTable1.getColumnModel().getColumn(0).setResizable(false);</w:t>
      </w:r>
    </w:p>
    <w:p w14:paraId="629ECB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jTable1.getColumnModel().getColumn(1).setResizable(false);</w:t>
      </w:r>
    </w:p>
    <w:p w14:paraId="00E6F2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jTable1.getColumnModel().getColumn(2).setResizable(false);</w:t>
      </w:r>
    </w:p>
    <w:p w14:paraId="36F0B83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jTable1.getColumnModel().getColumn(3).setResizable(false);</w:t>
      </w:r>
    </w:p>
    <w:p w14:paraId="4BD8E36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jTable1.getColumnModel().getColumn(4).setResizable(false);</w:t>
      </w:r>
    </w:p>
    <w:p w14:paraId="5A9923F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006698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10AC7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NumAp.addActionListener(new java.awt.event.ActionListener() {</w:t>
      </w:r>
    </w:p>
    <w:p w14:paraId="25878AC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actionPerformed(java.awt.event.ActionEvent evt) {</w:t>
      </w:r>
    </w:p>
    <w:p w14:paraId="5BE392B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NumApActionPerformed(evt);</w:t>
      </w:r>
    </w:p>
    <w:p w14:paraId="4480469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8207C4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614C617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A4422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jLabel1.setText("Номер апарт");</w:t>
      </w:r>
    </w:p>
    <w:p w14:paraId="32F981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8F08F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jLabel3.setText("Вместимость");</w:t>
      </w:r>
    </w:p>
    <w:p w14:paraId="2FADEC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E4A422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jLabel4.setText("Комфорт");</w:t>
      </w:r>
    </w:p>
    <w:p w14:paraId="41D7C64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DDE66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jLabel5.setText("Стоимость");</w:t>
      </w:r>
    </w:p>
    <w:p w14:paraId="281EDF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37799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jLabel2.setText("Свободно");</w:t>
      </w:r>
    </w:p>
    <w:p w14:paraId="5E5A28F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3E35BB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javax.swing.GroupLayout layout = new javax.swing.GroupLayout(getContentPane());</w:t>
      </w:r>
    </w:p>
    <w:p w14:paraId="04421A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getContentPane().setLayout(layout);</w:t>
      </w:r>
    </w:p>
    <w:p w14:paraId="770DE15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layout.setHorizontalGroup(</w:t>
      </w:r>
    </w:p>
    <w:p w14:paraId="6A8A718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5C3298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1C02A0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.addContainerGap()</w:t>
      </w:r>
    </w:p>
    <w:p w14:paraId="2BDBB8C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274CD4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4993727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.addComponent(Post)</w:t>
      </w:r>
    </w:p>
    <w:p w14:paraId="389BB5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48926B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.addComponent(Check_in)</w:t>
      </w:r>
    </w:p>
    <w:p w14:paraId="34219B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085B408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.addComponent(Reservation)</w:t>
      </w:r>
    </w:p>
    <w:p w14:paraId="2FC776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.addGap(56, 56, 56)</w:t>
      </w:r>
    </w:p>
    <w:p w14:paraId="120F5A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.addComponent(Apart))</w:t>
      </w:r>
    </w:p>
    <w:p w14:paraId="72051DA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.addComponent(jScrollPane2, javax.swing.GroupLayout.PREFERRED_SIZE, 575, javax.swing.GroupLayout.PREFERRED_SIZE)</w:t>
      </w:r>
    </w:p>
    <w:p w14:paraId="494FDE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180DE87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.addComponent(Save)</w:t>
      </w:r>
    </w:p>
    <w:p w14:paraId="689CAF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.addGap(105, 105, 105)</w:t>
      </w:r>
    </w:p>
    <w:p w14:paraId="5E0460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.addComponent(Delete, javax.swing.GroupLayout.PREFERRED_SIZE, 100, javax.swing.GroupLayout.PREFERRED_SIZE)))</w:t>
      </w:r>
    </w:p>
    <w:p w14:paraId="6907C8E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6AB421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1B87A97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3E7E196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14:paraId="06A2052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.addComponent(jLabel1, javax.swing.GroupLayout.DEFAULT_SIZE, javax.swing.GroupLayout.DEFAULT_SIZE, Short.MAX_VALUE)</w:t>
      </w:r>
    </w:p>
    <w:p w14:paraId="10AB5BA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.addGroup(layout.createSequentialGroup()</w:t>
      </w:r>
    </w:p>
    <w:p w14:paraId="18E773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.addGroup(layout.createParallelGroup(javax.swing.GroupLayout.Alignment.LEADING)</w:t>
      </w:r>
    </w:p>
    <w:p w14:paraId="023B567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.addComponent(NumAp)</w:t>
      </w:r>
    </w:p>
    <w:p w14:paraId="39705B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.addComponent(jLabel3, javax.swing.GroupLayout.DEFAULT_SIZE, javax.swing.GroupLayout.DEFAULT_SIZE, Short.MAX_VALUE)</w:t>
      </w:r>
    </w:p>
    <w:p w14:paraId="266CB8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.addComponent(Capacity)</w:t>
      </w:r>
    </w:p>
    <w:p w14:paraId="33F88BA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.addComponent(Comfort)</w:t>
      </w:r>
    </w:p>
    <w:p w14:paraId="61130AD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.addComponent(Price)</w:t>
      </w:r>
    </w:p>
    <w:p w14:paraId="3294C82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.addComponent(Free)</w:t>
      </w:r>
    </w:p>
    <w:p w14:paraId="10CE7FE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.addGroup(layout.createSequentialGroup()</w:t>
      </w:r>
    </w:p>
    <w:p w14:paraId="5D0D28D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.addGroup(layout.createParallelGroup(javax.swing.GroupLayout.Alignment.LEADING)</w:t>
      </w:r>
    </w:p>
    <w:p w14:paraId="5CE59AB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        .addComponent(jLabel5, javax.swing.GroupLayout.PREFERRED_SIZE, 61, javax.swing.GroupLayout.PREFERRED_SIZE)</w:t>
      </w:r>
    </w:p>
    <w:p w14:paraId="6F6D8F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        .addComponent(jLabel2, javax.swing.GroupLayout.PREFERRED_SIZE, 62, javax.swing.GroupLayout.PREFERRED_SIZE)</w:t>
      </w:r>
    </w:p>
    <w:p w14:paraId="59229D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        .addComponent(jLabel4))</w:t>
      </w:r>
    </w:p>
    <w:p w14:paraId="1FF4F43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        .addGap(0, 64, Short.MAX_VALUE)))</w:t>
      </w:r>
    </w:p>
    <w:p w14:paraId="134970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        .addContainerGap())))</w:t>
      </w:r>
    </w:p>
    <w:p w14:paraId="0379DA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.addGroup(javax.swing.GroupLayout.Alignment.TRAILING, layout.createSequentialGroup()</w:t>
      </w:r>
    </w:p>
    <w:p w14:paraId="74BD02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120A5BB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.addComponent(Add, javax.swing.GroupLayout.PREFERRED_SIZE, 100, javax.swing.GroupLayout.PREFERRED_SIZE)</w:t>
      </w:r>
    </w:p>
    <w:p w14:paraId="326E02D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.addGap(19, 19, 19))))</w:t>
      </w:r>
    </w:p>
    <w:p w14:paraId="417050F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);</w:t>
      </w:r>
    </w:p>
    <w:p w14:paraId="0CDE0F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layout.setVerticalGroup(</w:t>
      </w:r>
    </w:p>
    <w:p w14:paraId="3DF38BC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43475F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.addGroup(layout.createSequentialGroup()</w:t>
      </w:r>
    </w:p>
    <w:p w14:paraId="241D753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.addGap(16, 16, 16)</w:t>
      </w:r>
    </w:p>
    <w:p w14:paraId="192762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170CE50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.addComponent(Post)</w:t>
      </w:r>
    </w:p>
    <w:p w14:paraId="64BB90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.addComponent(Check_in)</w:t>
      </w:r>
    </w:p>
    <w:p w14:paraId="0AAD8A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.addComponent(Reservation)</w:t>
      </w:r>
    </w:p>
    <w:p w14:paraId="3EB159B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.addComponent(Apart))</w:t>
      </w:r>
    </w:p>
    <w:p w14:paraId="34CAC8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.addPreferredGap(javax.swing.LayoutStyle.ComponentPlacement.UNRELATED)</w:t>
      </w:r>
    </w:p>
    <w:p w14:paraId="628DB57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7177F72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.addComponent(jScrollPane2, javax.swing.GroupLayout.PREFERRED_SIZE, 354, javax.swing.GroupLayout.PREFERRED_SIZE)</w:t>
      </w:r>
    </w:p>
    <w:p w14:paraId="2251EB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.addGroup(layout.createSequentialGroup()</w:t>
      </w:r>
    </w:p>
    <w:p w14:paraId="3BB29D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.addComponent(jLabel1)</w:t>
      </w:r>
    </w:p>
    <w:p w14:paraId="4E6239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29414B9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.addComponent(NumAp, javax.swing.GroupLayout.PREFERRED_SIZE, javax.swing.GroupLayout.DEFAULT_SIZE, javax.swing.GroupLayout.PREFERRED_SIZE)</w:t>
      </w:r>
    </w:p>
    <w:p w14:paraId="48FD762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.addGap(4, 4, 4)</w:t>
      </w:r>
    </w:p>
    <w:p w14:paraId="3EABC7D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.addComponent(jLabel3)</w:t>
      </w:r>
    </w:p>
    <w:p w14:paraId="5F1F142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4654A5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.addComponent(Capacity, javax.swing.GroupLayout.PREFERRED_SIZE, javax.swing.GroupLayout.DEFAULT_SIZE, javax.swing.GroupLayout.PREFERRED_SIZE)</w:t>
      </w:r>
    </w:p>
    <w:p w14:paraId="385987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.addPreferredGap(javax.swing.LayoutStyle.ComponentPlacement.RELATED)</w:t>
      </w:r>
    </w:p>
    <w:p w14:paraId="5DB21C1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.addComponent(jLabel4)</w:t>
      </w:r>
    </w:p>
    <w:p w14:paraId="14EC7F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4FE2BB4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.addComponent(Comfort, javax.swing.GroupLayout.PREFERRED_SIZE, javax.swing.GroupLayout.DEFAULT_SIZE, javax.swing.GroupLayout.PREFERRED_SIZE)</w:t>
      </w:r>
    </w:p>
    <w:p w14:paraId="4837F58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25D308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.addComponent(jLabel5)</w:t>
      </w:r>
    </w:p>
    <w:p w14:paraId="2BF0285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37474D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.addComponent(Price, javax.swing.GroupLayout.PREFERRED_SIZE, javax.swing.GroupLayout.DEFAULT_SIZE, javax.swing.GroupLayout.PREFERRED_SIZE)</w:t>
      </w:r>
    </w:p>
    <w:p w14:paraId="456A341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14:paraId="165DFD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.addComponent(jLabel2)</w:t>
      </w:r>
    </w:p>
    <w:p w14:paraId="2EC19E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.addGap(2, 2, 2)</w:t>
      </w:r>
    </w:p>
    <w:p w14:paraId="54E12F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    .addComponent(Free, javax.swing.GroupLayout.PREFERRED_SIZE, javax.swing.GroupLayout.DEFAULT_SIZE, javax.swing.GroupLayout.PREFERRED_SIZE)))</w:t>
      </w:r>
    </w:p>
    <w:p w14:paraId="5DDCC6F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.addPreferredGap(javax.swing.LayoutStyle.ComponentPlacement.RELATED)</w:t>
      </w:r>
    </w:p>
    <w:p w14:paraId="79C8D8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2920D58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.addComponent(Save)</w:t>
      </w:r>
    </w:p>
    <w:p w14:paraId="6BAB836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.addComponent(Delete, javax.swing.GroupLayout.PREFERRED_SIZE, javax.swing.GroupLayout.DEFAULT_SIZE, javax.swing.GroupLayout.PREFERRED_SIZE)</w:t>
      </w:r>
    </w:p>
    <w:p w14:paraId="2DDD534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.addComponent(Add))</w:t>
      </w:r>
    </w:p>
    <w:p w14:paraId="1ED06F4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.addContainerGap(javax.swing.GroupLayout.DEFAULT_SIZE, Short.MAX_VALUE))</w:t>
      </w:r>
    </w:p>
    <w:p w14:paraId="3D4A089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);</w:t>
      </w:r>
    </w:p>
    <w:p w14:paraId="5C38E7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E25F26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pack();</w:t>
      </w:r>
    </w:p>
    <w:p w14:paraId="60D0E63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setLocationRelativeTo(null);</w:t>
      </w:r>
    </w:p>
    <w:p w14:paraId="491D419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}// &lt;/editor-fold&gt;                        </w:t>
      </w:r>
    </w:p>
    <w:p w14:paraId="026A4E1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342BB7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ReservationActionPerformed(java.awt.event.ActionEvent evt) {                                            </w:t>
      </w:r>
    </w:p>
    <w:p w14:paraId="721DDE4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Reservation(c).setVisible(true);</w:t>
      </w:r>
    </w:p>
    <w:p w14:paraId="7EE44C4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174F834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606C373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   </w:t>
      </w:r>
    </w:p>
    <w:p w14:paraId="329060C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67DD73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Check_inActionPerformed(java.awt.event.ActionEvent evt) {                                         </w:t>
      </w:r>
    </w:p>
    <w:p w14:paraId="35A6F07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Check_in(c).setVisible(true);</w:t>
      </w:r>
    </w:p>
    <w:p w14:paraId="6063016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this.setVisible(false);</w:t>
      </w:r>
    </w:p>
    <w:p w14:paraId="513AC5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56C173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  </w:t>
      </w:r>
    </w:p>
    <w:p w14:paraId="5675EF2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56524E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private void ApartActionPerformed(java.awt.event.ActionEvent evt) {                                      </w:t>
      </w:r>
    </w:p>
    <w:p w14:paraId="14459B6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D6828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</w:t>
      </w:r>
    </w:p>
    <w:p w14:paraId="2FD7F5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AEC00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DeleteActionPerformed(java.awt.event.ActionEvent evt) {                                       </w:t>
      </w:r>
    </w:p>
    <w:p w14:paraId="1AE64A3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0FB96F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57E62E7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3491AF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 = jTable1.getSelectedRow();</w:t>
      </w:r>
    </w:p>
    <w:p w14:paraId="53FCF5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s = (String) model.getValueAt(row, 0);</w:t>
      </w:r>
    </w:p>
    <w:p w14:paraId="2A56B1C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"delApart";</w:t>
      </w:r>
    </w:p>
    <w:p w14:paraId="5AEE6DB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c.del(request, s);</w:t>
      </w:r>
    </w:p>
    <w:p w14:paraId="07F2EF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"selectApart";</w:t>
      </w:r>
    </w:p>
    <w:p w14:paraId="0DE27C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44BD9FE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refreshApart(answer);</w:t>
      </w:r>
    </w:p>
    <w:p w14:paraId="39ACBFC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InterruptedException | ClassNotFoundException ex) {</w:t>
      </w:r>
    </w:p>
    <w:p w14:paraId="3345309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00661D2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6878094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60099D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 </w:t>
      </w:r>
    </w:p>
    <w:p w14:paraId="6BDAC7E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3349E8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formWindowClosing(java.awt.event.WindowEvent evt) {                                   </w:t>
      </w:r>
    </w:p>
    <w:p w14:paraId="54B242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c.end();</w:t>
      </w:r>
    </w:p>
    <w:p w14:paraId="55BAE28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</w:t>
      </w:r>
    </w:p>
    <w:p w14:paraId="7D907C1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2AF5DA5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void refreshApart(LinkedList&lt;String&gt; answer){</w:t>
      </w:r>
    </w:p>
    <w:p w14:paraId="34C647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DefaultTableModel model = (DefaultTableModel) jTable1.getModel();</w:t>
      </w:r>
    </w:p>
    <w:p w14:paraId="35A632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int rows = model.getRowCount();</w:t>
      </w:r>
    </w:p>
    <w:p w14:paraId="43E134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while (rows != 0) {</w:t>
      </w:r>
    </w:p>
    <w:p w14:paraId="31B2BD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model.removeRow(0);</w:t>
      </w:r>
    </w:p>
    <w:p w14:paraId="311B4B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rows--;</w:t>
      </w:r>
    </w:p>
    <w:p w14:paraId="7F37116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EA426E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Object[] row;</w:t>
      </w:r>
    </w:p>
    <w:p w14:paraId="7A76A2C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for (int i = 0; i &lt; answer.size(); i = i+5){</w:t>
      </w:r>
    </w:p>
    <w:p w14:paraId="344F5A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 = new Object[5];</w:t>
      </w:r>
    </w:p>
    <w:p w14:paraId="635C22D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row[0] = answer.get(i);</w:t>
      </w:r>
    </w:p>
    <w:p w14:paraId="60B1C2A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row[1] = answer.get(i+1);</w:t>
      </w:r>
    </w:p>
    <w:p w14:paraId="1E84BE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row[2] = answer.get(i+2);</w:t>
      </w:r>
    </w:p>
    <w:p w14:paraId="659E8B6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row[3] = answer.get(i+3);</w:t>
      </w:r>
    </w:p>
    <w:p w14:paraId="0E55E1E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row[4] = answer.get(i+4);</w:t>
      </w:r>
    </w:p>
    <w:p w14:paraId="0FC92B3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model.addRow(row);</w:t>
      </w:r>
    </w:p>
    <w:p w14:paraId="338AFEC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}</w:t>
      </w:r>
    </w:p>
    <w:p w14:paraId="765DA5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1A63E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B06B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PostActionPerformed(java.awt.event.ActionEvent evt) {                                     </w:t>
      </w:r>
    </w:p>
    <w:p w14:paraId="4823BB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new Postoyalec(c).setVisible(true);</w:t>
      </w:r>
    </w:p>
    <w:p w14:paraId="1DE7008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this.setVisible(false);</w:t>
      </w:r>
    </w:p>
    <w:p w14:paraId="420D23D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this.dispose();</w:t>
      </w:r>
    </w:p>
    <w:p w14:paraId="0D24202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3DF180F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4ED113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NumApActionPerformed(java.awt.event.ActionEvent evt) {                                      </w:t>
      </w:r>
    </w:p>
    <w:p w14:paraId="45BA5F7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19EE50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 </w:t>
      </w:r>
    </w:p>
    <w:p w14:paraId="667FC0B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4E1095C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SaveActionPerformed(java.awt.event.ActionEvent evt) {                                     </w:t>
      </w:r>
    </w:p>
    <w:p w14:paraId="6D4ECB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02E9C57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DefaultTableModel model = (DefaultTableModel) jTable1.getModel();</w:t>
      </w:r>
    </w:p>
    <w:p w14:paraId="5D49DAB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new LinkedList&lt;&gt;();</w:t>
      </w:r>
    </w:p>
    <w:p w14:paraId="7558B94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int rows = jTable1.getRowCount();</w:t>
      </w:r>
    </w:p>
    <w:p w14:paraId="67C8FA5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for (int i = 0; i &lt; rows; i++) {</w:t>
      </w:r>
    </w:p>
    <w:p w14:paraId="2438A6C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for (int j = 0; j &lt; 5; j++) {</w:t>
      </w:r>
    </w:p>
    <w:p w14:paraId="2C6241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answer.add((String) model.getValueAt(i, j));</w:t>
      </w:r>
    </w:p>
    <w:p w14:paraId="50751AD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}</w:t>
      </w:r>
    </w:p>
    <w:p w14:paraId="37926F1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}</w:t>
      </w:r>
    </w:p>
    <w:p w14:paraId="07BC6A7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"updateApart";</w:t>
      </w:r>
    </w:p>
    <w:p w14:paraId="624C6D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c.update(request, answer);</w:t>
      </w:r>
    </w:p>
    <w:p w14:paraId="2920421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request = "selectApart";</w:t>
      </w:r>
    </w:p>
    <w:p w14:paraId="5594D8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answer = c.refresh(request);</w:t>
      </w:r>
    </w:p>
    <w:p w14:paraId="4A4F20B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refreshApart(answer);</w:t>
      </w:r>
    </w:p>
    <w:p w14:paraId="58A8102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(IOException | ClassNotFoundException | InterruptedException ex) {</w:t>
      </w:r>
    </w:p>
    <w:p w14:paraId="4280C76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616E20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58E721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   </w:t>
      </w:r>
    </w:p>
    <w:p w14:paraId="35F1716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0A98480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AddActionPerformed(java.awt.event.ActionEvent evt) {                                    </w:t>
      </w:r>
    </w:p>
    <w:p w14:paraId="0F0FCC3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numAp = NumAp.getText();</w:t>
      </w:r>
    </w:p>
    <w:p w14:paraId="6C1A697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capacity = Capacity.getText();</w:t>
      </w:r>
    </w:p>
    <w:p w14:paraId="4C4CF4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comfort = Comfort.getText();</w:t>
      </w:r>
    </w:p>
    <w:p w14:paraId="3F47709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price = Price.getText();</w:t>
      </w:r>
    </w:p>
    <w:p w14:paraId="32B85FA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String freeValue = Free.getText();</w:t>
      </w:r>
    </w:p>
    <w:p w14:paraId="66394B2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3F03E7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 Проверка на пустые поля</w:t>
      </w:r>
    </w:p>
    <w:p w14:paraId="13E1D51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(numAp.isEmpty() || capacity.isEmpty() || comfort.isEmpty() || price.isEmpty() || freeValue.isEmpty()) {</w:t>
      </w:r>
    </w:p>
    <w:p w14:paraId="59B8666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JOptionPane.showMessageDialog(this, "Все поля должны быть заполнены.", "Ошибка", JOptionPane.ERROR_MESSAGE);</w:t>
      </w:r>
    </w:p>
    <w:p w14:paraId="123CC30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4013907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999DF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(isNumApExists(numAp)) {</w:t>
      </w:r>
    </w:p>
    <w:p w14:paraId="254DCED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JOptionPane.showMessageDialog(this, "Апартамент с таким номером уже существует", "Предупреждение", JOptionPane.WARNING_MESSAGE);</w:t>
      </w:r>
    </w:p>
    <w:p w14:paraId="350409B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return; // Прерывание операции добавления</w:t>
      </w:r>
    </w:p>
    <w:p w14:paraId="76F5402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14:paraId="39AB7C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if (!("0".equals(freeValue) || "1".equals(freeValue))) {</w:t>
      </w:r>
    </w:p>
    <w:p w14:paraId="02C79A0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JOptionPane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showMessageDialog</w:t>
      </w:r>
      <w:r w:rsidRPr="00A060B4">
        <w:rPr>
          <w:rFonts w:ascii="Consolas" w:hAnsi="Consolas"/>
          <w:sz w:val="18"/>
          <w:szCs w:val="18"/>
        </w:rPr>
        <w:t>(</w:t>
      </w:r>
      <w:r w:rsidRPr="00A060B4">
        <w:rPr>
          <w:rFonts w:ascii="Consolas" w:hAnsi="Consolas"/>
          <w:sz w:val="18"/>
          <w:szCs w:val="18"/>
          <w:lang w:val="en-US"/>
        </w:rPr>
        <w:t>this</w:t>
      </w:r>
      <w:r w:rsidRPr="00A060B4">
        <w:rPr>
          <w:rFonts w:ascii="Consolas" w:hAnsi="Consolas"/>
          <w:sz w:val="18"/>
          <w:szCs w:val="18"/>
        </w:rPr>
        <w:t xml:space="preserve">, "Значение поля 'Свободно' может быть только 0 или 1, где 0 - нет, 1 - да", "Предупреждение", </w:t>
      </w:r>
      <w:r w:rsidRPr="00A060B4">
        <w:rPr>
          <w:rFonts w:ascii="Consolas" w:hAnsi="Consolas"/>
          <w:sz w:val="18"/>
          <w:szCs w:val="18"/>
          <w:lang w:val="en-US"/>
        </w:rPr>
        <w:t>JOptionPane</w:t>
      </w:r>
      <w:r w:rsidRPr="00A060B4">
        <w:rPr>
          <w:rFonts w:ascii="Consolas" w:hAnsi="Consolas"/>
          <w:sz w:val="18"/>
          <w:szCs w:val="18"/>
        </w:rPr>
        <w:t>.</w:t>
      </w:r>
      <w:r w:rsidRPr="00A060B4">
        <w:rPr>
          <w:rFonts w:ascii="Consolas" w:hAnsi="Consolas"/>
          <w:sz w:val="18"/>
          <w:szCs w:val="18"/>
          <w:lang w:val="en-US"/>
        </w:rPr>
        <w:t>WARNING</w:t>
      </w:r>
      <w:r w:rsidRPr="00A060B4">
        <w:rPr>
          <w:rFonts w:ascii="Consolas" w:hAnsi="Consolas"/>
          <w:sz w:val="18"/>
          <w:szCs w:val="18"/>
        </w:rPr>
        <w:t>_</w:t>
      </w:r>
      <w:r w:rsidRPr="00A060B4">
        <w:rPr>
          <w:rFonts w:ascii="Consolas" w:hAnsi="Consolas"/>
          <w:sz w:val="18"/>
          <w:szCs w:val="18"/>
          <w:lang w:val="en-US"/>
        </w:rPr>
        <w:t>MESSAGE</w:t>
      </w:r>
      <w:r w:rsidRPr="00A060B4">
        <w:rPr>
          <w:rFonts w:ascii="Consolas" w:hAnsi="Consolas"/>
          <w:sz w:val="18"/>
          <w:szCs w:val="18"/>
        </w:rPr>
        <w:t>);</w:t>
      </w:r>
    </w:p>
    <w:p w14:paraId="3E6BA8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return</w:t>
      </w:r>
      <w:r w:rsidRPr="00A060B4">
        <w:rPr>
          <w:rFonts w:ascii="Consolas" w:hAnsi="Consolas"/>
          <w:sz w:val="18"/>
          <w:szCs w:val="18"/>
        </w:rPr>
        <w:t>; // Прерывание операции добавления</w:t>
      </w:r>
    </w:p>
    <w:p w14:paraId="4333A56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}</w:t>
      </w:r>
    </w:p>
    <w:p w14:paraId="2F5E6BF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// Проверка значения поля "</w:t>
      </w:r>
      <w:r w:rsidRPr="00A060B4">
        <w:rPr>
          <w:rFonts w:ascii="Consolas" w:hAnsi="Consolas"/>
          <w:sz w:val="18"/>
          <w:szCs w:val="18"/>
          <w:lang w:val="en-US"/>
        </w:rPr>
        <w:t>Comfort</w:t>
      </w:r>
      <w:r w:rsidRPr="00A060B4">
        <w:rPr>
          <w:rFonts w:ascii="Consolas" w:hAnsi="Consolas"/>
          <w:sz w:val="18"/>
          <w:szCs w:val="18"/>
        </w:rPr>
        <w:t>"</w:t>
      </w:r>
    </w:p>
    <w:p w14:paraId="5460B7F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if (!("lux".equals(comfort) || "polulux".equals(comfort) || "econom".equals(comfort))) {</w:t>
      </w:r>
    </w:p>
    <w:p w14:paraId="1D7FA6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JOptionPane.showMessageDialog(this, "Допустимые значения поля 'Comfort': lux, polulux, econom.", "Ошибка", JOptionPane.ERROR_MESSAGE);</w:t>
      </w:r>
    </w:p>
    <w:p w14:paraId="45272A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return; // Прерывание операции добавления</w:t>
      </w:r>
    </w:p>
    <w:p w14:paraId="0A89DE1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619AE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LinkedList&lt;String&gt; answer = new LinkedList&lt;&gt;();</w:t>
      </w:r>
    </w:p>
    <w:p w14:paraId="0243CEE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answer.add(numAp);</w:t>
      </w:r>
    </w:p>
    <w:p w14:paraId="7E64491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answer.add(Capacity.getText());</w:t>
      </w:r>
    </w:p>
    <w:p w14:paraId="68547F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answer.add(Comfort.getText());</w:t>
      </w:r>
    </w:p>
    <w:p w14:paraId="0C9BE1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answer.add(Price.getText());</w:t>
      </w:r>
    </w:p>
    <w:p w14:paraId="5329D7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answer.add(Free.getText());</w:t>
      </w:r>
    </w:p>
    <w:p w14:paraId="0733FFC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0E8585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1C922D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String request = "addApart";</w:t>
      </w:r>
    </w:p>
    <w:p w14:paraId="2ED9A93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c.add(request, answer);</w:t>
      </w:r>
    </w:p>
    <w:p w14:paraId="6F3CC0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request = "selectApart";</w:t>
      </w:r>
    </w:p>
    <w:p w14:paraId="08A17BB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answer = c.refresh(request);</w:t>
      </w:r>
    </w:p>
    <w:p w14:paraId="3614A54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refreshApart(answer);</w:t>
      </w:r>
    </w:p>
    <w:p w14:paraId="51146C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(IOException | ClassNotFoundException | InterruptedException ex) {</w:t>
      </w:r>
    </w:p>
    <w:p w14:paraId="179EEB8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Logger.getLogger(Postoyalec.class.getName()).log(Level.SEVERE, null, ex);</w:t>
      </w:r>
    </w:p>
    <w:p w14:paraId="46BEB24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CAEB0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A7F23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90507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boolean isNumApExists(String numAp) {</w:t>
      </w:r>
    </w:p>
    <w:p w14:paraId="310DA2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DefaultTableModel model = (DefaultTableModel) jTable1.getModel();</w:t>
      </w:r>
    </w:p>
    <w:p w14:paraId="7322EA4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for (int row = 0; row &lt; model.getRowCount(); row++) {</w:t>
      </w:r>
    </w:p>
    <w:p w14:paraId="1D8339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(numAp.equals(model.getValueAt(row, 0))) {</w:t>
      </w:r>
    </w:p>
    <w:p w14:paraId="4E541A0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return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true</w:t>
      </w:r>
      <w:r w:rsidRPr="00A060B4">
        <w:rPr>
          <w:rFonts w:ascii="Consolas" w:hAnsi="Consolas"/>
          <w:sz w:val="18"/>
          <w:szCs w:val="18"/>
        </w:rPr>
        <w:t>; // Найден существующий номер апартамента</w:t>
      </w:r>
    </w:p>
    <w:p w14:paraId="0B77D2E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    }</w:t>
      </w:r>
    </w:p>
    <w:p w14:paraId="0EE245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    }</w:t>
      </w:r>
    </w:p>
    <w:p w14:paraId="199D970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</w:rPr>
      </w:pPr>
      <w:r w:rsidRPr="00A060B4">
        <w:rPr>
          <w:rFonts w:ascii="Consolas" w:hAnsi="Consolas"/>
          <w:sz w:val="18"/>
          <w:szCs w:val="18"/>
        </w:rPr>
        <w:t xml:space="preserve">        </w:t>
      </w:r>
      <w:r w:rsidRPr="00A060B4">
        <w:rPr>
          <w:rFonts w:ascii="Consolas" w:hAnsi="Consolas"/>
          <w:sz w:val="18"/>
          <w:szCs w:val="18"/>
          <w:lang w:val="en-US"/>
        </w:rPr>
        <w:t>return</w:t>
      </w:r>
      <w:r w:rsidRPr="00A060B4">
        <w:rPr>
          <w:rFonts w:ascii="Consolas" w:hAnsi="Consolas"/>
          <w:sz w:val="18"/>
          <w:szCs w:val="18"/>
        </w:rPr>
        <w:t xml:space="preserve"> </w:t>
      </w:r>
      <w:r w:rsidRPr="00A060B4">
        <w:rPr>
          <w:rFonts w:ascii="Consolas" w:hAnsi="Consolas"/>
          <w:sz w:val="18"/>
          <w:szCs w:val="18"/>
          <w:lang w:val="en-US"/>
        </w:rPr>
        <w:t>false</w:t>
      </w:r>
      <w:r w:rsidRPr="00A060B4">
        <w:rPr>
          <w:rFonts w:ascii="Consolas" w:hAnsi="Consolas"/>
          <w:sz w:val="18"/>
          <w:szCs w:val="18"/>
        </w:rPr>
        <w:t>; // Номер апартамента не найден</w:t>
      </w:r>
    </w:p>
    <w:p w14:paraId="4DB8C1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</w:rPr>
        <w:t xml:space="preserve">    </w:t>
      </w:r>
      <w:r w:rsidRPr="00A060B4">
        <w:rPr>
          <w:rFonts w:ascii="Consolas" w:hAnsi="Consolas"/>
          <w:sz w:val="18"/>
          <w:szCs w:val="18"/>
          <w:lang w:val="en-US"/>
        </w:rPr>
        <w:t xml:space="preserve">}                                   </w:t>
      </w:r>
    </w:p>
    <w:p w14:paraId="43D2650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797A0F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void formWindowOpened(java.awt.event.WindowEvent evt) {                                  </w:t>
      </w:r>
    </w:p>
    <w:p w14:paraId="5ABB865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try {</w:t>
      </w:r>
    </w:p>
    <w:p w14:paraId="671E14B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String request = "selectApart";</w:t>
      </w:r>
    </w:p>
    <w:p w14:paraId="080DB18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LinkedList&lt;String&gt; answer = c.refresh(request);</w:t>
      </w:r>
    </w:p>
    <w:p w14:paraId="105F99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refreshApart(answer);</w:t>
      </w:r>
    </w:p>
    <w:p w14:paraId="3E9D061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} catch (IOException | ClassNotFoundException ex) {</w:t>
      </w:r>
    </w:p>
    <w:p w14:paraId="28FED94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Logger.getLogger(Postoyalec.class.getName()).log(Level.SEVERE, null, ex);</w:t>
      </w:r>
    </w:p>
    <w:p w14:paraId="53E137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 catch (InterruptedException ex) {</w:t>
      </w:r>
    </w:p>
    <w:p w14:paraId="021FEAF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Logger.getLogger(Check_in.class.getName()).log(Level.SEVERE, null, ex);</w:t>
      </w:r>
    </w:p>
    <w:p w14:paraId="1D86BB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}</w:t>
      </w:r>
    </w:p>
    <w:p w14:paraId="54C21AE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                                 </w:t>
      </w:r>
    </w:p>
    <w:p w14:paraId="358F814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</w:p>
    <w:p w14:paraId="5D5EC3A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1784AF1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 @param args the command line arguments</w:t>
      </w:r>
    </w:p>
    <w:p w14:paraId="583ED66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7DB3483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public void main(String args[]) {</w:t>
      </w:r>
    </w:p>
    <w:p w14:paraId="61E54A6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Set the Nimbus look and feel */</w:t>
      </w:r>
    </w:p>
    <w:p w14:paraId="3465348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//&lt;editor-fold defaultstate="collapsed" desc=" Look and feel setting code (optional) "&gt;</w:t>
      </w:r>
    </w:p>
    <w:p w14:paraId="299C0AD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625882A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7898B1A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*/</w:t>
      </w:r>
    </w:p>
    <w:p w14:paraId="14E553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3CCDA9FB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for (javax.swing.UIManager.LookAndFeelInfo info : javax.swing.UIManager.getInstalledLookAndFeels()) {</w:t>
      </w:r>
    </w:p>
    <w:p w14:paraId="38FEE45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if ("Nimbus".equals(info.getName())) {</w:t>
      </w:r>
    </w:p>
    <w:p w14:paraId="258AB58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javax.swing.UIManager.setLookAndFeel(info.getClassName());</w:t>
      </w:r>
    </w:p>
    <w:p w14:paraId="5561A57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14:paraId="1E14FE3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669BB8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14D112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 catch (ClassNotFoundException | InstantiationException | IllegalAccessException | javax.swing.UnsupportedLookAndFeelException ex) {</w:t>
      </w:r>
    </w:p>
    <w:p w14:paraId="4498B5F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java.util.logging.Logger.getLogger(Check_in.class.getName()).log(java.util.logging.Level.SEVERE, null, ex);</w:t>
      </w:r>
    </w:p>
    <w:p w14:paraId="318A0E5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855D7C2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//&lt;/editor-fold&gt;</w:t>
      </w:r>
    </w:p>
    <w:p w14:paraId="3042FC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5D22B46F" w14:textId="7D4C5024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//&lt;/editor-fold&gt;</w:t>
      </w:r>
    </w:p>
    <w:p w14:paraId="1770EA9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/* Create and display the form */</w:t>
      </w:r>
    </w:p>
    <w:p w14:paraId="61E40AF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java.awt.EventQueue.invokeLater(new Runnable() {</w:t>
      </w:r>
    </w:p>
    <w:p w14:paraId="04850EA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public void run() {</w:t>
      </w:r>
    </w:p>
    <w:p w14:paraId="7F8FF89A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5141274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new Postoyalec().setVisible(true);</w:t>
      </w:r>
    </w:p>
    <w:p w14:paraId="4B8CA80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 catch (IOException | ClassNotFoundException ex) {</w:t>
      </w:r>
    </w:p>
    <w:p w14:paraId="6E17218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    Logger.getLogger(Postoyalec.class.getName()).log(Level.SEVERE, null, ex);</w:t>
      </w:r>
    </w:p>
    <w:p w14:paraId="086F3EF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ECE953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63F4DE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lastRenderedPageBreak/>
        <w:t xml:space="preserve">        });</w:t>
      </w:r>
    </w:p>
    <w:p w14:paraId="059B5DA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636F09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// Variables declaration - do not modify                     </w:t>
      </w:r>
    </w:p>
    <w:p w14:paraId="65A770AD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Add;</w:t>
      </w:r>
    </w:p>
    <w:p w14:paraId="639A96D4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Apart;</w:t>
      </w:r>
    </w:p>
    <w:p w14:paraId="3C99382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Capacity;</w:t>
      </w:r>
    </w:p>
    <w:p w14:paraId="5D0B2028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Check_in;</w:t>
      </w:r>
    </w:p>
    <w:p w14:paraId="0EDD740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Comfort;</w:t>
      </w:r>
    </w:p>
    <w:p w14:paraId="60B8EDA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Delete;</w:t>
      </w:r>
    </w:p>
    <w:p w14:paraId="318334C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Free;</w:t>
      </w:r>
    </w:p>
    <w:p w14:paraId="118DA1B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NumAp;</w:t>
      </w:r>
    </w:p>
    <w:p w14:paraId="018101DC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Post;</w:t>
      </w:r>
    </w:p>
    <w:p w14:paraId="4D31006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javax.swing.JTextField Price;</w:t>
      </w:r>
    </w:p>
    <w:p w14:paraId="6BE87090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Reservation;</w:t>
      </w:r>
    </w:p>
    <w:p w14:paraId="4F333C1F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javax.swing.JButton Save;</w:t>
      </w:r>
    </w:p>
    <w:p w14:paraId="7B965C2E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jLabel1;</w:t>
      </w:r>
    </w:p>
    <w:p w14:paraId="525B58A1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jLabel2;</w:t>
      </w:r>
    </w:p>
    <w:p w14:paraId="15640583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jLabel3;</w:t>
      </w:r>
    </w:p>
    <w:p w14:paraId="39343115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jLabel4;</w:t>
      </w:r>
    </w:p>
    <w:p w14:paraId="224BB8D7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javax.swing.JLabel jLabel5;</w:t>
      </w:r>
    </w:p>
    <w:p w14:paraId="4DFECB26" w14:textId="77777777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javax.swing.JScrollPane jScrollPane2;</w:t>
      </w:r>
    </w:p>
    <w:p w14:paraId="61DE19FD" w14:textId="1EDC5CD3" w:rsidR="00A060B4" w:rsidRPr="00A060B4" w:rsidRDefault="00A060B4" w:rsidP="00A060B4">
      <w:pPr>
        <w:pStyle w:val="a4"/>
        <w:spacing w:after="0"/>
        <w:rPr>
          <w:rFonts w:ascii="Consolas" w:hAnsi="Consolas"/>
          <w:sz w:val="18"/>
          <w:szCs w:val="18"/>
          <w:lang w:val="en-US"/>
        </w:rPr>
      </w:pPr>
      <w:r w:rsidRPr="00A060B4">
        <w:rPr>
          <w:rFonts w:ascii="Consolas" w:hAnsi="Consolas"/>
          <w:sz w:val="18"/>
          <w:szCs w:val="18"/>
          <w:lang w:val="en-US"/>
        </w:rPr>
        <w:t xml:space="preserve">    private javax.swing.JTable jTable1;</w:t>
      </w:r>
    </w:p>
    <w:p w14:paraId="66D0F100" w14:textId="7E76E5E1" w:rsidR="00CD6949" w:rsidRPr="0049730D" w:rsidRDefault="00A060B4" w:rsidP="00A060B4">
      <w:pPr>
        <w:pStyle w:val="a4"/>
        <w:spacing w:after="0"/>
        <w:rPr>
          <w:sz w:val="20"/>
        </w:rPr>
      </w:pPr>
      <w:r w:rsidRPr="0049730D">
        <w:rPr>
          <w:rFonts w:ascii="Consolas" w:hAnsi="Consolas"/>
          <w:sz w:val="18"/>
          <w:szCs w:val="18"/>
        </w:rPr>
        <w:t>}</w:t>
      </w:r>
      <w:r w:rsidRPr="0049730D">
        <w:rPr>
          <w:sz w:val="24"/>
          <w:szCs w:val="18"/>
        </w:rPr>
        <w:t xml:space="preserve"> </w:t>
      </w:r>
      <w:r w:rsidR="005B04F5" w:rsidRPr="0049730D">
        <w:br w:type="page"/>
      </w:r>
    </w:p>
    <w:p w14:paraId="210A4281" w14:textId="0631F894" w:rsidR="005B04F5" w:rsidRPr="0049730D" w:rsidRDefault="00CD6949" w:rsidP="00CD6949">
      <w:pPr>
        <w:pStyle w:val="a4"/>
        <w:spacing w:before="240" w:line="240" w:lineRule="auto"/>
        <w:ind w:firstLine="0"/>
        <w:jc w:val="center"/>
        <w:outlineLvl w:val="0"/>
        <w:rPr>
          <w:b/>
          <w:bCs/>
          <w:sz w:val="32"/>
          <w:szCs w:val="32"/>
        </w:rPr>
      </w:pPr>
      <w:bookmarkStart w:id="16" w:name="_Toc167697369"/>
      <w:r w:rsidRPr="007A36DF">
        <w:rPr>
          <w:b/>
          <w:bCs/>
          <w:sz w:val="32"/>
          <w:szCs w:val="32"/>
        </w:rPr>
        <w:lastRenderedPageBreak/>
        <w:t>Приложение</w:t>
      </w:r>
      <w:r w:rsidRPr="0049730D">
        <w:rPr>
          <w:b/>
          <w:bCs/>
          <w:sz w:val="32"/>
          <w:szCs w:val="32"/>
        </w:rPr>
        <w:t xml:space="preserve"> </w:t>
      </w:r>
      <w:r w:rsidRPr="007A36DF">
        <w:rPr>
          <w:b/>
          <w:bCs/>
          <w:sz w:val="32"/>
          <w:szCs w:val="32"/>
          <w:lang w:val="en-US"/>
        </w:rPr>
        <w:t>B</w:t>
      </w:r>
      <w:r w:rsidRPr="0049730D">
        <w:rPr>
          <w:b/>
          <w:bCs/>
          <w:sz w:val="32"/>
          <w:szCs w:val="32"/>
        </w:rPr>
        <w:t xml:space="preserve">. </w:t>
      </w:r>
      <w:r w:rsidRPr="007A36DF">
        <w:rPr>
          <w:b/>
          <w:bCs/>
          <w:sz w:val="32"/>
          <w:szCs w:val="32"/>
          <w:lang w:val="en-US"/>
        </w:rPr>
        <w:t>UML</w:t>
      </w:r>
      <w:r w:rsidRPr="0049730D">
        <w:rPr>
          <w:b/>
          <w:bCs/>
          <w:sz w:val="32"/>
          <w:szCs w:val="32"/>
        </w:rPr>
        <w:t>-</w:t>
      </w:r>
      <w:r w:rsidRPr="007A36DF">
        <w:rPr>
          <w:b/>
          <w:bCs/>
          <w:sz w:val="32"/>
          <w:szCs w:val="32"/>
        </w:rPr>
        <w:t>диаграммы</w:t>
      </w:r>
      <w:r w:rsidRPr="0049730D">
        <w:rPr>
          <w:b/>
          <w:bCs/>
          <w:sz w:val="32"/>
          <w:szCs w:val="32"/>
        </w:rPr>
        <w:t xml:space="preserve"> </w:t>
      </w:r>
      <w:r w:rsidRPr="007A36DF">
        <w:rPr>
          <w:b/>
          <w:bCs/>
          <w:sz w:val="32"/>
          <w:szCs w:val="32"/>
        </w:rPr>
        <w:t>приложения</w:t>
      </w:r>
      <w:bookmarkEnd w:id="16"/>
    </w:p>
    <w:p w14:paraId="461A005C" w14:textId="6295A312" w:rsidR="00CD6949" w:rsidRPr="00EA3F01" w:rsidRDefault="00CD6949" w:rsidP="00CD6949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17" w:name="_Toc167697370"/>
      <w:r w:rsidRPr="007A36DF">
        <w:rPr>
          <w:b/>
          <w:bCs/>
          <w:sz w:val="30"/>
          <w:szCs w:val="30"/>
        </w:rPr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7A36DF">
        <w:rPr>
          <w:b/>
          <w:bCs/>
          <w:sz w:val="30"/>
          <w:szCs w:val="30"/>
        </w:rPr>
        <w:t xml:space="preserve">.1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7A36DF">
        <w:rPr>
          <w:b/>
          <w:bCs/>
          <w:sz w:val="30"/>
          <w:szCs w:val="30"/>
        </w:rPr>
        <w:t>-диаграмма вариантов использов</w:t>
      </w:r>
      <w:r w:rsidRPr="00EA3F01">
        <w:rPr>
          <w:b/>
          <w:bCs/>
          <w:sz w:val="30"/>
          <w:szCs w:val="30"/>
        </w:rPr>
        <w:t>ания</w:t>
      </w:r>
      <w:bookmarkEnd w:id="17"/>
    </w:p>
    <w:p w14:paraId="219DE061" w14:textId="77777777" w:rsidR="00F02697" w:rsidRPr="0030357A" w:rsidRDefault="00F02697" w:rsidP="00CD6949">
      <w:pPr>
        <w:pStyle w:val="a4"/>
        <w:spacing w:before="240" w:line="240" w:lineRule="auto"/>
        <w:ind w:firstLine="0"/>
        <w:jc w:val="center"/>
        <w:outlineLvl w:val="1"/>
        <w:rPr>
          <w:sz w:val="30"/>
          <w:szCs w:val="30"/>
        </w:rPr>
      </w:pPr>
    </w:p>
    <w:p w14:paraId="666A8181" w14:textId="48B0E396" w:rsidR="00CD6949" w:rsidRPr="0030357A" w:rsidRDefault="00D7060C" w:rsidP="00CD6949">
      <w:pPr>
        <w:pStyle w:val="a4"/>
        <w:spacing w:before="240" w:line="240" w:lineRule="auto"/>
        <w:ind w:firstLine="0"/>
        <w:jc w:val="center"/>
      </w:pPr>
      <w:r w:rsidRPr="0030357A">
        <w:object w:dxaOrig="19897" w:dyaOrig="9265" w14:anchorId="2571E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17.35pt" o:ole="">
            <v:imagedata r:id="rId18" o:title=""/>
          </v:shape>
          <o:OLEObject Type="Embed" ProgID="Visio.Drawing.15" ShapeID="_x0000_i1025" DrawAspect="Content" ObjectID="_1778311161" r:id="rId19"/>
        </w:object>
      </w:r>
    </w:p>
    <w:p w14:paraId="79272DDB" w14:textId="77777777" w:rsidR="00F02697" w:rsidRPr="0030357A" w:rsidRDefault="00F02697" w:rsidP="00CD6949">
      <w:pPr>
        <w:pStyle w:val="a4"/>
        <w:spacing w:before="240" w:line="240" w:lineRule="auto"/>
        <w:ind w:firstLine="0"/>
        <w:jc w:val="center"/>
      </w:pPr>
    </w:p>
    <w:p w14:paraId="12C2A4B9" w14:textId="6F171CE6" w:rsidR="00F02697" w:rsidRPr="0030357A" w:rsidRDefault="00F02697" w:rsidP="00CD6949">
      <w:pPr>
        <w:pStyle w:val="a4"/>
        <w:spacing w:before="240" w:line="240" w:lineRule="auto"/>
        <w:ind w:firstLine="0"/>
        <w:jc w:val="center"/>
        <w:rPr>
          <w:szCs w:val="28"/>
        </w:rPr>
      </w:pPr>
      <w:r w:rsidRPr="0030357A">
        <w:rPr>
          <w:szCs w:val="28"/>
        </w:rPr>
        <w:t xml:space="preserve">Рисунок 12 – </w:t>
      </w:r>
      <w:r w:rsidRPr="0030357A">
        <w:rPr>
          <w:szCs w:val="28"/>
          <w:lang w:val="en-US"/>
        </w:rPr>
        <w:t>UML</w:t>
      </w:r>
      <w:r w:rsidRPr="00DC383B">
        <w:rPr>
          <w:szCs w:val="28"/>
        </w:rPr>
        <w:t>-</w:t>
      </w:r>
      <w:r w:rsidRPr="0030357A">
        <w:rPr>
          <w:szCs w:val="28"/>
        </w:rPr>
        <w:t>диаграмма вариантов использования</w:t>
      </w:r>
    </w:p>
    <w:p w14:paraId="64BC8496" w14:textId="2F375106" w:rsidR="00F02697" w:rsidRPr="0030357A" w:rsidRDefault="00F02697">
      <w:pPr>
        <w:spacing w:after="160" w:line="259" w:lineRule="auto"/>
        <w:rPr>
          <w:rFonts w:ascii="Times New Roman" w:eastAsiaTheme="minorEastAsia" w:hAnsi="Times New Roman"/>
          <w:sz w:val="30"/>
          <w:szCs w:val="30"/>
          <w:lang w:val="ru-RU" w:eastAsia="ru-RU"/>
        </w:rPr>
      </w:pPr>
      <w:r w:rsidRPr="00DC383B">
        <w:rPr>
          <w:sz w:val="30"/>
          <w:szCs w:val="30"/>
          <w:lang w:val="ru-RU"/>
        </w:rPr>
        <w:br w:type="page"/>
      </w:r>
    </w:p>
    <w:p w14:paraId="782C278C" w14:textId="5DF8E289" w:rsidR="00F02697" w:rsidRPr="007A36DF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18" w:name="_Toc167697371"/>
      <w:r w:rsidRPr="007A36DF">
        <w:rPr>
          <w:b/>
          <w:bCs/>
          <w:sz w:val="30"/>
          <w:szCs w:val="30"/>
        </w:rPr>
        <w:lastRenderedPageBreak/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7A36DF">
        <w:rPr>
          <w:b/>
          <w:bCs/>
          <w:sz w:val="30"/>
          <w:szCs w:val="30"/>
        </w:rPr>
        <w:t xml:space="preserve">.2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7A36DF">
        <w:rPr>
          <w:b/>
          <w:bCs/>
          <w:sz w:val="30"/>
          <w:szCs w:val="30"/>
        </w:rPr>
        <w:t>-диаграмма классов сервера</w:t>
      </w:r>
      <w:bookmarkEnd w:id="18"/>
    </w:p>
    <w:p w14:paraId="30178520" w14:textId="77777777" w:rsidR="00F02697" w:rsidRPr="0030357A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sz w:val="30"/>
          <w:szCs w:val="30"/>
        </w:rPr>
      </w:pPr>
    </w:p>
    <w:p w14:paraId="73B6ACD5" w14:textId="11F30F10" w:rsidR="00F02697" w:rsidRPr="0030357A" w:rsidRDefault="00AF0F7E" w:rsidP="00F02697">
      <w:pPr>
        <w:pStyle w:val="a4"/>
        <w:spacing w:before="240" w:line="240" w:lineRule="auto"/>
        <w:ind w:firstLine="0"/>
        <w:jc w:val="center"/>
        <w:rPr>
          <w:sz w:val="30"/>
          <w:szCs w:val="30"/>
        </w:rPr>
      </w:pPr>
      <w:r w:rsidRPr="00AF0F7E">
        <w:rPr>
          <w:noProof/>
          <w:sz w:val="30"/>
          <w:szCs w:val="30"/>
        </w:rPr>
        <w:drawing>
          <wp:inline distT="0" distB="0" distL="0" distR="0" wp14:anchorId="34959A9A" wp14:editId="6A58CBDA">
            <wp:extent cx="3829584" cy="2743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770" w14:textId="115AF0EC" w:rsidR="00F02697" w:rsidRPr="0030357A" w:rsidRDefault="00F02697" w:rsidP="00F02697">
      <w:pPr>
        <w:pStyle w:val="a4"/>
        <w:spacing w:before="240" w:line="240" w:lineRule="auto"/>
        <w:ind w:firstLine="0"/>
        <w:jc w:val="center"/>
        <w:rPr>
          <w:sz w:val="30"/>
          <w:szCs w:val="30"/>
        </w:rPr>
      </w:pPr>
    </w:p>
    <w:p w14:paraId="68D94E78" w14:textId="3B1D48B9" w:rsidR="00F02697" w:rsidRPr="0030357A" w:rsidRDefault="00F02697" w:rsidP="00F02697">
      <w:pPr>
        <w:pStyle w:val="a4"/>
        <w:spacing w:before="240" w:line="240" w:lineRule="auto"/>
        <w:ind w:firstLine="0"/>
        <w:jc w:val="center"/>
        <w:rPr>
          <w:szCs w:val="28"/>
        </w:rPr>
      </w:pPr>
      <w:r w:rsidRPr="0030357A">
        <w:rPr>
          <w:szCs w:val="28"/>
        </w:rPr>
        <w:t xml:space="preserve">Рисунок 13 – </w:t>
      </w:r>
      <w:r w:rsidRPr="0030357A">
        <w:rPr>
          <w:szCs w:val="28"/>
          <w:lang w:val="en-US"/>
        </w:rPr>
        <w:t>UML</w:t>
      </w:r>
      <w:r w:rsidRPr="00DC383B">
        <w:rPr>
          <w:szCs w:val="28"/>
        </w:rPr>
        <w:t>-</w:t>
      </w:r>
      <w:r w:rsidRPr="0030357A">
        <w:rPr>
          <w:szCs w:val="28"/>
        </w:rPr>
        <w:t>диаграмма классов сервера</w:t>
      </w:r>
    </w:p>
    <w:p w14:paraId="6D7BA35E" w14:textId="3B3735E6" w:rsidR="00F02697" w:rsidRPr="0030357A" w:rsidRDefault="00F02697">
      <w:pPr>
        <w:spacing w:after="160" w:line="259" w:lineRule="auto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 w:rsidRPr="00DC383B">
        <w:rPr>
          <w:szCs w:val="28"/>
          <w:lang w:val="ru-RU"/>
        </w:rPr>
        <w:br w:type="page"/>
      </w:r>
    </w:p>
    <w:p w14:paraId="501B8FFF" w14:textId="474B8454" w:rsidR="00F02697" w:rsidRPr="007A36DF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19" w:name="_Toc167697372"/>
      <w:r w:rsidRPr="007A36DF">
        <w:rPr>
          <w:b/>
          <w:bCs/>
          <w:sz w:val="30"/>
          <w:szCs w:val="30"/>
        </w:rPr>
        <w:lastRenderedPageBreak/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7A36DF">
        <w:rPr>
          <w:b/>
          <w:bCs/>
          <w:sz w:val="30"/>
          <w:szCs w:val="30"/>
        </w:rPr>
        <w:t xml:space="preserve">.3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7A36DF">
        <w:rPr>
          <w:b/>
          <w:bCs/>
          <w:sz w:val="30"/>
          <w:szCs w:val="30"/>
        </w:rPr>
        <w:t>-диаграмма классов клиента</w:t>
      </w:r>
      <w:bookmarkEnd w:id="19"/>
    </w:p>
    <w:p w14:paraId="37205957" w14:textId="6F103BBD" w:rsidR="00F02697" w:rsidRPr="0030357A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sz w:val="30"/>
          <w:szCs w:val="30"/>
        </w:rPr>
      </w:pPr>
    </w:p>
    <w:p w14:paraId="5CD0B965" w14:textId="008B16D5" w:rsidR="00F02697" w:rsidRPr="0030357A" w:rsidRDefault="00AF0F7E" w:rsidP="00F02697">
      <w:pPr>
        <w:pStyle w:val="a4"/>
        <w:spacing w:before="240"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9DA2DD" wp14:editId="25B5E987">
            <wp:extent cx="5148263" cy="826285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59" cy="827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0C2E" w14:textId="2EE1171C" w:rsidR="00F02697" w:rsidRPr="0030357A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szCs w:val="28"/>
        </w:rPr>
      </w:pPr>
    </w:p>
    <w:p w14:paraId="4FB4F2CA" w14:textId="1A0A7E11" w:rsidR="00F02697" w:rsidRPr="0030357A" w:rsidRDefault="00F02697" w:rsidP="00AF0F7E">
      <w:pPr>
        <w:pStyle w:val="a4"/>
        <w:spacing w:before="240" w:line="240" w:lineRule="auto"/>
        <w:ind w:firstLine="0"/>
        <w:jc w:val="center"/>
        <w:rPr>
          <w:szCs w:val="28"/>
        </w:rPr>
      </w:pPr>
      <w:r w:rsidRPr="0030357A">
        <w:rPr>
          <w:szCs w:val="28"/>
        </w:rPr>
        <w:t xml:space="preserve">Рисунок 14 – </w:t>
      </w:r>
      <w:r w:rsidRPr="0030357A">
        <w:rPr>
          <w:szCs w:val="28"/>
          <w:lang w:val="en-US"/>
        </w:rPr>
        <w:t>UML</w:t>
      </w:r>
      <w:r w:rsidRPr="00DC383B">
        <w:rPr>
          <w:szCs w:val="28"/>
        </w:rPr>
        <w:t>-</w:t>
      </w:r>
      <w:r w:rsidRPr="0030357A">
        <w:rPr>
          <w:szCs w:val="28"/>
        </w:rPr>
        <w:t>диаграмма классов клиента</w:t>
      </w:r>
    </w:p>
    <w:p w14:paraId="1C0CAAC0" w14:textId="499F7443" w:rsidR="00F02697" w:rsidRPr="007A36DF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20" w:name="_Toc167697373"/>
      <w:r w:rsidRPr="007A36DF">
        <w:rPr>
          <w:b/>
          <w:bCs/>
          <w:sz w:val="30"/>
          <w:szCs w:val="30"/>
        </w:rPr>
        <w:lastRenderedPageBreak/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DC383B">
        <w:rPr>
          <w:b/>
          <w:bCs/>
          <w:sz w:val="30"/>
          <w:szCs w:val="30"/>
        </w:rPr>
        <w:t xml:space="preserve">.4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DC383B">
        <w:rPr>
          <w:b/>
          <w:bCs/>
          <w:sz w:val="30"/>
          <w:szCs w:val="30"/>
        </w:rPr>
        <w:t>-</w:t>
      </w:r>
      <w:r w:rsidRPr="007A36DF">
        <w:rPr>
          <w:b/>
          <w:bCs/>
          <w:sz w:val="30"/>
          <w:szCs w:val="30"/>
        </w:rPr>
        <w:t>диаграмма деятельности</w:t>
      </w:r>
      <w:bookmarkEnd w:id="20"/>
    </w:p>
    <w:p w14:paraId="053C1A2A" w14:textId="5432853D" w:rsidR="00F02697" w:rsidRPr="0030357A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sz w:val="30"/>
          <w:szCs w:val="30"/>
        </w:rPr>
      </w:pPr>
    </w:p>
    <w:p w14:paraId="312E46AF" w14:textId="6F935896" w:rsidR="00F02697" w:rsidRPr="0030357A" w:rsidRDefault="0092245F" w:rsidP="00F02697">
      <w:pPr>
        <w:pStyle w:val="a4"/>
        <w:spacing w:before="240" w:line="240" w:lineRule="auto"/>
        <w:ind w:firstLine="0"/>
        <w:jc w:val="center"/>
      </w:pPr>
      <w:r>
        <w:object w:dxaOrig="20989" w:dyaOrig="22885" w14:anchorId="7819BE00">
          <v:shape id="_x0000_i1026" type="#_x0000_t75" style="width:467.35pt;height:509.35pt" o:ole="">
            <v:imagedata r:id="rId22" o:title=""/>
          </v:shape>
          <o:OLEObject Type="Embed" ProgID="Visio.Drawing.15" ShapeID="_x0000_i1026" DrawAspect="Content" ObjectID="_1778311162" r:id="rId23"/>
        </w:object>
      </w:r>
    </w:p>
    <w:p w14:paraId="3E65EABB" w14:textId="2AA4213B" w:rsidR="00F02697" w:rsidRPr="0030357A" w:rsidRDefault="00F02697" w:rsidP="00F02697">
      <w:pPr>
        <w:pStyle w:val="a4"/>
        <w:spacing w:before="240" w:line="240" w:lineRule="auto"/>
        <w:ind w:firstLine="0"/>
        <w:jc w:val="center"/>
        <w:rPr>
          <w:szCs w:val="28"/>
        </w:rPr>
      </w:pPr>
      <w:r w:rsidRPr="0030357A">
        <w:rPr>
          <w:szCs w:val="28"/>
        </w:rPr>
        <w:t xml:space="preserve">Рисунок 15 – </w:t>
      </w:r>
      <w:r w:rsidRPr="0030357A">
        <w:rPr>
          <w:szCs w:val="28"/>
          <w:lang w:val="en-US"/>
        </w:rPr>
        <w:t>UML</w:t>
      </w:r>
      <w:r w:rsidRPr="00DC383B">
        <w:rPr>
          <w:szCs w:val="28"/>
        </w:rPr>
        <w:t>-</w:t>
      </w:r>
      <w:r w:rsidRPr="0030357A">
        <w:rPr>
          <w:szCs w:val="28"/>
        </w:rPr>
        <w:t>диаграмма деятельности</w:t>
      </w:r>
    </w:p>
    <w:p w14:paraId="759B94CB" w14:textId="6CA83112" w:rsidR="00F02697" w:rsidRPr="0030357A" w:rsidRDefault="00F02697">
      <w:pPr>
        <w:spacing w:after="160" w:line="259" w:lineRule="auto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 w:rsidRPr="00DC383B">
        <w:rPr>
          <w:szCs w:val="28"/>
          <w:lang w:val="ru-RU"/>
        </w:rPr>
        <w:br w:type="page"/>
      </w:r>
    </w:p>
    <w:p w14:paraId="0B6F6D2A" w14:textId="64A4EABE" w:rsidR="00F02697" w:rsidRPr="007A36DF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21" w:name="_Toc167697374"/>
      <w:r w:rsidRPr="007A36DF">
        <w:rPr>
          <w:b/>
          <w:bCs/>
          <w:sz w:val="30"/>
          <w:szCs w:val="30"/>
        </w:rPr>
        <w:lastRenderedPageBreak/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DC383B">
        <w:rPr>
          <w:b/>
          <w:bCs/>
          <w:sz w:val="30"/>
          <w:szCs w:val="30"/>
        </w:rPr>
        <w:t xml:space="preserve">.5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DC383B">
        <w:rPr>
          <w:b/>
          <w:bCs/>
          <w:sz w:val="30"/>
          <w:szCs w:val="30"/>
        </w:rPr>
        <w:t>-</w:t>
      </w:r>
      <w:r w:rsidRPr="007A36DF">
        <w:rPr>
          <w:b/>
          <w:bCs/>
          <w:sz w:val="30"/>
          <w:szCs w:val="30"/>
        </w:rPr>
        <w:t>диаграмма развёртывания</w:t>
      </w:r>
      <w:bookmarkEnd w:id="21"/>
    </w:p>
    <w:p w14:paraId="25CE5517" w14:textId="12136204" w:rsidR="00F02697" w:rsidRPr="0030357A" w:rsidRDefault="00F02697" w:rsidP="00F02697">
      <w:pPr>
        <w:pStyle w:val="a4"/>
        <w:spacing w:before="240" w:line="240" w:lineRule="auto"/>
        <w:ind w:firstLine="0"/>
        <w:jc w:val="center"/>
        <w:rPr>
          <w:sz w:val="30"/>
          <w:szCs w:val="30"/>
        </w:rPr>
      </w:pPr>
    </w:p>
    <w:p w14:paraId="0CA3EB81" w14:textId="0C6F8E0C" w:rsidR="00F02697" w:rsidRPr="0030357A" w:rsidRDefault="0092245F" w:rsidP="00F02697">
      <w:pPr>
        <w:pStyle w:val="a4"/>
        <w:spacing w:before="240" w:line="240" w:lineRule="auto"/>
        <w:ind w:firstLine="0"/>
        <w:jc w:val="center"/>
      </w:pPr>
      <w:r w:rsidRPr="0030357A">
        <w:object w:dxaOrig="6049" w:dyaOrig="4777" w14:anchorId="05165553">
          <v:shape id="_x0000_i1027" type="#_x0000_t75" style="width:303.35pt;height:238.65pt" o:ole="">
            <v:imagedata r:id="rId24" o:title=""/>
          </v:shape>
          <o:OLEObject Type="Embed" ProgID="Visio.Drawing.15" ShapeID="_x0000_i1027" DrawAspect="Content" ObjectID="_1778311163" r:id="rId25"/>
        </w:object>
      </w:r>
    </w:p>
    <w:p w14:paraId="23EBE12F" w14:textId="2B2A91E1" w:rsidR="00F02697" w:rsidRPr="0030357A" w:rsidRDefault="00F02697" w:rsidP="00F02697">
      <w:pPr>
        <w:pStyle w:val="a4"/>
        <w:spacing w:before="240" w:line="240" w:lineRule="auto"/>
        <w:ind w:firstLine="0"/>
        <w:jc w:val="center"/>
      </w:pPr>
    </w:p>
    <w:p w14:paraId="1B2B3B5C" w14:textId="3C94D3EB" w:rsidR="00F02697" w:rsidRPr="0030357A" w:rsidRDefault="00F02697" w:rsidP="00F02697">
      <w:pPr>
        <w:pStyle w:val="a4"/>
        <w:spacing w:before="240" w:line="240" w:lineRule="auto"/>
        <w:ind w:firstLine="0"/>
        <w:jc w:val="center"/>
      </w:pPr>
      <w:r w:rsidRPr="0030357A">
        <w:t xml:space="preserve">Рисунок 16 – </w:t>
      </w:r>
      <w:r w:rsidRPr="0030357A">
        <w:rPr>
          <w:lang w:val="en-US"/>
        </w:rPr>
        <w:t>UML</w:t>
      </w:r>
      <w:r w:rsidRPr="00DC383B">
        <w:t>-</w:t>
      </w:r>
      <w:r w:rsidRPr="0030357A">
        <w:t>диаграмма развёртывания</w:t>
      </w:r>
    </w:p>
    <w:p w14:paraId="3492A9AD" w14:textId="79841A60" w:rsidR="00F02697" w:rsidRPr="0030357A" w:rsidRDefault="00F02697">
      <w:pPr>
        <w:spacing w:after="160" w:line="259" w:lineRule="auto"/>
        <w:rPr>
          <w:rFonts w:ascii="Times New Roman" w:eastAsiaTheme="minorEastAsia" w:hAnsi="Times New Roman"/>
          <w:sz w:val="28"/>
          <w:lang w:val="ru-RU" w:eastAsia="ru-RU"/>
        </w:rPr>
      </w:pPr>
      <w:r w:rsidRPr="00DC383B">
        <w:rPr>
          <w:lang w:val="ru-RU"/>
        </w:rPr>
        <w:br w:type="page"/>
      </w:r>
    </w:p>
    <w:p w14:paraId="5BF4CE7B" w14:textId="7B8AEEED" w:rsidR="00F02697" w:rsidRPr="007A36DF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b/>
          <w:bCs/>
          <w:sz w:val="30"/>
          <w:szCs w:val="30"/>
        </w:rPr>
      </w:pPr>
      <w:bookmarkStart w:id="22" w:name="_Toc167697375"/>
      <w:r w:rsidRPr="007A36DF">
        <w:rPr>
          <w:b/>
          <w:bCs/>
          <w:sz w:val="30"/>
          <w:szCs w:val="30"/>
        </w:rPr>
        <w:lastRenderedPageBreak/>
        <w:t xml:space="preserve">Приложение </w:t>
      </w:r>
      <w:r w:rsidRPr="007A36DF">
        <w:rPr>
          <w:b/>
          <w:bCs/>
          <w:sz w:val="30"/>
          <w:szCs w:val="30"/>
          <w:lang w:val="en-US"/>
        </w:rPr>
        <w:t>B</w:t>
      </w:r>
      <w:r w:rsidRPr="00DC383B">
        <w:rPr>
          <w:b/>
          <w:bCs/>
          <w:sz w:val="30"/>
          <w:szCs w:val="30"/>
        </w:rPr>
        <w:t xml:space="preserve">.6 – </w:t>
      </w:r>
      <w:r w:rsidRPr="007A36DF">
        <w:rPr>
          <w:b/>
          <w:bCs/>
          <w:sz w:val="30"/>
          <w:szCs w:val="30"/>
          <w:lang w:val="en-US"/>
        </w:rPr>
        <w:t>UML</w:t>
      </w:r>
      <w:r w:rsidRPr="00DC383B">
        <w:rPr>
          <w:b/>
          <w:bCs/>
          <w:sz w:val="30"/>
          <w:szCs w:val="30"/>
        </w:rPr>
        <w:t>-</w:t>
      </w:r>
      <w:r w:rsidRPr="007A36DF">
        <w:rPr>
          <w:b/>
          <w:bCs/>
          <w:sz w:val="30"/>
          <w:szCs w:val="30"/>
        </w:rPr>
        <w:t>диаграмма последовательности</w:t>
      </w:r>
      <w:bookmarkEnd w:id="22"/>
    </w:p>
    <w:p w14:paraId="1BFCF309" w14:textId="52045A57" w:rsidR="00F02697" w:rsidRPr="0030357A" w:rsidRDefault="00F02697" w:rsidP="00F02697">
      <w:pPr>
        <w:pStyle w:val="a4"/>
        <w:spacing w:before="240" w:line="240" w:lineRule="auto"/>
        <w:ind w:firstLine="0"/>
        <w:jc w:val="center"/>
        <w:outlineLvl w:val="1"/>
        <w:rPr>
          <w:sz w:val="30"/>
          <w:szCs w:val="30"/>
        </w:rPr>
      </w:pPr>
    </w:p>
    <w:p w14:paraId="0C0A8CAE" w14:textId="457C22BB" w:rsidR="00F02697" w:rsidRPr="0030357A" w:rsidRDefault="0092245F" w:rsidP="00F02697">
      <w:pPr>
        <w:pStyle w:val="a4"/>
        <w:spacing w:before="240" w:line="240" w:lineRule="auto"/>
        <w:ind w:firstLine="0"/>
        <w:jc w:val="center"/>
      </w:pPr>
      <w:r w:rsidRPr="0030357A">
        <w:object w:dxaOrig="9109" w:dyaOrig="9289" w14:anchorId="73886FD0">
          <v:shape id="_x0000_i1028" type="#_x0000_t75" style="width:455.35pt;height:464pt" o:ole="">
            <v:imagedata r:id="rId26" o:title=""/>
          </v:shape>
          <o:OLEObject Type="Embed" ProgID="Visio.Drawing.15" ShapeID="_x0000_i1028" DrawAspect="Content" ObjectID="_1778311164" r:id="rId27"/>
        </w:object>
      </w:r>
    </w:p>
    <w:p w14:paraId="555B1853" w14:textId="75ABAFBA" w:rsidR="00F02697" w:rsidRPr="0030357A" w:rsidRDefault="00F02697" w:rsidP="00F02697">
      <w:pPr>
        <w:pStyle w:val="a4"/>
        <w:spacing w:before="240" w:line="240" w:lineRule="auto"/>
        <w:ind w:firstLine="0"/>
        <w:jc w:val="center"/>
        <w:rPr>
          <w:sz w:val="30"/>
          <w:szCs w:val="30"/>
        </w:rPr>
      </w:pPr>
      <w:r w:rsidRPr="0030357A">
        <w:t xml:space="preserve">Рисунок 17 – </w:t>
      </w:r>
      <w:r w:rsidRPr="0030357A">
        <w:rPr>
          <w:lang w:val="en-US"/>
        </w:rPr>
        <w:t>UML-</w:t>
      </w:r>
      <w:r w:rsidRPr="0030357A">
        <w:t>диаграмма последовательности</w:t>
      </w:r>
    </w:p>
    <w:sectPr w:rsidR="00F02697" w:rsidRPr="0030357A" w:rsidSect="007D5EBE">
      <w:footerReference w:type="default" r:id="rId2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EF0A" w14:textId="77777777" w:rsidR="00666D59" w:rsidRDefault="00666D59" w:rsidP="007A36DF">
      <w:r>
        <w:separator/>
      </w:r>
    </w:p>
  </w:endnote>
  <w:endnote w:type="continuationSeparator" w:id="0">
    <w:p w14:paraId="7351F9F9" w14:textId="77777777" w:rsidR="00666D59" w:rsidRDefault="00666D59" w:rsidP="007A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287882"/>
      <w:docPartObj>
        <w:docPartGallery w:val="Page Numbers (Bottom of Page)"/>
        <w:docPartUnique/>
      </w:docPartObj>
    </w:sdtPr>
    <w:sdtEndPr/>
    <w:sdtContent>
      <w:p w14:paraId="0C6E8CA4" w14:textId="572E6085" w:rsidR="007A36DF" w:rsidRDefault="007A36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F61128" w14:textId="77777777" w:rsidR="007A36DF" w:rsidRDefault="007A36D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65CE" w14:textId="77777777" w:rsidR="00666D59" w:rsidRDefault="00666D59" w:rsidP="007A36DF">
      <w:r>
        <w:separator/>
      </w:r>
    </w:p>
  </w:footnote>
  <w:footnote w:type="continuationSeparator" w:id="0">
    <w:p w14:paraId="24058F7E" w14:textId="77777777" w:rsidR="00666D59" w:rsidRDefault="00666D59" w:rsidP="007A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553"/>
    <w:multiLevelType w:val="hybridMultilevel"/>
    <w:tmpl w:val="82F42808"/>
    <w:lvl w:ilvl="0" w:tplc="09F0ADC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25A6DCB"/>
    <w:multiLevelType w:val="multilevel"/>
    <w:tmpl w:val="D696C72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4" w:hanging="2160"/>
      </w:pPr>
      <w:rPr>
        <w:rFonts w:hint="default"/>
      </w:rPr>
    </w:lvl>
  </w:abstractNum>
  <w:abstractNum w:abstractNumId="2" w15:restartNumberingAfterBreak="0">
    <w:nsid w:val="049503C7"/>
    <w:multiLevelType w:val="hybridMultilevel"/>
    <w:tmpl w:val="42A8A1AC"/>
    <w:lvl w:ilvl="0" w:tplc="274007C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95C6C"/>
    <w:multiLevelType w:val="hybridMultilevel"/>
    <w:tmpl w:val="1CA6851C"/>
    <w:lvl w:ilvl="0" w:tplc="ECBA1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36D31"/>
    <w:multiLevelType w:val="hybridMultilevel"/>
    <w:tmpl w:val="A8A65C26"/>
    <w:lvl w:ilvl="0" w:tplc="AD762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433B7"/>
    <w:multiLevelType w:val="hybridMultilevel"/>
    <w:tmpl w:val="7534A9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7950C5"/>
    <w:multiLevelType w:val="hybridMultilevel"/>
    <w:tmpl w:val="CBE253F8"/>
    <w:lvl w:ilvl="0" w:tplc="AD762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D3987"/>
    <w:multiLevelType w:val="hybridMultilevel"/>
    <w:tmpl w:val="49686A22"/>
    <w:lvl w:ilvl="0" w:tplc="22B01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747985"/>
    <w:multiLevelType w:val="hybridMultilevel"/>
    <w:tmpl w:val="7B18BDC6"/>
    <w:lvl w:ilvl="0" w:tplc="A2867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B37F71"/>
    <w:multiLevelType w:val="hybridMultilevel"/>
    <w:tmpl w:val="E6A844D6"/>
    <w:lvl w:ilvl="0" w:tplc="09F0ADC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33"/>
    <w:rsid w:val="00065371"/>
    <w:rsid w:val="00164513"/>
    <w:rsid w:val="001E1383"/>
    <w:rsid w:val="002560ED"/>
    <w:rsid w:val="0027085A"/>
    <w:rsid w:val="00285F62"/>
    <w:rsid w:val="002B7248"/>
    <w:rsid w:val="002C6D93"/>
    <w:rsid w:val="0030357A"/>
    <w:rsid w:val="00313978"/>
    <w:rsid w:val="003762D0"/>
    <w:rsid w:val="00385515"/>
    <w:rsid w:val="00396993"/>
    <w:rsid w:val="003C6A1D"/>
    <w:rsid w:val="003C7D6C"/>
    <w:rsid w:val="00456377"/>
    <w:rsid w:val="00482FD5"/>
    <w:rsid w:val="00491C7F"/>
    <w:rsid w:val="0049730D"/>
    <w:rsid w:val="004C1BFF"/>
    <w:rsid w:val="004D799C"/>
    <w:rsid w:val="004F0799"/>
    <w:rsid w:val="005318AC"/>
    <w:rsid w:val="005B04F5"/>
    <w:rsid w:val="005D7560"/>
    <w:rsid w:val="00666D59"/>
    <w:rsid w:val="006C1303"/>
    <w:rsid w:val="007262D4"/>
    <w:rsid w:val="0075754C"/>
    <w:rsid w:val="00760C2E"/>
    <w:rsid w:val="00773C27"/>
    <w:rsid w:val="00776F24"/>
    <w:rsid w:val="007A36DF"/>
    <w:rsid w:val="007D5EBE"/>
    <w:rsid w:val="007F3500"/>
    <w:rsid w:val="00881D7E"/>
    <w:rsid w:val="0092245F"/>
    <w:rsid w:val="009A458E"/>
    <w:rsid w:val="009C0659"/>
    <w:rsid w:val="009C78C5"/>
    <w:rsid w:val="009D518C"/>
    <w:rsid w:val="009E29E9"/>
    <w:rsid w:val="00A060B4"/>
    <w:rsid w:val="00A2386A"/>
    <w:rsid w:val="00AF0F7E"/>
    <w:rsid w:val="00B22733"/>
    <w:rsid w:val="00B370EC"/>
    <w:rsid w:val="00B6682E"/>
    <w:rsid w:val="00BA3C7E"/>
    <w:rsid w:val="00C14062"/>
    <w:rsid w:val="00C65602"/>
    <w:rsid w:val="00CD6949"/>
    <w:rsid w:val="00D55123"/>
    <w:rsid w:val="00D7060C"/>
    <w:rsid w:val="00D74D66"/>
    <w:rsid w:val="00DB490E"/>
    <w:rsid w:val="00DC383B"/>
    <w:rsid w:val="00E14A4D"/>
    <w:rsid w:val="00E4747D"/>
    <w:rsid w:val="00EA3F01"/>
    <w:rsid w:val="00EC460C"/>
    <w:rsid w:val="00F02697"/>
    <w:rsid w:val="00F60514"/>
    <w:rsid w:val="00F835D6"/>
    <w:rsid w:val="00F8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3590E6"/>
  <w15:chartTrackingRefBased/>
  <w15:docId w15:val="{4CF5EB36-E9E4-4436-97F3-766BD9D0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5D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B370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3">
    <w:name w:val="TOC Heading"/>
    <w:basedOn w:val="1"/>
    <w:next w:val="a"/>
    <w:uiPriority w:val="39"/>
    <w:unhideWhenUsed/>
    <w:qFormat/>
    <w:rsid w:val="00B370EC"/>
    <w:pPr>
      <w:spacing w:line="259" w:lineRule="auto"/>
      <w:outlineLvl w:val="9"/>
    </w:pPr>
    <w:rPr>
      <w:lang w:val="ru-RU" w:eastAsia="ru-RU"/>
    </w:rPr>
  </w:style>
  <w:style w:type="paragraph" w:customStyle="1" w:styleId="a4">
    <w:name w:val="пишу"/>
    <w:link w:val="a5"/>
    <w:qFormat/>
    <w:rsid w:val="00B370EC"/>
    <w:pPr>
      <w:spacing w:after="200" w:line="360" w:lineRule="auto"/>
      <w:ind w:firstLine="720"/>
      <w:contextualSpacing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5">
    <w:name w:val="пишу Знак"/>
    <w:basedOn w:val="a0"/>
    <w:link w:val="a4"/>
    <w:rsid w:val="00B370EC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370EC"/>
    <w:pPr>
      <w:ind w:left="720"/>
      <w:contextualSpacing/>
    </w:pPr>
  </w:style>
  <w:style w:type="character" w:customStyle="1" w:styleId="Heading8Char">
    <w:name w:val="Heading 8 Char"/>
    <w:basedOn w:val="a0"/>
    <w:uiPriority w:val="9"/>
    <w:rsid w:val="00881D7E"/>
    <w:rPr>
      <w:rFonts w:ascii="Arial" w:eastAsia="Arial" w:hAnsi="Arial" w:cs="Arial"/>
      <w:i/>
      <w:iCs/>
      <w:sz w:val="22"/>
      <w:szCs w:val="22"/>
    </w:rPr>
  </w:style>
  <w:style w:type="character" w:styleId="a7">
    <w:name w:val="annotation reference"/>
    <w:basedOn w:val="a0"/>
    <w:uiPriority w:val="99"/>
    <w:semiHidden/>
    <w:unhideWhenUsed/>
    <w:rsid w:val="00C1406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14062"/>
  </w:style>
  <w:style w:type="character" w:customStyle="1" w:styleId="a9">
    <w:name w:val="Текст примечания Знак"/>
    <w:basedOn w:val="a0"/>
    <w:link w:val="a8"/>
    <w:uiPriority w:val="99"/>
    <w:semiHidden/>
    <w:rsid w:val="00C14062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1406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14062"/>
    <w:rPr>
      <w:rFonts w:ascii="Calibri" w:eastAsia="SimSun" w:hAnsi="Calibri" w:cs="Times New Roman"/>
      <w:b/>
      <w:bCs/>
      <w:sz w:val="20"/>
      <w:szCs w:val="20"/>
      <w:lang w:val="en-US" w:eastAsia="zh-CN"/>
    </w:rPr>
  </w:style>
  <w:style w:type="paragraph" w:customStyle="1" w:styleId="ac">
    <w:name w:val="Основная часть :: Текст"/>
    <w:link w:val="ad"/>
    <w:qFormat/>
    <w:rsid w:val="00E4747D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ая часть :: Текст Знак"/>
    <w:basedOn w:val="a0"/>
    <w:link w:val="ac"/>
    <w:rsid w:val="00E4747D"/>
    <w:rPr>
      <w:rFonts w:ascii="Times New Roman" w:hAnsi="Times New Roman" w:cs="Times New Roman"/>
      <w:sz w:val="28"/>
      <w:szCs w:val="28"/>
    </w:rPr>
  </w:style>
  <w:style w:type="character" w:styleId="ae">
    <w:name w:val="Strong"/>
    <w:basedOn w:val="a0"/>
    <w:uiPriority w:val="22"/>
    <w:qFormat/>
    <w:rsid w:val="0075754C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0357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0357A"/>
    <w:pPr>
      <w:spacing w:after="100"/>
      <w:ind w:left="200"/>
    </w:pPr>
  </w:style>
  <w:style w:type="character" w:styleId="af">
    <w:name w:val="Hyperlink"/>
    <w:basedOn w:val="a0"/>
    <w:uiPriority w:val="99"/>
    <w:unhideWhenUsed/>
    <w:rsid w:val="0030357A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7A36D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A36DF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2">
    <w:name w:val="footer"/>
    <w:basedOn w:val="a"/>
    <w:link w:val="af3"/>
    <w:uiPriority w:val="99"/>
    <w:unhideWhenUsed/>
    <w:rsid w:val="007A36D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A36DF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1.vsdx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package" Target="embeddings/Microsoft_Visio_Drawing3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143B-E08E-4EBD-82F1-43450AD1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67</Pages>
  <Words>15211</Words>
  <Characters>86707</Characters>
  <Application>Microsoft Office Word</Application>
  <DocSecurity>0</DocSecurity>
  <Lines>722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Ростислав Чабуев</cp:lastModifiedBy>
  <cp:revision>8</cp:revision>
  <dcterms:created xsi:type="dcterms:W3CDTF">2024-05-26T17:54:00Z</dcterms:created>
  <dcterms:modified xsi:type="dcterms:W3CDTF">2024-05-27T07:33:00Z</dcterms:modified>
</cp:coreProperties>
</file>