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F3734" w:rsidR="006F3734" w:rsidP="00396402" w:rsidRDefault="00307D40" w14:paraId="17DFDA01" w14:textId="06490333">
      <w:pPr>
        <w:spacing w:after="0"/>
        <w:rPr>
          <w:b/>
          <w:sz w:val="24"/>
        </w:rPr>
      </w:pPr>
      <w:r>
        <w:rPr>
          <w:b/>
          <w:sz w:val="24"/>
        </w:rPr>
        <w:t xml:space="preserve">Data </w:t>
      </w:r>
      <w:r w:rsidRPr="006F3734" w:rsidR="006F3734">
        <w:rPr>
          <w:b/>
          <w:sz w:val="24"/>
        </w:rPr>
        <w:t>Overview</w:t>
      </w:r>
    </w:p>
    <w:p w:rsidRPr="00396402" w:rsidR="00722BC0" w:rsidP="00396402" w:rsidRDefault="006F3734" w14:paraId="510AED61" w14:textId="12B3D42F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The data is collected for 17 users in two different sessions for training and testing.</w:t>
      </w:r>
    </w:p>
    <w:p w:rsidRPr="00396402" w:rsidR="006F3734" w:rsidP="00396402" w:rsidRDefault="006F3734" w14:paraId="36F1882F" w14:textId="112F3805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All the training data is placed in “Training Data” folder and the testing data is placed in “Testing Data” folder.</w:t>
      </w:r>
    </w:p>
    <w:p w:rsidRPr="00396402" w:rsidR="006F3734" w:rsidP="00396402" w:rsidRDefault="006F3734" w14:paraId="5B84DA34" w14:textId="23FBABCF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Both the folders have sub-folders, one for each participant’s data.</w:t>
      </w:r>
    </w:p>
    <w:p w:rsidR="006F3734" w:rsidP="00396402" w:rsidRDefault="006F3734" w14:paraId="08FAE88A" w14:textId="65D8C621">
      <w:pPr>
        <w:spacing w:after="0"/>
        <w:rPr>
          <w:b/>
          <w:sz w:val="24"/>
        </w:rPr>
      </w:pPr>
      <w:r w:rsidRPr="006F3734">
        <w:rPr>
          <w:b/>
          <w:sz w:val="24"/>
        </w:rPr>
        <w:t xml:space="preserve">Data </w:t>
      </w:r>
      <w:r w:rsidR="00622A8A">
        <w:rPr>
          <w:b/>
          <w:sz w:val="24"/>
        </w:rPr>
        <w:t>split according to devices</w:t>
      </w:r>
    </w:p>
    <w:p w:rsidR="006F3734" w:rsidP="2F1B5D3B" w:rsidRDefault="006F3734" w14:paraId="70DF4460" w14:textId="29B3B1DB">
      <w:pPr>
        <w:rPr>
          <w:sz w:val="24"/>
          <w:szCs w:val="24"/>
        </w:rPr>
      </w:pPr>
      <w:r w:rsidRPr="2F1B5D3B" w:rsidR="006F3734">
        <w:rPr>
          <w:sz w:val="24"/>
          <w:szCs w:val="24"/>
        </w:rPr>
        <w:t xml:space="preserve">Data is collected from Google glass and two </w:t>
      </w:r>
      <w:r w:rsidRPr="2F1B5D3B" w:rsidR="006F3734">
        <w:rPr>
          <w:sz w:val="24"/>
          <w:szCs w:val="24"/>
        </w:rPr>
        <w:t>sma</w:t>
      </w:r>
      <w:r w:rsidRPr="2F1B5D3B" w:rsidR="006F3734">
        <w:rPr>
          <w:sz w:val="24"/>
          <w:szCs w:val="24"/>
        </w:rPr>
        <w:t>rtphones and is arranged in each participants folder as follows</w:t>
      </w:r>
    </w:p>
    <w:p w:rsidRPr="00622A8A" w:rsidR="006F3734" w:rsidP="00622A8A" w:rsidRDefault="006F3734" w14:paraId="1ABAEC6A" w14:textId="3B6F5669">
      <w:pPr>
        <w:pStyle w:val="ListParagraph"/>
        <w:numPr>
          <w:ilvl w:val="0"/>
          <w:numId w:val="1"/>
        </w:numPr>
        <w:rPr>
          <w:sz w:val="24"/>
        </w:rPr>
      </w:pPr>
      <w:r w:rsidRPr="00622A8A">
        <w:rPr>
          <w:sz w:val="24"/>
        </w:rPr>
        <w:t>The data from the google glass (head movement) is stored in “Glass” folder.</w:t>
      </w:r>
    </w:p>
    <w:p w:rsidR="006F3734" w:rsidP="00622A8A" w:rsidRDefault="006F3734" w14:paraId="7CD1F449" w14:textId="1B0AF11F">
      <w:pPr>
        <w:pStyle w:val="ListParagraph"/>
        <w:numPr>
          <w:ilvl w:val="0"/>
          <w:numId w:val="1"/>
        </w:numPr>
        <w:rPr>
          <w:sz w:val="24"/>
        </w:rPr>
      </w:pPr>
      <w:r w:rsidRPr="00622A8A">
        <w:rPr>
          <w:sz w:val="24"/>
        </w:rPr>
        <w:t xml:space="preserve">The data from the </w:t>
      </w:r>
      <w:r w:rsidRPr="00622A8A">
        <w:rPr>
          <w:sz w:val="24"/>
        </w:rPr>
        <w:t>smartphones</w:t>
      </w:r>
      <w:r w:rsidRPr="00622A8A">
        <w:rPr>
          <w:sz w:val="24"/>
        </w:rPr>
        <w:t xml:space="preserve"> (</w:t>
      </w:r>
      <w:r w:rsidRPr="00622A8A">
        <w:rPr>
          <w:sz w:val="24"/>
        </w:rPr>
        <w:t>torso</w:t>
      </w:r>
      <w:r w:rsidRPr="00622A8A">
        <w:rPr>
          <w:sz w:val="24"/>
        </w:rPr>
        <w:t xml:space="preserve"> movement) is stored in “</w:t>
      </w:r>
      <w:r w:rsidRPr="00622A8A">
        <w:rPr>
          <w:sz w:val="24"/>
        </w:rPr>
        <w:t>HTC - front</w:t>
      </w:r>
      <w:r w:rsidRPr="00622A8A">
        <w:rPr>
          <w:sz w:val="24"/>
        </w:rPr>
        <w:t>”</w:t>
      </w:r>
      <w:r w:rsidRPr="00622A8A">
        <w:rPr>
          <w:sz w:val="24"/>
        </w:rPr>
        <w:t xml:space="preserve"> for the mobile placed in trousers’ front pocket and “Samsung - back”</w:t>
      </w:r>
      <w:r w:rsidRPr="00622A8A">
        <w:rPr>
          <w:sz w:val="24"/>
        </w:rPr>
        <w:t xml:space="preserve"> folder</w:t>
      </w:r>
      <w:r w:rsidRPr="00622A8A">
        <w:rPr>
          <w:sz w:val="24"/>
        </w:rPr>
        <w:t xml:space="preserve"> for the mobile placed in trousers’ back pocket</w:t>
      </w:r>
      <w:r w:rsidRPr="00622A8A">
        <w:rPr>
          <w:sz w:val="24"/>
        </w:rPr>
        <w:t>.</w:t>
      </w:r>
    </w:p>
    <w:p w:rsidR="00622A8A" w:rsidP="00396402" w:rsidRDefault="00622A8A" w14:paraId="484EFDC1" w14:textId="0BE7ABB1">
      <w:pPr>
        <w:spacing w:after="0"/>
        <w:rPr>
          <w:sz w:val="24"/>
        </w:rPr>
      </w:pPr>
      <w:r w:rsidRPr="00622A8A">
        <w:rPr>
          <w:b/>
          <w:sz w:val="24"/>
        </w:rPr>
        <w:t xml:space="preserve">Data split according to </w:t>
      </w:r>
      <w:r>
        <w:rPr>
          <w:b/>
          <w:sz w:val="24"/>
        </w:rPr>
        <w:t>sensors</w:t>
      </w:r>
    </w:p>
    <w:p w:rsidRPr="00415AE4" w:rsidR="002C4DC7" w:rsidP="00396402" w:rsidRDefault="00295864" w14:paraId="51B262AB" w14:textId="0033F2BC">
      <w:pPr>
        <w:spacing w:after="0"/>
        <w:rPr>
          <w:i/>
          <w:sz w:val="24"/>
          <w:u w:val="single"/>
        </w:rPr>
      </w:pPr>
      <w:r w:rsidRPr="00415AE4">
        <w:rPr>
          <w:i/>
          <w:sz w:val="24"/>
          <w:u w:val="single"/>
        </w:rPr>
        <w:t>Google Glass:</w:t>
      </w:r>
    </w:p>
    <w:p w:rsidR="00295864" w:rsidP="009E7049" w:rsidRDefault="00295864" w14:paraId="63F3B803" w14:textId="4A558FD1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295864">
        <w:rPr>
          <w:sz w:val="24"/>
        </w:rPr>
        <w:t>accelData</w:t>
      </w:r>
      <w:r>
        <w:rPr>
          <w:sz w:val="24"/>
        </w:rPr>
        <w:t xml:space="preserve">.txt” – contains </w:t>
      </w:r>
      <w:r w:rsidR="008430C6">
        <w:rPr>
          <w:sz w:val="24"/>
        </w:rPr>
        <w:t>A</w:t>
      </w:r>
      <w:r>
        <w:rPr>
          <w:sz w:val="24"/>
        </w:rPr>
        <w:t>ccelerometer readings from google glass</w:t>
      </w:r>
      <w:r w:rsidR="00822B08">
        <w:rPr>
          <w:sz w:val="24"/>
        </w:rPr>
        <w:t xml:space="preserve"> </w:t>
      </w:r>
      <w:r w:rsidRPr="00822B08" w:rsidR="00822B08">
        <w:rPr>
          <w:color w:val="C00000"/>
          <w:sz w:val="24"/>
        </w:rPr>
        <w:t>(not used)</w:t>
      </w:r>
      <w:r w:rsidRPr="00822B08">
        <w:rPr>
          <w:color w:val="C00000"/>
          <w:sz w:val="24"/>
        </w:rPr>
        <w:t>.</w:t>
      </w:r>
    </w:p>
    <w:p w:rsidR="00295864" w:rsidP="009E7049" w:rsidRDefault="00295864" w14:paraId="4D128B27" w14:textId="6EFA6047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 w:rsidR="008430C6">
        <w:rPr>
          <w:sz w:val="24"/>
        </w:rPr>
        <w:t>gyroData</w:t>
      </w:r>
      <w:r>
        <w:rPr>
          <w:sz w:val="24"/>
        </w:rPr>
        <w:t xml:space="preserve">.txt” – contains </w:t>
      </w:r>
      <w:r w:rsidR="008430C6">
        <w:rPr>
          <w:sz w:val="24"/>
        </w:rPr>
        <w:t>Gyroscope</w:t>
      </w:r>
      <w:r>
        <w:rPr>
          <w:sz w:val="24"/>
        </w:rPr>
        <w:t xml:space="preserve"> readings from google glass</w:t>
      </w:r>
      <w:r w:rsidR="00822B08">
        <w:rPr>
          <w:sz w:val="24"/>
        </w:rPr>
        <w:t xml:space="preserve"> </w:t>
      </w:r>
      <w:r w:rsidRPr="00822B08" w:rsidR="00822B08">
        <w:rPr>
          <w:color w:val="00B050"/>
          <w:sz w:val="24"/>
        </w:rPr>
        <w:t>(used)</w:t>
      </w:r>
      <w:r>
        <w:rPr>
          <w:sz w:val="24"/>
        </w:rPr>
        <w:t>.</w:t>
      </w:r>
    </w:p>
    <w:p w:rsidR="00295864" w:rsidP="009E7049" w:rsidRDefault="00295864" w14:paraId="038FEB31" w14:textId="2EBD7E8D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 w:rsidR="008430C6">
        <w:rPr>
          <w:sz w:val="24"/>
        </w:rPr>
        <w:t>linearAccelData</w:t>
      </w:r>
      <w:r>
        <w:rPr>
          <w:sz w:val="24"/>
        </w:rPr>
        <w:t xml:space="preserve">.txt” – contains </w:t>
      </w:r>
      <w:r w:rsidR="008430C6">
        <w:rPr>
          <w:sz w:val="24"/>
        </w:rPr>
        <w:t>Linear A</w:t>
      </w:r>
      <w:r>
        <w:rPr>
          <w:sz w:val="24"/>
        </w:rPr>
        <w:t>ccelerometer readings from google glass</w:t>
      </w:r>
      <w:r w:rsidR="00822B08">
        <w:rPr>
          <w:sz w:val="24"/>
        </w:rPr>
        <w:t xml:space="preserve"> </w:t>
      </w:r>
      <w:r w:rsidRPr="00822B08" w:rsidR="00822B08">
        <w:rPr>
          <w:color w:val="00B050"/>
          <w:sz w:val="24"/>
        </w:rPr>
        <w:t>(used)</w:t>
      </w:r>
      <w:r w:rsidRPr="00822B08">
        <w:rPr>
          <w:color w:val="00B050"/>
          <w:sz w:val="24"/>
        </w:rPr>
        <w:t>.</w:t>
      </w:r>
    </w:p>
    <w:p w:rsidRPr="009E7049" w:rsidR="00295864" w:rsidP="009E7049" w:rsidRDefault="00295864" w14:paraId="00F2EECF" w14:textId="742B96C6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 w:rsidR="008430C6">
        <w:rPr>
          <w:sz w:val="24"/>
        </w:rPr>
        <w:t>magnetData</w:t>
      </w:r>
      <w:r>
        <w:rPr>
          <w:sz w:val="24"/>
        </w:rPr>
        <w:t xml:space="preserve">.txt” – contains </w:t>
      </w:r>
      <w:r w:rsidR="00822B08">
        <w:rPr>
          <w:sz w:val="24"/>
        </w:rPr>
        <w:t>Magnetometer</w:t>
      </w:r>
      <w:r>
        <w:rPr>
          <w:sz w:val="24"/>
        </w:rPr>
        <w:t xml:space="preserve"> readings from google glass</w:t>
      </w:r>
      <w:r w:rsidR="008430C6">
        <w:rPr>
          <w:sz w:val="24"/>
        </w:rPr>
        <w:t xml:space="preserve"> </w:t>
      </w:r>
      <w:r w:rsidRPr="00822B08" w:rsidR="008430C6">
        <w:rPr>
          <w:color w:val="C00000"/>
          <w:sz w:val="24"/>
        </w:rPr>
        <w:t>(not used</w:t>
      </w:r>
      <w:r w:rsidRPr="00822B08" w:rsidR="00822B08">
        <w:rPr>
          <w:color w:val="C00000"/>
          <w:sz w:val="24"/>
        </w:rPr>
        <w:t>)</w:t>
      </w:r>
      <w:r w:rsidRPr="00822B08">
        <w:rPr>
          <w:color w:val="C00000"/>
          <w:sz w:val="24"/>
        </w:rPr>
        <w:t>.</w:t>
      </w:r>
    </w:p>
    <w:p w:rsidRPr="00415AE4" w:rsidR="009E7049" w:rsidP="00396402" w:rsidRDefault="009E7049" w14:paraId="47442689" w14:textId="63910C4A">
      <w:pPr>
        <w:spacing w:after="0"/>
        <w:rPr>
          <w:i/>
          <w:sz w:val="24"/>
          <w:u w:val="single"/>
        </w:rPr>
      </w:pPr>
      <w:r w:rsidRPr="00415AE4">
        <w:rPr>
          <w:i/>
          <w:sz w:val="24"/>
          <w:u w:val="single"/>
        </w:rPr>
        <w:t>Smartphones:</w:t>
      </w:r>
    </w:p>
    <w:p w:rsidR="009E7049" w:rsidP="009E7049" w:rsidRDefault="009E7049" w14:paraId="24BBDAA4" w14:textId="240C648A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9E7049">
        <w:rPr>
          <w:sz w:val="24"/>
        </w:rPr>
        <w:t>accelDataM</w:t>
      </w:r>
      <w:r>
        <w:rPr>
          <w:sz w:val="24"/>
        </w:rPr>
        <w:t xml:space="preserve">.txt” – contains Accelerometer readings </w:t>
      </w:r>
      <w:r>
        <w:rPr>
          <w:sz w:val="24"/>
        </w:rPr>
        <w:t xml:space="preserve">for </w:t>
      </w:r>
      <w:r>
        <w:rPr>
          <w:sz w:val="24"/>
        </w:rPr>
        <w:t xml:space="preserve">smartphone </w:t>
      </w:r>
      <w:r w:rsidRPr="00822B08">
        <w:rPr>
          <w:color w:val="C00000"/>
          <w:sz w:val="24"/>
        </w:rPr>
        <w:t>(not used).</w:t>
      </w:r>
    </w:p>
    <w:p w:rsidR="009E7049" w:rsidP="009E7049" w:rsidRDefault="009E7049" w14:paraId="55BF796D" w14:textId="3D5D3BA8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>
        <w:rPr>
          <w:sz w:val="24"/>
        </w:rPr>
        <w:t>gyroData</w:t>
      </w:r>
      <w:r>
        <w:rPr>
          <w:sz w:val="24"/>
        </w:rPr>
        <w:t>M</w:t>
      </w:r>
      <w:r>
        <w:rPr>
          <w:sz w:val="24"/>
        </w:rPr>
        <w:t xml:space="preserve">.txt” – contains Gyroscope readings for smartphone </w:t>
      </w:r>
      <w:r w:rsidRPr="00822B08">
        <w:rPr>
          <w:color w:val="00B050"/>
          <w:sz w:val="24"/>
        </w:rPr>
        <w:t>(used)</w:t>
      </w:r>
      <w:r>
        <w:rPr>
          <w:sz w:val="24"/>
        </w:rPr>
        <w:t>.</w:t>
      </w:r>
    </w:p>
    <w:p w:rsidRPr="008B053E" w:rsidR="009E7049" w:rsidP="009E7049" w:rsidRDefault="009E7049" w14:paraId="4E914ED2" w14:textId="5168D756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>
        <w:rPr>
          <w:sz w:val="24"/>
        </w:rPr>
        <w:t>linearAccelData</w:t>
      </w:r>
      <w:r>
        <w:rPr>
          <w:sz w:val="24"/>
        </w:rPr>
        <w:t>M</w:t>
      </w:r>
      <w:r>
        <w:rPr>
          <w:sz w:val="24"/>
        </w:rPr>
        <w:t>.txt” – contains Linear Accelerometer readings f</w:t>
      </w:r>
      <w:r>
        <w:rPr>
          <w:sz w:val="24"/>
        </w:rPr>
        <w:t xml:space="preserve">or </w:t>
      </w:r>
      <w:bookmarkStart w:name="_Hlk508214160" w:id="0"/>
      <w:r>
        <w:rPr>
          <w:sz w:val="24"/>
        </w:rPr>
        <w:t>smartphone</w:t>
      </w:r>
      <w:r>
        <w:rPr>
          <w:sz w:val="24"/>
        </w:rPr>
        <w:t xml:space="preserve"> </w:t>
      </w:r>
      <w:bookmarkEnd w:id="0"/>
      <w:r w:rsidRPr="00822B08">
        <w:rPr>
          <w:color w:val="00B050"/>
          <w:sz w:val="24"/>
        </w:rPr>
        <w:t>(used).</w:t>
      </w:r>
    </w:p>
    <w:p w:rsidR="008B053E" w:rsidP="2F1B5D3B" w:rsidRDefault="008B053E" w14:paraId="3E19EC9D" w14:textId="3F16E91E" w14:noSpellErr="1">
      <w:pPr>
        <w:rPr>
          <w:b w:val="1"/>
          <w:bCs w:val="1"/>
          <w:sz w:val="24"/>
          <w:szCs w:val="24"/>
          <w:u w:val="none"/>
        </w:rPr>
      </w:pPr>
      <w:r w:rsidRPr="2F1B5D3B" w:rsidR="008B053E">
        <w:rPr>
          <w:sz w:val="24"/>
          <w:szCs w:val="24"/>
        </w:rPr>
        <w:t xml:space="preserve">The readings in each of the above files are in the format: </w:t>
      </w:r>
      <w:r w:rsidRPr="2F1B5D3B" w:rsidR="008B053E">
        <w:rPr>
          <w:b w:val="1"/>
          <w:bCs w:val="1"/>
          <w:sz w:val="24"/>
          <w:szCs w:val="24"/>
          <w:u w:val="none"/>
        </w:rPr>
        <w:t>timestamp, x-axis value, y-axis value, z-axis value.</w:t>
      </w:r>
    </w:p>
    <w:p w:rsidR="00912A3F" w:rsidP="00912A3F" w:rsidRDefault="00912A3F" w14:paraId="268F0E3C" w14:textId="16D6BD63">
      <w:pPr>
        <w:spacing w:after="0"/>
        <w:rPr>
          <w:b/>
          <w:sz w:val="24"/>
        </w:rPr>
      </w:pPr>
      <w:r w:rsidRPr="00912A3F">
        <w:rPr>
          <w:b/>
          <w:sz w:val="24"/>
        </w:rPr>
        <w:t>Timing the Activities</w:t>
      </w:r>
      <w:r>
        <w:rPr>
          <w:b/>
          <w:sz w:val="24"/>
        </w:rPr>
        <w:t>:</w:t>
      </w:r>
    </w:p>
    <w:p w:rsidRPr="00912A3F" w:rsidR="00912A3F" w:rsidP="00912A3F" w:rsidRDefault="00912A3F" w14:paraId="472C4FD0" w14:textId="7271F57F">
      <w:pPr>
        <w:pStyle w:val="ListParagraph"/>
        <w:numPr>
          <w:ilvl w:val="0"/>
          <w:numId w:val="4"/>
        </w:numPr>
        <w:rPr>
          <w:sz w:val="24"/>
        </w:rPr>
      </w:pPr>
      <w:r w:rsidRPr="00912A3F">
        <w:rPr>
          <w:sz w:val="24"/>
        </w:rPr>
        <w:t xml:space="preserve">The activity timings are given in “Timings.txt” file in each of the participant’s folder. </w:t>
      </w:r>
      <w:proofErr w:type="spellStart"/>
      <w:r w:rsidRPr="00912A3F">
        <w:rPr>
          <w:sz w:val="24"/>
        </w:rPr>
        <w:t>The</w:t>
      </w:r>
      <w:proofErr w:type="spellEnd"/>
      <w:r w:rsidRPr="00912A3F">
        <w:rPr>
          <w:sz w:val="24"/>
        </w:rPr>
        <w:t xml:space="preserve"> activities are timed relative to the HTC mobile phone (front pocket).</w:t>
      </w:r>
    </w:p>
    <w:p w:rsidRPr="000B20E3" w:rsidR="000B20E3" w:rsidP="000B20E3" w:rsidRDefault="00912A3F" w14:paraId="3597F620" w14:textId="0FA2FB4C">
      <w:pPr>
        <w:pStyle w:val="ListParagraph"/>
        <w:numPr>
          <w:ilvl w:val="0"/>
          <w:numId w:val="4"/>
        </w:numPr>
        <w:rPr>
          <w:sz w:val="24"/>
        </w:rPr>
      </w:pPr>
      <w:r w:rsidRPr="00912A3F">
        <w:rPr>
          <w:sz w:val="24"/>
        </w:rPr>
        <w:t>The “Timings ref HTC.txt” is just for reference to separate the timestamp for each activity.</w:t>
      </w:r>
      <w:bookmarkStart w:name="_GoBack" w:id="1"/>
      <w:bookmarkEnd w:id="1"/>
    </w:p>
    <w:sectPr w:rsidRPr="000B20E3" w:rsidR="000B20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66EA"/>
    <w:multiLevelType w:val="hybridMultilevel"/>
    <w:tmpl w:val="B22A79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E71DBE"/>
    <w:multiLevelType w:val="hybridMultilevel"/>
    <w:tmpl w:val="948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561F5C"/>
    <w:multiLevelType w:val="hybridMultilevel"/>
    <w:tmpl w:val="97CE28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E27C9B"/>
    <w:multiLevelType w:val="hybridMultilevel"/>
    <w:tmpl w:val="1EDAD7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04"/>
    <w:rsid w:val="000B20E3"/>
    <w:rsid w:val="000C4346"/>
    <w:rsid w:val="00295864"/>
    <w:rsid w:val="002C4DC7"/>
    <w:rsid w:val="00307D40"/>
    <w:rsid w:val="00396402"/>
    <w:rsid w:val="00410D04"/>
    <w:rsid w:val="00415AE4"/>
    <w:rsid w:val="00464A8A"/>
    <w:rsid w:val="00622A8A"/>
    <w:rsid w:val="00696738"/>
    <w:rsid w:val="006F3734"/>
    <w:rsid w:val="00776489"/>
    <w:rsid w:val="00822B08"/>
    <w:rsid w:val="008430C6"/>
    <w:rsid w:val="008B053E"/>
    <w:rsid w:val="00912A3F"/>
    <w:rsid w:val="009E7049"/>
    <w:rsid w:val="00A60389"/>
    <w:rsid w:val="00A63877"/>
    <w:rsid w:val="00AC1F16"/>
    <w:rsid w:val="00C04B4C"/>
    <w:rsid w:val="00DC205A"/>
    <w:rsid w:val="00E60F44"/>
    <w:rsid w:val="2F1B5D3B"/>
    <w:rsid w:val="6AE1A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5F23"/>
  <w15:chartTrackingRefBased/>
  <w15:docId w15:val="{37720C20-345B-45D1-9709-211ECE81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Gayathri Manogna Parimi</dc:creator>
  <keywords/>
  <dc:description/>
  <lastModifiedBy>Priyansh Rajesh Lakhara</lastModifiedBy>
  <revision>17</revision>
  <dcterms:created xsi:type="dcterms:W3CDTF">2018-03-08T00:14:00.0000000Z</dcterms:created>
  <dcterms:modified xsi:type="dcterms:W3CDTF">2023-04-26T16:28:35.5092156Z</dcterms:modified>
</coreProperties>
</file>