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26BD" w14:textId="77777777" w:rsidR="00454F6A" w:rsidRDefault="00454F6A" w:rsidP="00454F6A">
      <w:pPr>
        <w:pStyle w:val="ListParagraph"/>
        <w:numPr>
          <w:ilvl w:val="1"/>
          <w:numId w:val="2"/>
        </w:numPr>
      </w:pPr>
    </w:p>
    <w:sectPr w:rsidR="00454F6A" w:rsidSect="00331D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E53C1"/>
    <w:multiLevelType w:val="hybridMultilevel"/>
    <w:tmpl w:val="9C1C5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F84"/>
    <w:multiLevelType w:val="hybridMultilevel"/>
    <w:tmpl w:val="E6E6C0DE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F465A"/>
    <w:multiLevelType w:val="hybridMultilevel"/>
    <w:tmpl w:val="4DFAC9E2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01AB3"/>
    <w:multiLevelType w:val="hybridMultilevel"/>
    <w:tmpl w:val="0EC630D4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508E9"/>
    <w:multiLevelType w:val="hybridMultilevel"/>
    <w:tmpl w:val="DB2E11D2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BE"/>
    <w:rsid w:val="00046292"/>
    <w:rsid w:val="00194B53"/>
    <w:rsid w:val="002003B0"/>
    <w:rsid w:val="00222686"/>
    <w:rsid w:val="002343C8"/>
    <w:rsid w:val="0027656D"/>
    <w:rsid w:val="00287676"/>
    <w:rsid w:val="002E7FCA"/>
    <w:rsid w:val="00331D77"/>
    <w:rsid w:val="003C7D1A"/>
    <w:rsid w:val="004529BE"/>
    <w:rsid w:val="00454F6A"/>
    <w:rsid w:val="004E3C76"/>
    <w:rsid w:val="005179EB"/>
    <w:rsid w:val="00585BE3"/>
    <w:rsid w:val="005A402F"/>
    <w:rsid w:val="005A6ADB"/>
    <w:rsid w:val="00625C0D"/>
    <w:rsid w:val="006F0806"/>
    <w:rsid w:val="00745C17"/>
    <w:rsid w:val="007776A9"/>
    <w:rsid w:val="00816618"/>
    <w:rsid w:val="00865C67"/>
    <w:rsid w:val="008E3A42"/>
    <w:rsid w:val="00923A40"/>
    <w:rsid w:val="00945DF1"/>
    <w:rsid w:val="00992212"/>
    <w:rsid w:val="009F70E8"/>
    <w:rsid w:val="00A163C6"/>
    <w:rsid w:val="00A424D6"/>
    <w:rsid w:val="00AE63E3"/>
    <w:rsid w:val="00BC278A"/>
    <w:rsid w:val="00C04024"/>
    <w:rsid w:val="00C04766"/>
    <w:rsid w:val="00C32AD5"/>
    <w:rsid w:val="00C7670F"/>
    <w:rsid w:val="00CC1AC9"/>
    <w:rsid w:val="00D31F61"/>
    <w:rsid w:val="00D63E9F"/>
    <w:rsid w:val="00D723CC"/>
    <w:rsid w:val="00DA55C8"/>
    <w:rsid w:val="00DF08BE"/>
    <w:rsid w:val="00E14A74"/>
    <w:rsid w:val="00E8330B"/>
    <w:rsid w:val="00EA3466"/>
    <w:rsid w:val="00EB602E"/>
    <w:rsid w:val="00F4436A"/>
    <w:rsid w:val="00F7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B46B3"/>
  <w15:chartTrackingRefBased/>
  <w15:docId w15:val="{5886DC16-D49F-B74C-8903-9298242E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436A"/>
    <w:rPr>
      <w:b/>
      <w:bCs/>
    </w:rPr>
  </w:style>
  <w:style w:type="character" w:styleId="Emphasis">
    <w:name w:val="Emphasis"/>
    <w:basedOn w:val="DefaultParagraphFont"/>
    <w:uiPriority w:val="20"/>
    <w:qFormat/>
    <w:rsid w:val="004529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Mohan Reddy Challa</dc:creator>
  <cp:keywords/>
  <dc:description/>
  <cp:lastModifiedBy>Raja Mohan Reddy Challa</cp:lastModifiedBy>
  <cp:revision>32</cp:revision>
  <dcterms:created xsi:type="dcterms:W3CDTF">2021-06-24T10:53:00Z</dcterms:created>
  <dcterms:modified xsi:type="dcterms:W3CDTF">2021-09-11T14:34:00Z</dcterms:modified>
</cp:coreProperties>
</file>