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Y="1216"/>
        <w:tblOverlap w:val="never"/>
        <w:tblW w:w="6641" w:type="dxa"/>
        <w:tblInd w:w="0" w:type="dxa"/>
        <w:tblCellMar>
          <w:top w:w="24" w:type="dxa"/>
          <w:left w:w="1" w:type="dxa"/>
          <w:right w:w="22" w:type="dxa"/>
        </w:tblCellMar>
        <w:tblLook w:val="04A0" w:firstRow="1" w:lastRow="0" w:firstColumn="1" w:lastColumn="0" w:noHBand="0" w:noVBand="1"/>
      </w:tblPr>
      <w:tblGrid>
        <w:gridCol w:w="200"/>
        <w:gridCol w:w="800"/>
        <w:gridCol w:w="620"/>
        <w:gridCol w:w="321"/>
        <w:gridCol w:w="380"/>
        <w:gridCol w:w="320"/>
        <w:gridCol w:w="380"/>
        <w:gridCol w:w="320"/>
        <w:gridCol w:w="380"/>
        <w:gridCol w:w="360"/>
        <w:gridCol w:w="1760"/>
        <w:gridCol w:w="300"/>
        <w:gridCol w:w="500"/>
      </w:tblGrid>
      <w:tr w:rsidR="00A75FF1" w14:paraId="38FC3748" w14:textId="1CDE4DD4" w:rsidTr="00A75FF1">
        <w:trPr>
          <w:gridAfter w:val="2"/>
          <w:wAfter w:w="800" w:type="dxa"/>
          <w:trHeight w:val="143"/>
        </w:trPr>
        <w:tc>
          <w:tcPr>
            <w:tcW w:w="232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B98C66" w14:textId="30FF9724" w:rsidR="00A75FF1" w:rsidRDefault="00A75FF1" w:rsidP="00E06E0B">
            <w:r>
              <w:rPr>
                <w:rFonts w:ascii="Arial" w:eastAsia="Arial" w:hAnsi="Arial" w:cs="Arial"/>
                <w:sz w:val="12"/>
              </w:rPr>
              <w:t xml:space="preserve">Order ID: </w:t>
            </w:r>
            <w:r>
              <w:rPr>
                <w:rFonts w:ascii="Arial" w:eastAsia="Arial" w:hAnsi="Arial" w:cs="Arial"/>
                <w:b/>
                <w:sz w:val="11"/>
              </w:rPr>
              <w:t>220004509383720960-186</w:t>
            </w:r>
            <w:r w:rsidR="00213493">
              <w:rPr>
                <w:rFonts w:ascii="Arial" w:eastAsia="Arial" w:hAnsi="Arial" w:cs="Arial"/>
                <w:b/>
                <w:sz w:val="11"/>
              </w:rPr>
              <w:t>5</w:t>
            </w:r>
            <w:r>
              <w:rPr>
                <w:rFonts w:ascii="Arial" w:eastAsia="Arial" w:hAnsi="Arial" w:cs="Arial"/>
                <w:b/>
                <w:sz w:val="11"/>
              </w:rPr>
              <w:t>0</w:t>
            </w:r>
          </w:p>
        </w:tc>
        <w:tc>
          <w:tcPr>
            <w:tcW w:w="176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BD469" w14:textId="652FD114" w:rsidR="00A75FF1" w:rsidRDefault="00A75FF1" w:rsidP="00E06E0B">
            <w:pPr>
              <w:tabs>
                <w:tab w:val="center" w:pos="432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Order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>
              <w:rPr>
                <w:rFonts w:ascii="Arial" w:eastAsia="Arial" w:hAnsi="Arial" w:cs="Arial"/>
                <w:b/>
                <w:sz w:val="12"/>
              </w:rPr>
              <w:t>20-08-202</w:t>
            </w:r>
            <w:r w:rsidR="00213493">
              <w:rPr>
                <w:rFonts w:ascii="Arial" w:eastAsia="Arial" w:hAnsi="Arial" w:cs="Arial"/>
                <w:b/>
                <w:sz w:val="12"/>
              </w:rPr>
              <w:t>3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5C85E0" w14:textId="77777777" w:rsidR="00A75FF1" w:rsidRDefault="00A75FF1" w:rsidP="00E06E0B">
            <w:pPr>
              <w:tabs>
                <w:tab w:val="center" w:pos="432"/>
                <w:tab w:val="right" w:pos="1737"/>
              </w:tabs>
            </w:pPr>
          </w:p>
        </w:tc>
      </w:tr>
      <w:tr w:rsidR="00A75FF1" w14:paraId="6CBC12A5" w14:textId="53889D45" w:rsidTr="00A75FF1">
        <w:trPr>
          <w:gridAfter w:val="2"/>
          <w:wAfter w:w="800" w:type="dxa"/>
          <w:trHeight w:val="179"/>
        </w:trPr>
        <w:tc>
          <w:tcPr>
            <w:tcW w:w="232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18A77" w14:textId="77777777" w:rsidR="00A75FF1" w:rsidRDefault="00A75FF1" w:rsidP="00E06E0B">
            <w:r>
              <w:rPr>
                <w:rFonts w:ascii="Arial" w:eastAsia="Arial" w:hAnsi="Arial" w:cs="Arial"/>
                <w:sz w:val="12"/>
              </w:rPr>
              <w:t xml:space="preserve">POS: </w:t>
            </w:r>
            <w:r>
              <w:rPr>
                <w:rFonts w:ascii="Arial" w:eastAsia="Arial" w:hAnsi="Arial" w:cs="Arial"/>
                <w:b/>
                <w:sz w:val="12"/>
              </w:rPr>
              <w:t>07-Delhi</w:t>
            </w:r>
          </w:p>
        </w:tc>
        <w:tc>
          <w:tcPr>
            <w:tcW w:w="17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9D1BE" w14:textId="7A2E3C7A" w:rsidR="00A75FF1" w:rsidRDefault="00A75FF1" w:rsidP="00E06E0B">
            <w:pPr>
              <w:tabs>
                <w:tab w:val="center" w:pos="469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Invoice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>
              <w:rPr>
                <w:rFonts w:ascii="Arial" w:eastAsia="Arial" w:hAnsi="Arial" w:cs="Arial"/>
                <w:b/>
                <w:sz w:val="12"/>
              </w:rPr>
              <w:t>2</w:t>
            </w:r>
            <w:r w:rsidR="00213493">
              <w:rPr>
                <w:rFonts w:ascii="Arial" w:eastAsia="Arial" w:hAnsi="Arial" w:cs="Arial"/>
                <w:b/>
                <w:sz w:val="12"/>
              </w:rPr>
              <w:t>1</w:t>
            </w:r>
            <w:r>
              <w:rPr>
                <w:rFonts w:ascii="Arial" w:eastAsia="Arial" w:hAnsi="Arial" w:cs="Arial"/>
                <w:b/>
                <w:sz w:val="12"/>
              </w:rPr>
              <w:t>-08-202</w:t>
            </w:r>
            <w:r w:rsidR="00213493">
              <w:rPr>
                <w:rFonts w:ascii="Arial" w:eastAsia="Arial" w:hAnsi="Arial" w:cs="Arial"/>
                <w:b/>
                <w:sz w:val="12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63111" w14:textId="77777777" w:rsidR="00A75FF1" w:rsidRDefault="00A75FF1" w:rsidP="00E06E0B">
            <w:pPr>
              <w:tabs>
                <w:tab w:val="center" w:pos="469"/>
                <w:tab w:val="right" w:pos="1737"/>
              </w:tabs>
            </w:pPr>
          </w:p>
        </w:tc>
      </w:tr>
      <w:tr w:rsidR="00A75FF1" w14:paraId="336347C1" w14:textId="77777777" w:rsidTr="00A75FF1">
        <w:trPr>
          <w:trHeight w:val="1100"/>
        </w:trPr>
        <w:tc>
          <w:tcPr>
            <w:tcW w:w="4081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4389C" w14:textId="77777777" w:rsidR="00A75FF1" w:rsidRDefault="00A75FF1" w:rsidP="00E06E0B">
            <w:pPr>
              <w:tabs>
                <w:tab w:val="center" w:pos="2797"/>
              </w:tabs>
              <w:spacing w:after="57"/>
            </w:pPr>
            <w:r>
              <w:rPr>
                <w:rFonts w:ascii="Arial" w:eastAsia="Arial" w:hAnsi="Arial" w:cs="Arial"/>
                <w:b/>
                <w:sz w:val="12"/>
              </w:rPr>
              <w:t>SOLD BY(PHARMACY)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>BILL TO / SHIP TO (PATIENT)</w:t>
            </w:r>
          </w:p>
          <w:p w14:paraId="369C651B" w14:textId="77777777" w:rsidR="00A75FF1" w:rsidRDefault="00A75FF1" w:rsidP="00E06E0B">
            <w:pPr>
              <w:tabs>
                <w:tab w:val="center" w:pos="2253"/>
              </w:tabs>
              <w:spacing w:after="26"/>
            </w:pPr>
            <w:r>
              <w:rPr>
                <w:rFonts w:ascii="Arial" w:eastAsia="Arial" w:hAnsi="Arial" w:cs="Arial"/>
                <w:b/>
                <w:sz w:val="13"/>
              </w:rPr>
              <w:t>Healthsaverz Medical LLP</w:t>
            </w:r>
            <w:r>
              <w:rPr>
                <w:rFonts w:ascii="Arial" w:eastAsia="Arial" w:hAnsi="Arial" w:cs="Arial"/>
                <w:b/>
                <w:sz w:val="13"/>
              </w:rPr>
              <w:tab/>
              <w:t>Shiv Kala</w:t>
            </w:r>
          </w:p>
          <w:p w14:paraId="28DF8BA3" w14:textId="77777777" w:rsidR="00A75FF1" w:rsidRDefault="00A75FF1" w:rsidP="00E06E0B">
            <w:pPr>
              <w:tabs>
                <w:tab w:val="center" w:pos="2904"/>
              </w:tabs>
              <w:spacing w:after="7"/>
            </w:pPr>
            <w:r>
              <w:rPr>
                <w:rFonts w:ascii="Arial" w:eastAsia="Arial" w:hAnsi="Arial" w:cs="Arial"/>
                <w:sz w:val="12"/>
              </w:rPr>
              <w:t>Plot No 17 to 20, Electronic City,</w:t>
            </w:r>
            <w:r>
              <w:rPr>
                <w:rFonts w:ascii="Arial" w:eastAsia="Arial" w:hAnsi="Arial" w:cs="Arial"/>
                <w:sz w:val="12"/>
              </w:rPr>
              <w:tab/>
              <w:t>T-585 2nd floor, Baljeet Nagar, Gali</w:t>
            </w:r>
          </w:p>
          <w:p w14:paraId="22FCA2FD" w14:textId="3E2D5C28" w:rsidR="00A75FF1" w:rsidRDefault="00A75FF1" w:rsidP="00E06E0B">
            <w:pPr>
              <w:spacing w:after="7"/>
            </w:pPr>
            <w:r>
              <w:rPr>
                <w:rFonts w:ascii="Arial" w:eastAsia="Arial" w:hAnsi="Arial" w:cs="Arial"/>
                <w:sz w:val="12"/>
              </w:rPr>
              <w:t>Harton Complex, Sector 18, Udyog   no - 2, near Young Angel Public</w:t>
            </w:r>
          </w:p>
          <w:p w14:paraId="51059548" w14:textId="77777777" w:rsidR="00A75FF1" w:rsidRDefault="00A75FF1" w:rsidP="00E06E0B">
            <w:pPr>
              <w:tabs>
                <w:tab w:val="center" w:pos="2600"/>
              </w:tabs>
              <w:spacing w:after="108"/>
            </w:pPr>
            <w:r>
              <w:rPr>
                <w:rFonts w:ascii="Arial" w:eastAsia="Arial" w:hAnsi="Arial" w:cs="Arial"/>
                <w:sz w:val="12"/>
              </w:rPr>
              <w:t>Vihar Phase 4,</w:t>
            </w:r>
            <w:r>
              <w:rPr>
                <w:rFonts w:ascii="Arial" w:eastAsia="Arial" w:hAnsi="Arial" w:cs="Arial"/>
                <w:sz w:val="12"/>
              </w:rPr>
              <w:tab/>
              <w:t>School, , Delhi - 110008</w:t>
            </w:r>
          </w:p>
          <w:p w14:paraId="5E3CCF09" w14:textId="77777777" w:rsidR="00A75FF1" w:rsidRDefault="00A75FF1" w:rsidP="00E06E0B">
            <w:pPr>
              <w:tabs>
                <w:tab w:val="center" w:pos="2623"/>
              </w:tabs>
            </w:pPr>
            <w:r>
              <w:rPr>
                <w:rFonts w:ascii="Arial" w:eastAsia="Arial" w:hAnsi="Arial" w:cs="Arial"/>
                <w:sz w:val="12"/>
              </w:rPr>
              <w:t xml:space="preserve">GSTIN </w:t>
            </w:r>
            <w:r>
              <w:rPr>
                <w:rFonts w:ascii="Arial" w:eastAsia="Arial" w:hAnsi="Arial" w:cs="Arial"/>
                <w:b/>
                <w:sz w:val="12"/>
              </w:rPr>
              <w:t>06AAKFH4738G1ZA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 xml:space="preserve">Doctor Name </w:t>
            </w:r>
            <w:r>
              <w:rPr>
                <w:rFonts w:ascii="Arial" w:eastAsia="Arial" w:hAnsi="Arial" w:cs="Arial"/>
                <w:b/>
                <w:sz w:val="12"/>
              </w:rPr>
              <w:t>Ekta Jain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B7CEF" w14:textId="77777777" w:rsidR="00A75FF1" w:rsidRDefault="00A75FF1" w:rsidP="00E06E0B"/>
        </w:tc>
        <w:tc>
          <w:tcPr>
            <w:tcW w:w="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F6AFA" w14:textId="77951A36" w:rsidR="00A75FF1" w:rsidRDefault="00A75FF1" w:rsidP="00E06E0B"/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17E970" w14:textId="77777777" w:rsidR="00A75FF1" w:rsidRDefault="00A75FF1" w:rsidP="00E06E0B"/>
        </w:tc>
      </w:tr>
      <w:tr w:rsidR="00A75FF1" w14:paraId="1A339201" w14:textId="77777777" w:rsidTr="00A75FF1">
        <w:trPr>
          <w:trHeight w:val="170"/>
        </w:trPr>
        <w:tc>
          <w:tcPr>
            <w:tcW w:w="334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7755" w14:textId="77777777" w:rsidR="00A75FF1" w:rsidRDefault="00A75FF1" w:rsidP="00E06E0B">
            <w:pPr>
              <w:tabs>
                <w:tab w:val="right" w:pos="3318"/>
              </w:tabs>
            </w:pPr>
            <w:r>
              <w:rPr>
                <w:rFonts w:ascii="Arial" w:eastAsia="Arial" w:hAnsi="Arial" w:cs="Arial"/>
                <w:sz w:val="10"/>
              </w:rPr>
              <w:t>DL No.</w:t>
            </w:r>
            <w:r>
              <w:rPr>
                <w:rFonts w:ascii="Arial" w:eastAsia="Arial" w:hAnsi="Arial" w:cs="Arial"/>
                <w:sz w:val="10"/>
              </w:rPr>
              <w:tab/>
              <w:t>20-5574-OB,21-5574-B,HR-66-1453-OW/H,HR-66-1453-W/H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29E8B" w14:textId="77777777" w:rsidR="00A75FF1" w:rsidRDefault="00A75FF1" w:rsidP="00E06E0B"/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95876F" w14:textId="77777777" w:rsidR="00A75FF1" w:rsidRDefault="00A75FF1" w:rsidP="00E06E0B"/>
        </w:tc>
        <w:tc>
          <w:tcPr>
            <w:tcW w:w="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2909D9" w14:textId="6F94A547" w:rsidR="00A75FF1" w:rsidRDefault="00A75FF1" w:rsidP="00E06E0B"/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BA205" w14:textId="77777777" w:rsidR="00A75FF1" w:rsidRDefault="00A75FF1" w:rsidP="00E06E0B"/>
        </w:tc>
      </w:tr>
      <w:tr w:rsidR="00A75FF1" w14:paraId="4EE9B82C" w14:textId="77777777" w:rsidTr="00A75FF1">
        <w:trPr>
          <w:trHeight w:val="300"/>
        </w:trPr>
        <w:tc>
          <w:tcPr>
            <w:tcW w:w="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F153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#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97F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ITEM NAME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000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MFR/MKT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B5F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HSN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2097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BATCH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1BF8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EXP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CE23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MRP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F4C5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DIS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486" w14:textId="77777777" w:rsidR="00A75FF1" w:rsidRDefault="00A75FF1" w:rsidP="00E06E0B">
            <w:pPr>
              <w:spacing w:after="12"/>
              <w:ind w:left="39"/>
            </w:pPr>
            <w:r>
              <w:rPr>
                <w:rFonts w:ascii="Arial" w:eastAsia="Arial" w:hAnsi="Arial" w:cs="Arial"/>
                <w:sz w:val="10"/>
              </w:rPr>
              <w:t xml:space="preserve"> UNIT</w:t>
            </w:r>
          </w:p>
          <w:p w14:paraId="7DFD055D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PRICE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B512" w14:textId="77777777" w:rsidR="00A75FF1" w:rsidRDefault="00A75FF1" w:rsidP="00E06E0B">
            <w:pPr>
              <w:ind w:left="42"/>
              <w:jc w:val="both"/>
            </w:pPr>
            <w:r>
              <w:rPr>
                <w:rFonts w:ascii="Arial" w:eastAsia="Arial" w:hAnsi="Arial" w:cs="Arial"/>
                <w:sz w:val="10"/>
              </w:rPr>
              <w:t>GST%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AD9F" w14:textId="77777777" w:rsidR="00A75FF1" w:rsidRDefault="00A75FF1" w:rsidP="00E06E0B">
            <w:pPr>
              <w:ind w:left="39"/>
              <w:jc w:val="both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7025" w14:textId="677983DD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QTY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17FA" w14:textId="77777777" w:rsidR="00A75FF1" w:rsidRDefault="00A75FF1" w:rsidP="00E06E0B">
            <w:pPr>
              <w:ind w:left="45"/>
              <w:jc w:val="both"/>
            </w:pPr>
            <w:r>
              <w:rPr>
                <w:rFonts w:ascii="Arial" w:eastAsia="Arial" w:hAnsi="Arial" w:cs="Arial"/>
                <w:sz w:val="9"/>
              </w:rPr>
              <w:t>AMOUNT</w:t>
            </w:r>
          </w:p>
        </w:tc>
      </w:tr>
      <w:tr w:rsidR="00A75FF1" w14:paraId="278DE7A6" w14:textId="77777777" w:rsidTr="00A75FF1">
        <w:trPr>
          <w:trHeight w:val="370"/>
        </w:trPr>
        <w:tc>
          <w:tcPr>
            <w:tcW w:w="20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74B4E77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F0E2D4F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TRAVACOM</w:t>
            </w:r>
          </w:p>
          <w:p w14:paraId="7DECEFC2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EYE DROPS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5B6F14C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ALCON</w:t>
            </w:r>
          </w:p>
          <w:p w14:paraId="5653A1FC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LABORATO</w:t>
            </w:r>
          </w:p>
        </w:tc>
        <w:tc>
          <w:tcPr>
            <w:tcW w:w="32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17A3549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285B0B36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7C9DA5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22A19</w:t>
            </w:r>
          </w:p>
          <w:p w14:paraId="25CA9054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AX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70FB3FD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12/23</w:t>
            </w:r>
          </w:p>
        </w:tc>
        <w:tc>
          <w:tcPr>
            <w:tcW w:w="38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078EA11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869.00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9B8835E" w14:textId="77777777" w:rsidR="00A75FF1" w:rsidRDefault="00A75FF1" w:rsidP="00E06E0B">
            <w:pPr>
              <w:ind w:left="6"/>
              <w:jc w:val="center"/>
            </w:pPr>
            <w:r>
              <w:rPr>
                <w:rFonts w:ascii="Arial" w:eastAsia="Arial" w:hAnsi="Arial" w:cs="Arial"/>
                <w:sz w:val="10"/>
              </w:rPr>
              <w:t>152.5 1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69463EC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738.65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BA5E680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5CA261C" w14:textId="03457BAA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724BDB1" w14:textId="77777777" w:rsidR="00A75FF1" w:rsidRDefault="00A75FF1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716.49</w:t>
            </w:r>
          </w:p>
        </w:tc>
      </w:tr>
      <w:tr w:rsidR="00A75FF1" w14:paraId="7B883AB9" w14:textId="77777777" w:rsidTr="00A75FF1">
        <w:trPr>
          <w:trHeight w:val="380"/>
        </w:trPr>
        <w:tc>
          <w:tcPr>
            <w:tcW w:w="2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9FC9590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026904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D3 MUST 60K</w:t>
            </w:r>
          </w:p>
          <w:p w14:paraId="09837EAC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ORANGE</w:t>
            </w:r>
          </w:p>
        </w:tc>
        <w:tc>
          <w:tcPr>
            <w:tcW w:w="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9F3326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MANKIND</w:t>
            </w:r>
          </w:p>
          <w:p w14:paraId="3A7A0828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PHARMACE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97A7B7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30045</w:t>
            </w:r>
          </w:p>
          <w:p w14:paraId="330A18BC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63A48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I6IAV0 03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B029D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02/24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9036C0" w14:textId="77777777" w:rsidR="00A75FF1" w:rsidRDefault="00A75FF1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70.49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12503" w14:textId="77777777" w:rsidR="00A75FF1" w:rsidRDefault="00A75FF1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12.37</w:t>
            </w:r>
          </w:p>
        </w:tc>
        <w:tc>
          <w:tcPr>
            <w:tcW w:w="7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45C5F3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59.92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7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198601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C7B773" w14:textId="468889C1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5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D564C9" w14:textId="77777777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58.12</w:t>
            </w:r>
          </w:p>
        </w:tc>
      </w:tr>
      <w:tr w:rsidR="00A75FF1" w14:paraId="557065F6" w14:textId="77777777" w:rsidTr="00A75FF1">
        <w:trPr>
          <w:trHeight w:val="380"/>
        </w:trPr>
        <w:tc>
          <w:tcPr>
            <w:tcW w:w="2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441C4E4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2B3811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SUPRADYN</w:t>
            </w:r>
          </w:p>
          <w:p w14:paraId="4712CAD4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DAILY</w:t>
            </w:r>
          </w:p>
        </w:tc>
        <w:tc>
          <w:tcPr>
            <w:tcW w:w="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FBFB0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PIRAMAL</w:t>
            </w:r>
          </w:p>
          <w:p w14:paraId="7BD96D51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PHARMA LI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43A45A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21069</w:t>
            </w:r>
          </w:p>
          <w:p w14:paraId="4104E82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4A5F94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MH028 1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419AF0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07/23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E1D1DD" w14:textId="77777777" w:rsidR="00A75FF1" w:rsidRDefault="00A75FF1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54.90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93CDB9C" w14:textId="77777777" w:rsidR="00A75FF1" w:rsidRDefault="00A75FF1" w:rsidP="00E06E0B">
            <w:pPr>
              <w:ind w:left="61"/>
            </w:pPr>
            <w:r>
              <w:rPr>
                <w:rFonts w:ascii="Arial" w:eastAsia="Arial" w:hAnsi="Arial" w:cs="Arial"/>
                <w:sz w:val="10"/>
              </w:rPr>
              <w:t>2.75</w:t>
            </w:r>
          </w:p>
        </w:tc>
        <w:tc>
          <w:tcPr>
            <w:tcW w:w="7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C1BEB9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52.16</w:t>
            </w:r>
            <w:r>
              <w:rPr>
                <w:rFonts w:ascii="Arial" w:eastAsia="Arial" w:hAnsi="Arial" w:cs="Arial"/>
                <w:sz w:val="10"/>
              </w:rPr>
              <w:tab/>
              <w:t>18.00</w:t>
            </w:r>
          </w:p>
        </w:tc>
        <w:tc>
          <w:tcPr>
            <w:tcW w:w="17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5D7DAA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BE8AE3" w14:textId="1136CCDA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5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E2EB7A" w14:textId="77777777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52.15</w:t>
            </w:r>
          </w:p>
        </w:tc>
      </w:tr>
      <w:tr w:rsidR="00A75FF1" w14:paraId="4424D72D" w14:textId="77777777" w:rsidTr="00A75FF1">
        <w:trPr>
          <w:trHeight w:val="380"/>
        </w:trPr>
        <w:tc>
          <w:tcPr>
            <w:tcW w:w="2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046283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4414C1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SUPRACAL</w:t>
            </w:r>
          </w:p>
          <w:p w14:paraId="19DD0FCD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2000 STRIP</w:t>
            </w:r>
          </w:p>
        </w:tc>
        <w:tc>
          <w:tcPr>
            <w:tcW w:w="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B3DD39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PHARMED</w:t>
            </w:r>
          </w:p>
          <w:p w14:paraId="1F3AC4ED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PRIVATE L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A17D2F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A4C39AF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099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4DBE98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SPCP2 2013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95CD1F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06/24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EAFA6D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318.00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95EB1C" w14:textId="77777777" w:rsidR="00A75FF1" w:rsidRDefault="00A75FF1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55.81</w:t>
            </w:r>
          </w:p>
        </w:tc>
        <w:tc>
          <w:tcPr>
            <w:tcW w:w="7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2695DE6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270.30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7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1F65B3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441A66" w14:textId="63AAE4FB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5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2B5665D" w14:textId="77777777" w:rsidR="00A75FF1" w:rsidRDefault="00A75FF1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262.19</w:t>
            </w:r>
          </w:p>
        </w:tc>
      </w:tr>
      <w:tr w:rsidR="00A75FF1" w14:paraId="4F032F52" w14:textId="77777777" w:rsidTr="00A75FF1">
        <w:trPr>
          <w:trHeight w:val="380"/>
        </w:trPr>
        <w:tc>
          <w:tcPr>
            <w:tcW w:w="2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5FA792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AC7E27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SYNCA EYE</w:t>
            </w:r>
          </w:p>
          <w:p w14:paraId="18709083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DROPS 5ML</w:t>
            </w:r>
          </w:p>
        </w:tc>
        <w:tc>
          <w:tcPr>
            <w:tcW w:w="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64AC4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PURE &amp; CURE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31426E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2CE69B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BAD07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FHZ01 16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0DC8BDF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01/24</w:t>
            </w:r>
          </w:p>
        </w:tc>
        <w:tc>
          <w:tcPr>
            <w:tcW w:w="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EEC2A8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530.00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AE55F0" w14:textId="77777777" w:rsidR="00A75FF1" w:rsidRDefault="00A75FF1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93.01</w:t>
            </w:r>
          </w:p>
        </w:tc>
        <w:tc>
          <w:tcPr>
            <w:tcW w:w="7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23A6C9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450.50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7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82F23AA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C25B9D" w14:textId="058D48D1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5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4173C6" w14:textId="77777777" w:rsidR="00A75FF1" w:rsidRDefault="00A75FF1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436.99</w:t>
            </w:r>
          </w:p>
        </w:tc>
      </w:tr>
    </w:tbl>
    <w:p w14:paraId="54C67A94" w14:textId="740C2D07" w:rsidR="009C4D18" w:rsidRDefault="00000000">
      <w:pPr>
        <w:tabs>
          <w:tab w:val="center" w:pos="2129"/>
          <w:tab w:val="center" w:pos="3224"/>
          <w:tab w:val="right" w:pos="4880"/>
        </w:tabs>
        <w:spacing w:after="3042"/>
      </w:pPr>
      <w:r>
        <w:rPr>
          <w:rFonts w:ascii="Arial" w:eastAsia="Arial" w:hAnsi="Arial" w:cs="Arial"/>
          <w:b/>
          <w:sz w:val="20"/>
        </w:rPr>
        <w:t>Tax Invoice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5AD722" wp14:editId="13FBDA05">
                <wp:extent cx="838217" cy="698500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17" cy="698500"/>
                          <a:chOff x="0" y="0"/>
                          <a:chExt cx="838217" cy="6985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6350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3" name="Shape 6633"/>
                        <wps:cNvSpPr/>
                        <wps:spPr>
                          <a:xfrm>
                            <a:off x="5443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653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07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62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8708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9253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1430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11974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125188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14151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14696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16873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17417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18506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19050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20139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20683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21771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23404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25037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26670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27759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8303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8847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29392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30480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024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2657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3746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34290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35379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35923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36467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38645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39189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40822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413665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42999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43543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44088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451766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462652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47353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47898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48442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48986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0075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1163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533411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5497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555182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57151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57695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5878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59328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59872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61505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62594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63138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3682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65315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66948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674928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69670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70214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70758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71302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723914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74024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75657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7620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7674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7729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783787" y="9068"/>
                            <a:ext cx="54430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0" h="168732">
                                <a:moveTo>
                                  <a:pt x="0" y="0"/>
                                </a:moveTo>
                                <a:lnTo>
                                  <a:pt x="54430" y="0"/>
                                </a:lnTo>
                                <a:lnTo>
                                  <a:pt x="54430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9" style="width:66.0013pt;height:55pt;mso-position-horizontal-relative:char;mso-position-vertical-relative:line" coordsize="8382,6985">
                <v:shape id="Picture 7" style="position:absolute;width:4489;height:6350;left:2540;top:635;" filled="f">
                  <v:imagedata r:id="rId6"/>
                </v:shape>
                <v:shape id="Shape 6707" style="position:absolute;width:108;height:1687;left:544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08" style="position:absolute;width:91;height:1687;left:65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09" style="position:absolute;width:91;height:1687;left:70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0" style="position:absolute;width:108;height:1687;left:762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11" style="position:absolute;width:91;height:1687;left:87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2" style="position:absolute;width:217;height:1687;left:925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13" style="position:absolute;width:91;height:1687;left:114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4" style="position:absolute;width:91;height:1687;left:11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5" style="position:absolute;width:163;height:1687;left:12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16" style="position:absolute;width:91;height:1687;left:14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7" style="position:absolute;width:217;height:1687;left:146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18" style="position:absolute;width:91;height:1687;left:168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9" style="position:absolute;width:108;height:1687;left:1741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0" style="position:absolute;width:91;height:1687;left:1850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1" style="position:absolute;width:108;height:1687;left:1905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2" style="position:absolute;width:91;height:1687;left:201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3" style="position:absolute;width:108;height:1687;left:2068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4" style="position:absolute;width:163;height:1687;left:217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5" style="position:absolute;width:163;height:1687;left:2340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26" style="position:absolute;width:163;height:1687;left:2503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7" style="position:absolute;width:108;height:1687;left:266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8" style="position:absolute;width:91;height:1687;left:27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9" style="position:absolute;width:91;height:1687;left:283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0" style="position:absolute;width:91;height:1687;left:288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1" style="position:absolute;width:108;height:1687;left:293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32" style="position:absolute;width:91;height:1687;left:304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3" style="position:absolute;width:163;height:1687;left:31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34" style="position:absolute;width:108;height:1687;left:3265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5" style="position:absolute;width:91;height:1687;left:337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6" style="position:absolute;width:108;height:1687;left:3429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7" style="position:absolute;width:91;height:1687;left:353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8" style="position:absolute;width:91;height:1687;left:359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9" style="position:absolute;width:217;height:1687;left:3646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40" style="position:absolute;width:91;height:1687;left:386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1" style="position:absolute;width:163;height:1687;left:3918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2" style="position:absolute;width:91;height:1687;left:408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3" style="position:absolute;width:163;height:1687;left:4136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4" style="position:absolute;width:91;height:1687;left:429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5" style="position:absolute;width:91;height:1687;left:435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46" style="position:absolute;width:108;height:1687;left:440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7" style="position:absolute;width:108;height:1687;left:451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48" style="position:absolute;width:108;height:1687;left:4626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9" style="position:absolute;width:91;height:1687;left:4735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0" style="position:absolute;width:91;height:1687;left:478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1" style="position:absolute;width:91;height:1687;left:484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2" style="position:absolute;width:108;height:1687;left:489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53" style="position:absolute;width:108;height:1687;left:500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54" style="position:absolute;width:217;height:1687;left:5116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55" style="position:absolute;width:163;height:1687;left:5334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6" style="position:absolute;width:91;height:1687;left:54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7" style="position:absolute;width:163;height:1687;left:55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8" style="position:absolute;width:91;height:1687;left:57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9" style="position:absolute;width:108;height:1687;left:576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0" style="position:absolute;width:91;height:1687;left:587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1" style="position:absolute;width:91;height:1687;left:5932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2" style="position:absolute;width:163;height:1687;left:598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3" style="position:absolute;width:108;height:1687;left:615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4" style="position:absolute;width:91;height:1687;left:625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5" style="position:absolute;width:91;height:1687;left:631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6" style="position:absolute;width:163;height:1687;left:6368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7" style="position:absolute;width:163;height:1687;left:653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68" style="position:absolute;width:91;height:1687;left:669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9" style="position:absolute;width:217;height:1687;left:674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70" style="position:absolute;width:91;height:1687;left:696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1" style="position:absolute;width:91;height:1687;left:7021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2" style="position:absolute;width:91;height:1687;left:70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3" style="position:absolute;width:108;height:1687;left:713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74" style="position:absolute;width:163;height:1687;left:7239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75" style="position:absolute;width:163;height:1687;left:74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76" style="position:absolute;width:91;height:1687;left:756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7" style="position:absolute;width:91;height:1687;left:762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8" style="position:absolute;width:91;height:1687;left:767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9" style="position:absolute;width:108;height:1687;left:772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80" style="position:absolute;width:544;height:1687;left:7837;top:90;" coordsize="54430,168732" path="m0,0l54430,0l54430,168732l0,168732l0,0">
                  <v:stroke weight="0pt" endcap="square" joinstyle="miter" miterlimit="10" on="false" color="#000000" opacity="0"/>
                  <v:fill on="true" color="#ffffff"/>
                </v:shape>
                <v:shape id="Picture 85" style="position:absolute;width:8382;height:1905;left:0;top:0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2"/>
        </w:rPr>
        <w:tab/>
        <w:t>Invoice no. :</w:t>
      </w:r>
      <w:r>
        <w:rPr>
          <w:rFonts w:ascii="Arial" w:eastAsia="Arial" w:hAnsi="Arial" w:cs="Arial"/>
          <w:sz w:val="12"/>
        </w:rPr>
        <w:tab/>
      </w:r>
      <w:r>
        <w:rPr>
          <w:rFonts w:ascii="Arial" w:eastAsia="Arial" w:hAnsi="Arial" w:cs="Arial"/>
          <w:b/>
          <w:sz w:val="12"/>
        </w:rPr>
        <w:t>C7021-22-1127</w:t>
      </w:r>
      <w:r w:rsidR="00213493">
        <w:rPr>
          <w:rFonts w:ascii="Arial" w:eastAsia="Arial" w:hAnsi="Arial" w:cs="Arial"/>
          <w:b/>
          <w:sz w:val="12"/>
        </w:rPr>
        <w:t>158</w:t>
      </w:r>
    </w:p>
    <w:p w14:paraId="0AC4DA58" w14:textId="77777777" w:rsidR="00E06E0B" w:rsidRDefault="00000000">
      <w:pPr>
        <w:tabs>
          <w:tab w:val="center" w:pos="2753"/>
          <w:tab w:val="right" w:pos="4880"/>
        </w:tabs>
        <w:spacing w:after="8"/>
      </w:pPr>
      <w:r>
        <w:tab/>
      </w:r>
    </w:p>
    <w:p w14:paraId="3DE8E35C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4D6AB069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12A2C0F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7860F3EA" w14:textId="77777777" w:rsidR="00E06E0B" w:rsidRDefault="00E06E0B">
      <w:pPr>
        <w:tabs>
          <w:tab w:val="center" w:pos="2753"/>
          <w:tab w:val="right" w:pos="4880"/>
        </w:tabs>
        <w:spacing w:after="8"/>
      </w:pPr>
    </w:p>
    <w:tbl>
      <w:tblPr>
        <w:tblStyle w:val="TableGrid"/>
        <w:tblpPr w:vertAnchor="text" w:horzAnchor="margin" w:tblpY="6"/>
        <w:tblOverlap w:val="never"/>
        <w:tblW w:w="1760" w:type="dxa"/>
        <w:tblInd w:w="0" w:type="dxa"/>
        <w:tblCellMar>
          <w:top w:w="20" w:type="dxa"/>
          <w:left w:w="100" w:type="dxa"/>
          <w:right w:w="60" w:type="dxa"/>
        </w:tblCellMar>
        <w:tblLook w:val="04A0" w:firstRow="1" w:lastRow="0" w:firstColumn="1" w:lastColumn="0" w:noHBand="0" w:noVBand="1"/>
      </w:tblPr>
      <w:tblGrid>
        <w:gridCol w:w="660"/>
        <w:gridCol w:w="440"/>
        <w:gridCol w:w="660"/>
      </w:tblGrid>
      <w:tr w:rsidR="00E06E0B" w14:paraId="1FF7484F" w14:textId="77777777" w:rsidTr="00E06E0B">
        <w:trPr>
          <w:trHeight w:val="12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A34C6" w14:textId="77777777" w:rsidR="00E06E0B" w:rsidRDefault="00E06E0B" w:rsidP="00E06E0B">
            <w:pPr>
              <w:jc w:val="center"/>
            </w:pPr>
            <w:r>
              <w:rPr>
                <w:rFonts w:ascii="Arial" w:eastAsia="Arial" w:hAnsi="Arial" w:cs="Arial"/>
                <w:sz w:val="8"/>
              </w:rPr>
              <w:t>Taxable Amt</w:t>
            </w: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73060" w14:textId="77777777" w:rsidR="00E06E0B" w:rsidRDefault="00E06E0B" w:rsidP="00E06E0B">
            <w:pPr>
              <w:jc w:val="center"/>
            </w:pPr>
            <w:r>
              <w:rPr>
                <w:rFonts w:ascii="Arial" w:eastAsia="Arial" w:hAnsi="Arial" w:cs="Arial"/>
                <w:sz w:val="8"/>
              </w:rPr>
              <w:t>IGST %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79F4E" w14:textId="77777777" w:rsidR="00E06E0B" w:rsidRDefault="00E06E0B" w:rsidP="00E06E0B">
            <w:pPr>
              <w:jc w:val="center"/>
            </w:pPr>
            <w:r>
              <w:rPr>
                <w:rFonts w:ascii="Arial" w:eastAsia="Arial" w:hAnsi="Arial" w:cs="Arial"/>
                <w:sz w:val="8"/>
              </w:rPr>
              <w:t>IGST Amt</w:t>
            </w:r>
          </w:p>
        </w:tc>
      </w:tr>
      <w:tr w:rsidR="00E06E0B" w14:paraId="7E90BC86" w14:textId="77777777" w:rsidTr="00E06E0B">
        <w:trPr>
          <w:trHeight w:val="10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DB16C" w14:textId="77777777" w:rsidR="00E06E0B" w:rsidRDefault="00E06E0B" w:rsidP="00E06E0B">
            <w:pPr>
              <w:ind w:left="40"/>
              <w:jc w:val="center"/>
            </w:pPr>
            <w:r>
              <w:rPr>
                <w:rFonts w:ascii="Arial" w:eastAsia="Arial" w:hAnsi="Arial" w:cs="Arial"/>
                <w:sz w:val="8"/>
              </w:rPr>
              <w:lastRenderedPageBreak/>
              <w:t>1315.88</w:t>
            </w: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C7B4F" w14:textId="77777777" w:rsidR="00E06E0B" w:rsidRDefault="00E06E0B" w:rsidP="00E06E0B">
            <w:pPr>
              <w:ind w:left="60"/>
            </w:pPr>
            <w:r>
              <w:rPr>
                <w:rFonts w:ascii="Arial" w:eastAsia="Arial" w:hAnsi="Arial" w:cs="Arial"/>
                <w:sz w:val="8"/>
              </w:rPr>
              <w:t>12.00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3884D" w14:textId="77777777" w:rsidR="00E06E0B" w:rsidRDefault="00E06E0B" w:rsidP="00E06E0B">
            <w:pPr>
              <w:ind w:left="40"/>
              <w:jc w:val="center"/>
            </w:pPr>
            <w:r>
              <w:rPr>
                <w:rFonts w:ascii="Arial" w:eastAsia="Arial" w:hAnsi="Arial" w:cs="Arial"/>
                <w:sz w:val="8"/>
              </w:rPr>
              <w:t>157.91</w:t>
            </w:r>
          </w:p>
        </w:tc>
      </w:tr>
      <w:tr w:rsidR="00E06E0B" w14:paraId="2CEC9805" w14:textId="77777777" w:rsidTr="00E06E0B">
        <w:trPr>
          <w:trHeight w:val="10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D569F" w14:textId="77777777" w:rsidR="00E06E0B" w:rsidRDefault="00E06E0B" w:rsidP="00E06E0B">
            <w:pPr>
              <w:ind w:left="40"/>
              <w:jc w:val="center"/>
            </w:pPr>
            <w:r>
              <w:rPr>
                <w:rFonts w:ascii="Arial" w:eastAsia="Arial" w:hAnsi="Arial" w:cs="Arial"/>
                <w:sz w:val="8"/>
              </w:rPr>
              <w:t>44.19</w:t>
            </w: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0C1A4" w14:textId="77777777" w:rsidR="00E06E0B" w:rsidRDefault="00E06E0B" w:rsidP="00E06E0B">
            <w:pPr>
              <w:ind w:left="60"/>
            </w:pPr>
            <w:r>
              <w:rPr>
                <w:rFonts w:ascii="Arial" w:eastAsia="Arial" w:hAnsi="Arial" w:cs="Arial"/>
                <w:sz w:val="8"/>
              </w:rPr>
              <w:t>18.00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18D0B" w14:textId="77777777" w:rsidR="00E06E0B" w:rsidRDefault="00E06E0B" w:rsidP="00E06E0B">
            <w:pPr>
              <w:ind w:left="40"/>
              <w:jc w:val="center"/>
            </w:pPr>
            <w:r>
              <w:rPr>
                <w:rFonts w:ascii="Arial" w:eastAsia="Arial" w:hAnsi="Arial" w:cs="Arial"/>
                <w:sz w:val="8"/>
              </w:rPr>
              <w:t>7.96</w:t>
            </w:r>
          </w:p>
        </w:tc>
      </w:tr>
      <w:tr w:rsidR="00E06E0B" w14:paraId="4A84D3CA" w14:textId="77777777" w:rsidTr="00E06E0B">
        <w:trPr>
          <w:trHeight w:val="10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0B410" w14:textId="77777777" w:rsidR="00E06E0B" w:rsidRDefault="00E06E0B" w:rsidP="00E06E0B">
            <w:pPr>
              <w:ind w:left="40"/>
              <w:jc w:val="center"/>
            </w:pPr>
            <w:r>
              <w:rPr>
                <w:rFonts w:ascii="Arial" w:eastAsia="Arial" w:hAnsi="Arial" w:cs="Arial"/>
                <w:sz w:val="8"/>
              </w:rPr>
              <w:t>1360.07</w:t>
            </w: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87EC9" w14:textId="77777777" w:rsidR="00E06E0B" w:rsidRDefault="00E06E0B" w:rsidP="00E06E0B"/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4CEF7" w14:textId="77777777" w:rsidR="00E06E0B" w:rsidRDefault="00E06E0B" w:rsidP="00E06E0B">
            <w:pPr>
              <w:ind w:left="40"/>
              <w:jc w:val="center"/>
            </w:pPr>
            <w:r>
              <w:rPr>
                <w:rFonts w:ascii="Arial" w:eastAsia="Arial" w:hAnsi="Arial" w:cs="Arial"/>
                <w:sz w:val="8"/>
              </w:rPr>
              <w:t>165.87</w:t>
            </w:r>
          </w:p>
        </w:tc>
      </w:tr>
    </w:tbl>
    <w:p w14:paraId="542FB73B" w14:textId="3A7A5FB4" w:rsidR="009C4D18" w:rsidRDefault="00E06E0B">
      <w:pPr>
        <w:tabs>
          <w:tab w:val="center" w:pos="2753"/>
          <w:tab w:val="right" w:pos="4880"/>
        </w:tabs>
        <w:spacing w:after="8"/>
      </w:pPr>
      <w:r>
        <w:tab/>
      </w:r>
      <w:r>
        <w:rPr>
          <w:rFonts w:ascii="Arial" w:eastAsia="Arial" w:hAnsi="Arial" w:cs="Arial"/>
          <w:b/>
          <w:sz w:val="12"/>
        </w:rPr>
        <w:t>MRP Total</w:t>
      </w:r>
      <w:r>
        <w:rPr>
          <w:rFonts w:ascii="Arial" w:eastAsia="Arial" w:hAnsi="Arial" w:cs="Arial"/>
          <w:b/>
          <w:sz w:val="12"/>
        </w:rPr>
        <w:tab/>
        <w:t>1842.39</w:t>
      </w:r>
    </w:p>
    <w:p w14:paraId="459526CE" w14:textId="77777777" w:rsidR="009C4D18" w:rsidRDefault="00000000">
      <w:pPr>
        <w:tabs>
          <w:tab w:val="center" w:pos="3158"/>
          <w:tab w:val="right" w:pos="4880"/>
        </w:tabs>
        <w:spacing w:after="7" w:line="265" w:lineRule="auto"/>
      </w:pPr>
      <w:r>
        <w:tab/>
      </w:r>
      <w:r>
        <w:rPr>
          <w:rFonts w:ascii="Arial" w:eastAsia="Arial" w:hAnsi="Arial" w:cs="Arial"/>
          <w:sz w:val="10"/>
        </w:rPr>
        <w:t>PharmEasy Savings @ 14.70%</w:t>
      </w:r>
      <w:r>
        <w:rPr>
          <w:rFonts w:ascii="Arial" w:eastAsia="Arial" w:hAnsi="Arial" w:cs="Arial"/>
          <w:sz w:val="10"/>
        </w:rPr>
        <w:tab/>
        <w:t>270.87</w:t>
      </w:r>
    </w:p>
    <w:p w14:paraId="05FE748C" w14:textId="77777777" w:rsidR="009C4D18" w:rsidRDefault="00000000">
      <w:pPr>
        <w:tabs>
          <w:tab w:val="center" w:pos="2643"/>
          <w:tab w:val="right" w:pos="4880"/>
        </w:tabs>
        <w:spacing w:after="7" w:line="265" w:lineRule="auto"/>
      </w:pPr>
      <w:r>
        <w:tab/>
      </w:r>
      <w:r>
        <w:rPr>
          <w:rFonts w:ascii="Arial" w:eastAsia="Arial" w:hAnsi="Arial" w:cs="Arial"/>
          <w:sz w:val="10"/>
        </w:rPr>
        <w:t>Subtotal</w:t>
      </w:r>
      <w:r>
        <w:rPr>
          <w:rFonts w:ascii="Arial" w:eastAsia="Arial" w:hAnsi="Arial" w:cs="Arial"/>
          <w:sz w:val="10"/>
        </w:rPr>
        <w:tab/>
        <w:t>1571.53</w:t>
      </w:r>
    </w:p>
    <w:p w14:paraId="0DC9CBD2" w14:textId="77777777" w:rsidR="009C4D18" w:rsidRDefault="00000000">
      <w:pPr>
        <w:tabs>
          <w:tab w:val="center" w:pos="2827"/>
          <w:tab w:val="right" w:pos="4880"/>
        </w:tabs>
        <w:spacing w:after="235" w:line="265" w:lineRule="auto"/>
      </w:pPr>
      <w:r>
        <w:tab/>
      </w:r>
      <w:r>
        <w:rPr>
          <w:rFonts w:ascii="Arial" w:eastAsia="Arial" w:hAnsi="Arial" w:cs="Arial"/>
          <w:sz w:val="10"/>
        </w:rPr>
        <w:t>Coupon Savings</w:t>
      </w:r>
      <w:r>
        <w:rPr>
          <w:rFonts w:ascii="Arial" w:eastAsia="Arial" w:hAnsi="Arial" w:cs="Arial"/>
          <w:sz w:val="10"/>
        </w:rPr>
        <w:tab/>
        <w:t>45.58</w:t>
      </w:r>
    </w:p>
    <w:p w14:paraId="6299B2DD" w14:textId="77777777" w:rsidR="00E06E0B" w:rsidRDefault="00E06E0B">
      <w:pPr>
        <w:spacing w:after="0" w:line="265" w:lineRule="auto"/>
        <w:ind w:left="-5" w:hanging="10"/>
        <w:rPr>
          <w:rFonts w:ascii="Arial" w:eastAsia="Arial" w:hAnsi="Arial" w:cs="Arial"/>
          <w:b/>
          <w:sz w:val="10"/>
        </w:rPr>
      </w:pPr>
    </w:p>
    <w:p w14:paraId="007482BD" w14:textId="77777777" w:rsidR="00E06E0B" w:rsidRDefault="00E06E0B">
      <w:pPr>
        <w:spacing w:after="0" w:line="265" w:lineRule="auto"/>
        <w:ind w:left="-5" w:hanging="10"/>
        <w:rPr>
          <w:rFonts w:ascii="Arial" w:eastAsia="Arial" w:hAnsi="Arial" w:cs="Arial"/>
          <w:b/>
          <w:sz w:val="10"/>
        </w:rPr>
      </w:pPr>
    </w:p>
    <w:p w14:paraId="119CEA2B" w14:textId="3D6FAE0A" w:rsidR="009C4D18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10"/>
        </w:rPr>
        <w:t>Notes:</w:t>
      </w:r>
    </w:p>
    <w:p w14:paraId="1C238A32" w14:textId="2A398966" w:rsidR="00E06E0B" w:rsidRDefault="00000000" w:rsidP="00E06E0B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3FE79ACD" wp14:editId="74C5E769">
                <wp:extent cx="3098800" cy="609600"/>
                <wp:effectExtent l="0" t="0" r="0" b="0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0" cy="609600"/>
                          <a:chOff x="0" y="0"/>
                          <a:chExt cx="3098800" cy="609600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390804"/>
                            <a:ext cx="675572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513C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71500" y="390677"/>
                            <a:ext cx="1368779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4A18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Ajay Chauhan(PR No.: 38718)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549400" y="517271"/>
                            <a:ext cx="793201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C54C0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Pharmacist 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504977"/>
                            <a:ext cx="1436174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8196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For Healthsaverz Medical LLP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6096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3429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260600" y="361950"/>
                            <a:ext cx="825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 h="228600">
                                <a:moveTo>
                                  <a:pt x="0" y="228600"/>
                                </a:moveTo>
                                <a:lnTo>
                                  <a:pt x="825500" y="228600"/>
                                </a:lnTo>
                                <a:cubicBezTo>
                                  <a:pt x="825500" y="228600"/>
                                  <a:pt x="825500" y="228600"/>
                                  <a:pt x="825500" y="228600"/>
                                </a:cubicBezTo>
                                <a:lnTo>
                                  <a:pt x="825500" y="0"/>
                                </a:lnTo>
                                <a:cubicBezTo>
                                  <a:pt x="825500" y="0"/>
                                  <a:pt x="825500" y="0"/>
                                  <a:pt x="8255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228600"/>
                                </a:lnTo>
                                <a:cubicBezTo>
                                  <a:pt x="0" y="228600"/>
                                  <a:pt x="0" y="228600"/>
                                  <a:pt x="0" y="2286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65400" y="374650"/>
                            <a:ext cx="21336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Rectangle 400"/>
                        <wps:cNvSpPr/>
                        <wps:spPr>
                          <a:xfrm>
                            <a:off x="2752090" y="43104"/>
                            <a:ext cx="4273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FD6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1525.94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2700" y="174371"/>
                            <a:ext cx="1121900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6EEF1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Total savings is Rs. 316.45/-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12700" y="0"/>
                            <a:ext cx="307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0">
                                <a:moveTo>
                                  <a:pt x="0" y="0"/>
                                </a:moveTo>
                                <a:lnTo>
                                  <a:pt x="3073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400" y="43104"/>
                            <a:ext cx="120223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AE7F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Total Invoice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700" y="250571"/>
                            <a:ext cx="3459446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452DE" w14:textId="77777777" w:rsidR="009C4D18" w:rsidRDefault="00000000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Amount In Words : One thousand Five Hundred Twenty Five Rupees And Ninety Four paise.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79ACD" id="Group 6130" o:spid="_x0000_s1026" style="width:244pt;height:48pt;mso-position-horizontal-relative:char;mso-position-vertical-relative:line" coordsize="30988,6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">
                <v:rect id="Rectangle 382" o:spid="_x0000_s1027" style="position:absolute;top:3908;width:675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7CF513C" w14:textId="77777777" w:rsidR="009C4D18" w:rsidRDefault="00000000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PHARMACIST</w:t>
                        </w:r>
                      </w:p>
                    </w:txbxContent>
                  </v:textbox>
                </v:rect>
                <v:rect id="Rectangle 383" o:spid="_x0000_s1028" style="position:absolute;left:5715;top:3906;width:1368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31E4A18" w14:textId="77777777" w:rsidR="009C4D18" w:rsidRDefault="00000000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Ajay Chauhan(PR No.: 38718)</w:t>
                        </w:r>
                      </w:p>
                    </w:txbxContent>
                  </v:textbox>
                </v:rect>
                <v:rect id="Rectangle 384" o:spid="_x0000_s1029" style="position:absolute;left:15494;top:5172;width:7932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7BC54C0" w14:textId="77777777" w:rsidR="009C4D18" w:rsidRDefault="00000000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Pharmacist signature</w:t>
                        </w:r>
                      </w:p>
                    </w:txbxContent>
                  </v:textbox>
                </v:rect>
                <v:rect id="Rectangle 385" o:spid="_x0000_s1030" style="position:absolute;top:5049;width:14361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DA78196" w14:textId="77777777" w:rsidR="009C4D18" w:rsidRDefault="00000000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For Healthsaverz Medical LLP</w:t>
                        </w:r>
                      </w:p>
                    </w:txbxContent>
                  </v:textbox>
                </v:rect>
                <v:shape id="Shape 386" o:spid="_x0000_s1031" style="position:absolute;top:6096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7" o:spid="_x0000_s1032" style="position:absolute;top:3429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9" o:spid="_x0000_s1033" style="position:absolute;left:22606;top:3619;width:8255;height:2286;visibility:visible;mso-wrap-style:square;v-text-anchor:top" coordsize="825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" path="m,228600r825500,c825500,228600,825500,228600,825500,228600l825500,v,,,,,l,c,,,,,l,228600v,,,,,e" filled="f" strokeweight=".5pt">
                  <v:stroke miterlimit="83231f" joinstyle="miter" endcap="square"/>
                  <v:path arrowok="t" textboxrect="0,0,825500,2286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1" o:spid="_x0000_s1034" type="#_x0000_t75" style="position:absolute;left:25654;top:3746;width:2133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">
                  <v:imagedata r:id="rId9" o:title=""/>
                </v:shape>
                <v:rect id="Rectangle 400" o:spid="_x0000_s1035" style="position:absolute;left:27520;top:431;width:4273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13A9FD6" w14:textId="77777777" w:rsidR="009C4D18" w:rsidRDefault="00000000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1525.94</w:t>
                        </w:r>
                      </w:p>
                    </w:txbxContent>
                  </v:textbox>
                </v:rect>
                <v:rect id="Rectangle 401" o:spid="_x0000_s1036" style="position:absolute;left:127;top:1743;width:1121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5316EEF1" w14:textId="77777777" w:rsidR="009C4D18" w:rsidRDefault="00000000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Total savings is Rs. 316.45/-</w:t>
                        </w:r>
                      </w:p>
                    </w:txbxContent>
                  </v:textbox>
                </v:rect>
                <v:shape id="Shape 402" o:spid="_x0000_s1037" style="position:absolute;left:127;width:30734;height:0;visibility:visible;mso-wrap-style:square;v-text-anchor:top" coordsize="307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" path="m,l3073400,e" filled="f" strokeweight=".5pt">
                  <v:stroke miterlimit="83231f" joinstyle="miter"/>
                  <v:path arrowok="t" textboxrect="0,0,3073400,0"/>
                </v:shape>
                <v:rect id="Rectangle 403" o:spid="_x0000_s1038" style="position:absolute;left:254;top:431;width:1202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C9FAE7F" w14:textId="77777777" w:rsidR="009C4D18" w:rsidRDefault="00000000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Total Invoice Amount</w:t>
                        </w:r>
                      </w:p>
                    </w:txbxContent>
                  </v:textbox>
                </v:rect>
                <v:rect id="Rectangle 404" o:spid="_x0000_s1039" style="position:absolute;left:127;top:2505;width:34594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70452DE" w14:textId="77777777" w:rsidR="009C4D18" w:rsidRDefault="00000000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Amount In Words : One thousand Five Hundred Twenty Five Rupees And Ninety Four paise.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6A53EE" w14:textId="7C58C68C" w:rsidR="009C4D18" w:rsidRDefault="00E06E0B">
      <w:pPr>
        <w:spacing w:after="0" w:line="242" w:lineRule="auto"/>
        <w:ind w:left="55" w:righ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30CB12" wp14:editId="01EBA0CA">
                <wp:simplePos x="0" y="0"/>
                <wp:positionH relativeFrom="column">
                  <wp:posOffset>672819</wp:posOffset>
                </wp:positionH>
                <wp:positionV relativeFrom="paragraph">
                  <wp:posOffset>106680</wp:posOffset>
                </wp:positionV>
                <wp:extent cx="1270000" cy="635000"/>
                <wp:effectExtent l="0" t="0" r="0" b="0"/>
                <wp:wrapNone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635000"/>
                          <a:chOff x="0" y="0"/>
                          <a:chExt cx="1270000" cy="635000"/>
                        </a:xfrm>
                      </wpg:grpSpPr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Shape 445"/>
                        <wps:cNvSpPr/>
                        <wps:spPr>
                          <a:xfrm>
                            <a:off x="114300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4AB2F" id="Group 4232" o:spid="_x0000_s1026" style="position:absolute;margin-left:53pt;margin-top:8.4pt;width:100pt;height:50pt;z-index:-251658240;mso-width-relative:margin;mso-height-relative:margin" coordsize="12700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m7163JDeu9IDKQ4kimxeJ&#10;4/d/Q9sSKbLZJMUZ4+MpDDKrsqrygksgsPdasRIt+4ddzEQgIj6c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/2cPDgQAAAAAgPxfG0F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lfbgQAAAAIBh0PypT3CD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">
                <v:shape id="Picture 439" o:spid="_x0000_s1027" type="#_x0000_t75" style="position:absolute;left:3810;width:4489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">
                  <v:imagedata r:id="rId10" o:title=""/>
                </v:shape>
                <v:shape id="Shape 445" o:spid="_x0000_s1028" style="position:absolute;left:11430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v:shape id="Shape 448" o:spid="_x0000_s1029" style="position:absolute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>Whether GST is payable on reverse charge - No. Keep the original invoice and barcode on medicines intact for returns. Pharmeasy is only a technology platform and facilitates the connect between the retailer and customer.</w:t>
      </w:r>
    </w:p>
    <w:p w14:paraId="3EB7CD37" w14:textId="77777777" w:rsidR="00E06E0B" w:rsidRDefault="00000000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For details visit </w:t>
      </w:r>
      <w:r>
        <w:rPr>
          <w:rFonts w:ascii="Arial" w:eastAsia="Arial" w:hAnsi="Arial" w:cs="Arial"/>
          <w:b/>
          <w:sz w:val="10"/>
        </w:rPr>
        <w:t>https://pharmeasy.in/terms-and-conditions.</w:t>
      </w:r>
    </w:p>
    <w:p w14:paraId="7A243C65" w14:textId="23B35F63" w:rsidR="009C4D18" w:rsidRDefault="00000000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>Original For Receipent</w:t>
      </w:r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</w:t>
      </w:r>
      <w:r>
        <w:rPr>
          <w:rFonts w:ascii="Arial" w:eastAsia="Arial" w:hAnsi="Arial" w:cs="Arial"/>
          <w:sz w:val="10"/>
        </w:rPr>
        <w:t>Duplicate For Transporter</w:t>
      </w:r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       </w:t>
      </w:r>
      <w:r>
        <w:rPr>
          <w:rFonts w:ascii="Arial" w:eastAsia="Arial" w:hAnsi="Arial" w:cs="Arial"/>
          <w:sz w:val="10"/>
        </w:rPr>
        <w:t>Triplicate For Supplier</w:t>
      </w:r>
      <w:r>
        <w:rPr>
          <w:rFonts w:ascii="Arial" w:eastAsia="Arial" w:hAnsi="Arial" w:cs="Arial"/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DDA646" wp14:editId="01417F04">
                <wp:extent cx="127000" cy="127000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7000"/>
                          <a:chOff x="0" y="0"/>
                          <a:chExt cx="127000" cy="1270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E98CC" id="Group 4233" o:spid="_x0000_s1026" style="width:10pt;height:10pt;mso-position-horizontal-relative:char;mso-position-vertical-relative:line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">
                <v:shape id="Shape 443" o:spid="_x0000_s1027" style="position:absolute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w10:anchorlock/>
              </v:group>
            </w:pict>
          </mc:Fallback>
        </mc:AlternateContent>
      </w:r>
    </w:p>
    <w:p w14:paraId="5B2DEFF1" w14:textId="022EDB9C" w:rsidR="009C4D18" w:rsidRDefault="009C4D18">
      <w:pPr>
        <w:spacing w:after="125"/>
        <w:ind w:left="10" w:right="143" w:hanging="10"/>
        <w:jc w:val="right"/>
      </w:pPr>
    </w:p>
    <w:sectPr w:rsidR="009C4D18">
      <w:pgSz w:w="5320" w:h="7920"/>
      <w:pgMar w:top="220" w:right="220" w:bottom="249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18"/>
    <w:rsid w:val="00213493"/>
    <w:rsid w:val="009C4D18"/>
    <w:rsid w:val="00A75FF1"/>
    <w:rsid w:val="00E0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C70"/>
  <w15:docId w15:val="{CACD25F9-1FF8-4E4F-B05D-E98FF5B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0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Chand</dc:creator>
  <cp:keywords>HCLClassification=Public</cp:keywords>
  <cp:lastModifiedBy>Ravi Chand</cp:lastModifiedBy>
  <cp:revision>4</cp:revision>
  <dcterms:created xsi:type="dcterms:W3CDTF">2023-01-04T18:39:00Z</dcterms:created>
  <dcterms:modified xsi:type="dcterms:W3CDTF">2023-12-28T12:10:00Z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40769923-8374-41cf-8340-7d37f869d826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