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C6E67E" w14:textId="02B18E05" w:rsidR="00871391" w:rsidRDefault="00AA5EFE" w:rsidP="00AA5EFE">
      <w:pPr>
        <w:jc w:val="center"/>
        <w:rPr>
          <w:b/>
          <w:bCs/>
          <w:color w:val="FF0000"/>
          <w:sz w:val="48"/>
          <w:szCs w:val="48"/>
          <w:u w:val="single"/>
        </w:rPr>
      </w:pPr>
      <w:proofErr w:type="spellStart"/>
      <w:r w:rsidRPr="00AA5EFE">
        <w:rPr>
          <w:b/>
          <w:bCs/>
          <w:color w:val="FF0000"/>
          <w:sz w:val="48"/>
          <w:szCs w:val="48"/>
          <w:u w:val="single"/>
        </w:rPr>
        <w:t>Reactjs</w:t>
      </w:r>
      <w:proofErr w:type="spellEnd"/>
      <w:r w:rsidRPr="00AA5EFE">
        <w:rPr>
          <w:b/>
          <w:bCs/>
          <w:color w:val="FF0000"/>
          <w:sz w:val="48"/>
          <w:szCs w:val="48"/>
          <w:u w:val="single"/>
        </w:rPr>
        <w:t xml:space="preserve"> Components</w:t>
      </w:r>
    </w:p>
    <w:p w14:paraId="70A21042" w14:textId="7482351A" w:rsidR="0070263F" w:rsidRDefault="0070263F" w:rsidP="00AA5EFE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70263F">
        <w:rPr>
          <w:b/>
          <w:bCs/>
          <w:noProof/>
          <w:color w:val="FF0000"/>
          <w:sz w:val="48"/>
          <w:szCs w:val="48"/>
          <w:u w:val="single"/>
          <w:lang w:eastAsia="en-IN" w:bidi="te-IN"/>
        </w:rPr>
        <w:drawing>
          <wp:inline distT="0" distB="0" distL="0" distR="0" wp14:anchorId="423C0CB9" wp14:editId="2CA5E0C1">
            <wp:extent cx="5731510" cy="2727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8C4" w14:textId="77777777" w:rsidR="00773FAB" w:rsidRDefault="00773FAB" w:rsidP="00AA5EFE">
      <w:pPr>
        <w:rPr>
          <w:color w:val="FF0000"/>
          <w:sz w:val="34"/>
          <w:szCs w:val="34"/>
        </w:rPr>
      </w:pPr>
      <w:r w:rsidRPr="00773FAB">
        <w:rPr>
          <w:color w:val="FF0000"/>
          <w:sz w:val="32"/>
          <w:szCs w:val="32"/>
        </w:rPr>
        <w:t>Note</w:t>
      </w:r>
      <w:r w:rsidRPr="00773FAB">
        <w:rPr>
          <w:color w:val="FF0000"/>
          <w:sz w:val="34"/>
          <w:szCs w:val="34"/>
        </w:rPr>
        <w:t>:</w:t>
      </w:r>
      <w:r>
        <w:rPr>
          <w:color w:val="FF0000"/>
          <w:sz w:val="34"/>
          <w:szCs w:val="34"/>
        </w:rPr>
        <w:t xml:space="preserve"> if we want use multiple html tag we must me declare 1 parent declare like </w:t>
      </w:r>
    </w:p>
    <w:p w14:paraId="4E7FE7BC" w14:textId="1BE9EA8B" w:rsidR="00773FAB" w:rsidRDefault="00773FAB" w:rsidP="00AA5EFE">
      <w:pPr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</w:t>
      </w:r>
      <w:proofErr w:type="gramStart"/>
      <w:r>
        <w:rPr>
          <w:color w:val="FF0000"/>
          <w:sz w:val="34"/>
          <w:szCs w:val="34"/>
        </w:rPr>
        <w:t>div</w:t>
      </w:r>
      <w:proofErr w:type="gramEnd"/>
      <w:r>
        <w:rPr>
          <w:color w:val="FF0000"/>
          <w:sz w:val="34"/>
          <w:szCs w:val="34"/>
        </w:rPr>
        <w:t>&gt;</w:t>
      </w:r>
    </w:p>
    <w:p w14:paraId="67BFB783" w14:textId="77777777" w:rsidR="00773FAB" w:rsidRDefault="00773FAB" w:rsidP="00773FAB">
      <w:pPr>
        <w:ind w:firstLine="720"/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&lt;h1&gt;&lt;/h1&gt;</w:t>
      </w:r>
    </w:p>
    <w:p w14:paraId="55EF5088" w14:textId="77777777" w:rsidR="00773FAB" w:rsidRDefault="00773FAB" w:rsidP="00773FAB">
      <w:pPr>
        <w:ind w:firstLine="720"/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</w:t>
      </w:r>
      <w:proofErr w:type="gramStart"/>
      <w:r>
        <w:rPr>
          <w:color w:val="FF0000"/>
          <w:sz w:val="34"/>
          <w:szCs w:val="34"/>
        </w:rPr>
        <w:t>button</w:t>
      </w:r>
      <w:proofErr w:type="gramEnd"/>
      <w:r>
        <w:rPr>
          <w:color w:val="FF0000"/>
          <w:sz w:val="34"/>
          <w:szCs w:val="34"/>
        </w:rPr>
        <w:t>&gt;&lt;/button&gt;</w:t>
      </w:r>
    </w:p>
    <w:p w14:paraId="51C00CFF" w14:textId="40F018AC" w:rsidR="00773FAB" w:rsidRPr="00773FAB" w:rsidRDefault="00773FAB" w:rsidP="00773FAB">
      <w:pPr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&lt;/div&gt;</w:t>
      </w:r>
    </w:p>
    <w:p w14:paraId="106F6BF9" w14:textId="08D440A1" w:rsidR="00AA5EFE" w:rsidRDefault="00AA5EFE" w:rsidP="00AA5E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State:</w:t>
      </w:r>
    </w:p>
    <w:p w14:paraId="43E9C073" w14:textId="7E4DC88C" w:rsidR="00AA5EFE" w:rsidRDefault="00AA5EFE" w:rsidP="00AA5EF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state</w:t>
      </w:r>
      <w:proofErr w:type="gramEnd"/>
      <w:r>
        <w:rPr>
          <w:sz w:val="30"/>
          <w:szCs w:val="30"/>
        </w:rPr>
        <w:t xml:space="preserve"> is a like a </w:t>
      </w:r>
      <w:proofErr w:type="spellStart"/>
      <w:r>
        <w:rPr>
          <w:sz w:val="30"/>
          <w:szCs w:val="30"/>
        </w:rPr>
        <w:t>variable..</w:t>
      </w:r>
      <w:proofErr w:type="gramStart"/>
      <w:r>
        <w:rPr>
          <w:sz w:val="30"/>
          <w:szCs w:val="30"/>
        </w:rPr>
        <w:t>it</w:t>
      </w:r>
      <w:proofErr w:type="spellEnd"/>
      <w:proofErr w:type="gramEnd"/>
      <w:r>
        <w:rPr>
          <w:sz w:val="30"/>
          <w:szCs w:val="30"/>
        </w:rPr>
        <w:t xml:space="preserve"> we can store data like </w:t>
      </w:r>
      <w:proofErr w:type="spellStart"/>
      <w:r>
        <w:rPr>
          <w:sz w:val="30"/>
          <w:szCs w:val="30"/>
        </w:rPr>
        <w:t>dictionary..</w:t>
      </w:r>
      <w:proofErr w:type="gramStart"/>
      <w:r>
        <w:rPr>
          <w:sz w:val="30"/>
          <w:szCs w:val="30"/>
        </w:rPr>
        <w:t>in</w:t>
      </w:r>
      <w:proofErr w:type="spellEnd"/>
      <w:proofErr w:type="gramEnd"/>
      <w:r>
        <w:rPr>
          <w:sz w:val="30"/>
          <w:szCs w:val="30"/>
        </w:rPr>
        <w:t xml:space="preserve"> state place we can take any variable</w:t>
      </w:r>
    </w:p>
    <w:p w14:paraId="347ED347" w14:textId="75368531" w:rsidR="00AA5EFE" w:rsidRDefault="00AA5EFE" w:rsidP="00AA5EF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Ex :</w:t>
      </w:r>
      <w:proofErr w:type="gramEnd"/>
      <w:r>
        <w:rPr>
          <w:sz w:val="30"/>
          <w:szCs w:val="30"/>
        </w:rPr>
        <w:t xml:space="preserve"> state={‘name’:’ch</w:t>
      </w:r>
      <w:r w:rsidR="00E7584B">
        <w:rPr>
          <w:sz w:val="30"/>
          <w:szCs w:val="30"/>
        </w:rPr>
        <w:t>a</w:t>
      </w:r>
      <w:r>
        <w:rPr>
          <w:sz w:val="30"/>
          <w:szCs w:val="30"/>
        </w:rPr>
        <w:t>ndu’,’age’:25},data=</w:t>
      </w:r>
      <w:r w:rsidRPr="00AA5EFE">
        <w:rPr>
          <w:sz w:val="30"/>
          <w:szCs w:val="30"/>
        </w:rPr>
        <w:t xml:space="preserve"> </w:t>
      </w:r>
      <w:r>
        <w:rPr>
          <w:sz w:val="30"/>
          <w:szCs w:val="30"/>
        </w:rPr>
        <w:t>{‘name’:’ch</w:t>
      </w:r>
      <w:r w:rsidR="00E7584B">
        <w:rPr>
          <w:sz w:val="30"/>
          <w:szCs w:val="30"/>
        </w:rPr>
        <w:t>a</w:t>
      </w:r>
      <w:r>
        <w:rPr>
          <w:sz w:val="30"/>
          <w:szCs w:val="30"/>
        </w:rPr>
        <w:t>ndu’,’age’:25}</w:t>
      </w:r>
    </w:p>
    <w:p w14:paraId="6F60929D" w14:textId="1ECA66FB" w:rsidR="00AA5EFE" w:rsidRDefault="00AA5EFE" w:rsidP="00AA5EFE">
      <w:pPr>
        <w:rPr>
          <w:sz w:val="30"/>
          <w:szCs w:val="30"/>
        </w:rPr>
      </w:pPr>
      <w:r>
        <w:rPr>
          <w:sz w:val="30"/>
          <w:szCs w:val="30"/>
        </w:rPr>
        <w:t xml:space="preserve">Usage: </w:t>
      </w:r>
      <w:proofErr w:type="gramStart"/>
      <w:r>
        <w:rPr>
          <w:sz w:val="30"/>
          <w:szCs w:val="30"/>
        </w:rPr>
        <w:t>return(</w:t>
      </w:r>
      <w:proofErr w:type="gramEnd"/>
      <w:r>
        <w:rPr>
          <w:sz w:val="30"/>
          <w:szCs w:val="30"/>
        </w:rPr>
        <w:t>{this.state.name},{</w:t>
      </w:r>
      <w:proofErr w:type="spellStart"/>
      <w:r>
        <w:rPr>
          <w:sz w:val="30"/>
          <w:szCs w:val="30"/>
        </w:rPr>
        <w:t>this.</w:t>
      </w:r>
      <w:r w:rsidR="0030122E">
        <w:rPr>
          <w:sz w:val="30"/>
          <w:szCs w:val="30"/>
        </w:rPr>
        <w:t>state.age</w:t>
      </w:r>
      <w:proofErr w:type="spellEnd"/>
      <w:r w:rsidR="0030122E">
        <w:rPr>
          <w:sz w:val="30"/>
          <w:szCs w:val="30"/>
        </w:rPr>
        <w:t>})</w:t>
      </w:r>
    </w:p>
    <w:p w14:paraId="2837AE8F" w14:textId="12030DF0" w:rsidR="0030122E" w:rsidRDefault="0030122E" w:rsidP="0030122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Pops:</w:t>
      </w:r>
    </w:p>
    <w:p w14:paraId="55DD5CA3" w14:textId="2CD32BEF" w:rsidR="0030122E" w:rsidRDefault="0030122E" w:rsidP="00AA5EFE">
      <w:pPr>
        <w:rPr>
          <w:sz w:val="30"/>
          <w:szCs w:val="30"/>
        </w:rPr>
      </w:pPr>
      <w:r>
        <w:rPr>
          <w:sz w:val="30"/>
          <w:szCs w:val="30"/>
        </w:rPr>
        <w:t>It transfers the value one file to another file or parent class to child class</w:t>
      </w:r>
    </w:p>
    <w:p w14:paraId="267EF0B1" w14:textId="79F2B2A1" w:rsidR="005828D9" w:rsidRDefault="0030122E" w:rsidP="00AA5EFE">
      <w:pPr>
        <w:rPr>
          <w:sz w:val="30"/>
          <w:szCs w:val="30"/>
        </w:rPr>
      </w:pPr>
      <w:r>
        <w:rPr>
          <w:sz w:val="30"/>
          <w:szCs w:val="30"/>
        </w:rPr>
        <w:t xml:space="preserve">Syntax: </w:t>
      </w:r>
      <w:r w:rsidR="00855E4B">
        <w:rPr>
          <w:sz w:val="30"/>
          <w:szCs w:val="30"/>
        </w:rPr>
        <w:t>name=</w:t>
      </w:r>
      <w:proofErr w:type="spellStart"/>
      <w:r>
        <w:rPr>
          <w:sz w:val="30"/>
          <w:szCs w:val="30"/>
        </w:rPr>
        <w:t>this.props.sending</w:t>
      </w:r>
      <w:proofErr w:type="spellEnd"/>
      <w:r>
        <w:rPr>
          <w:sz w:val="30"/>
          <w:szCs w:val="30"/>
        </w:rPr>
        <w:t xml:space="preserve"> value</w:t>
      </w:r>
      <w:r w:rsidR="005828D9">
        <w:rPr>
          <w:sz w:val="30"/>
          <w:szCs w:val="30"/>
        </w:rPr>
        <w:t>….image 1 is 2</w:t>
      </w:r>
      <w:r w:rsidR="005828D9" w:rsidRPr="005828D9">
        <w:rPr>
          <w:sz w:val="30"/>
          <w:szCs w:val="30"/>
          <w:vertAlign w:val="superscript"/>
        </w:rPr>
        <w:t>nd</w:t>
      </w:r>
      <w:r w:rsidR="005828D9">
        <w:rPr>
          <w:sz w:val="30"/>
          <w:szCs w:val="30"/>
        </w:rPr>
        <w:t xml:space="preserve"> file…</w:t>
      </w:r>
      <w:proofErr w:type="spellStart"/>
      <w:r w:rsidR="005828D9">
        <w:rPr>
          <w:sz w:val="30"/>
          <w:szCs w:val="30"/>
        </w:rPr>
        <w:t>img</w:t>
      </w:r>
      <w:proofErr w:type="spellEnd"/>
      <w:r w:rsidR="005828D9">
        <w:rPr>
          <w:sz w:val="30"/>
          <w:szCs w:val="30"/>
        </w:rPr>
        <w:t xml:space="preserve"> 2 is main </w:t>
      </w:r>
    </w:p>
    <w:p w14:paraId="552C4A37" w14:textId="37C114CE" w:rsidR="005828D9" w:rsidRDefault="005828D9" w:rsidP="00AA5EFE">
      <w:pPr>
        <w:rPr>
          <w:b/>
          <w:bCs/>
          <w:color w:val="FF0000"/>
          <w:sz w:val="30"/>
          <w:szCs w:val="30"/>
          <w:u w:val="single"/>
        </w:rPr>
      </w:pPr>
      <w:r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lastRenderedPageBreak/>
        <w:drawing>
          <wp:inline distT="0" distB="0" distL="0" distR="0" wp14:anchorId="080EAD92" wp14:editId="44CC1209">
            <wp:extent cx="5731510" cy="30105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drawing>
          <wp:inline distT="0" distB="0" distL="0" distR="0" wp14:anchorId="3257F2FB" wp14:editId="33DCC6BD">
            <wp:extent cx="5731510" cy="222885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F23" w14:textId="26B6A249" w:rsidR="005F19AB" w:rsidRDefault="005F19AB" w:rsidP="005F19A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CSS File Linking:</w:t>
      </w:r>
      <w:r w:rsidR="00425FCC" w:rsidRPr="00425FCC">
        <w:rPr>
          <w:b/>
          <w:bCs/>
          <w:noProof/>
          <w:color w:val="FF0000"/>
          <w:sz w:val="30"/>
          <w:szCs w:val="30"/>
          <w:u w:val="single"/>
        </w:rPr>
        <w:t xml:space="preserve"> </w:t>
      </w:r>
      <w:r w:rsidR="00425FCC"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drawing>
          <wp:inline distT="0" distB="0" distL="0" distR="0" wp14:anchorId="40FBFF9B" wp14:editId="0E4364CB">
            <wp:extent cx="5731510" cy="2913699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FC01" w14:textId="0E3811FA" w:rsidR="005828D9" w:rsidRDefault="005828D9" w:rsidP="00AA5EFE">
      <w:pPr>
        <w:rPr>
          <w:b/>
          <w:bCs/>
          <w:noProof/>
          <w:color w:val="FF0000"/>
          <w:sz w:val="30"/>
          <w:szCs w:val="30"/>
          <w:u w:val="single"/>
        </w:rPr>
      </w:pPr>
    </w:p>
    <w:p w14:paraId="4F07D6C4" w14:textId="5229D351" w:rsidR="005F19AB" w:rsidRDefault="005F19AB" w:rsidP="005F19AB">
      <w:pPr>
        <w:tabs>
          <w:tab w:val="left" w:pos="8237"/>
        </w:tabs>
        <w:rPr>
          <w:sz w:val="30"/>
          <w:szCs w:val="30"/>
        </w:rPr>
      </w:pPr>
    </w:p>
    <w:p w14:paraId="6AAA28E9" w14:textId="0A40EA21" w:rsidR="005F19AB" w:rsidRDefault="005F19AB" w:rsidP="005F19A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In Line </w:t>
      </w:r>
      <w:proofErr w:type="spellStart"/>
      <w:r>
        <w:rPr>
          <w:color w:val="FF0000"/>
          <w:sz w:val="36"/>
          <w:szCs w:val="36"/>
        </w:rPr>
        <w:t>Css</w:t>
      </w:r>
      <w:proofErr w:type="spellEnd"/>
      <w:r>
        <w:rPr>
          <w:color w:val="FF0000"/>
          <w:sz w:val="36"/>
          <w:szCs w:val="36"/>
        </w:rPr>
        <w:t>:</w:t>
      </w:r>
    </w:p>
    <w:p w14:paraId="61AA9964" w14:textId="3D2E3583" w:rsidR="007216DA" w:rsidRPr="007216DA" w:rsidRDefault="007216DA" w:rsidP="005F19AB">
      <w:pPr>
        <w:rPr>
          <w:sz w:val="32"/>
          <w:szCs w:val="32"/>
        </w:rPr>
      </w:pPr>
      <w:proofErr w:type="gramStart"/>
      <w:r w:rsidRPr="007216DA">
        <w:rPr>
          <w:sz w:val="32"/>
          <w:szCs w:val="32"/>
        </w:rPr>
        <w:t>1.code</w:t>
      </w:r>
      <w:proofErr w:type="gramEnd"/>
      <w:r w:rsidRPr="007216DA">
        <w:rPr>
          <w:sz w:val="32"/>
          <w:szCs w:val="32"/>
        </w:rPr>
        <w:t xml:space="preserve"> must be write {{}} inner of the flower b</w:t>
      </w:r>
      <w:r w:rsidR="00C424A5">
        <w:rPr>
          <w:sz w:val="32"/>
          <w:szCs w:val="32"/>
        </w:rPr>
        <w:t>r</w:t>
      </w:r>
      <w:r w:rsidRPr="007216DA">
        <w:rPr>
          <w:sz w:val="32"/>
          <w:szCs w:val="32"/>
        </w:rPr>
        <w:t>ockets only</w:t>
      </w:r>
    </w:p>
    <w:p w14:paraId="3BB9C3E3" w14:textId="74A04317" w:rsidR="007216DA" w:rsidRDefault="007216DA" w:rsidP="005F19AB">
      <w:pPr>
        <w:rPr>
          <w:sz w:val="32"/>
          <w:szCs w:val="32"/>
        </w:rPr>
      </w:pPr>
      <w:proofErr w:type="gramStart"/>
      <w:r w:rsidRPr="007216DA">
        <w:rPr>
          <w:sz w:val="32"/>
          <w:szCs w:val="32"/>
        </w:rPr>
        <w:t>2.</w:t>
      </w:r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case property name is </w:t>
      </w:r>
      <w:proofErr w:type="spellStart"/>
      <w:r>
        <w:rPr>
          <w:sz w:val="32"/>
          <w:szCs w:val="32"/>
        </w:rPr>
        <w:t>graterthan</w:t>
      </w:r>
      <w:proofErr w:type="spellEnd"/>
      <w:r>
        <w:rPr>
          <w:sz w:val="32"/>
          <w:szCs w:val="32"/>
        </w:rPr>
        <w:t xml:space="preserve"> 1 like text-align or background-</w:t>
      </w:r>
      <w:proofErr w:type="spellStart"/>
      <w:r>
        <w:rPr>
          <w:sz w:val="32"/>
          <w:szCs w:val="32"/>
        </w:rPr>
        <w:t>color</w:t>
      </w:r>
      <w:proofErr w:type="spellEnd"/>
      <w:r>
        <w:rPr>
          <w:sz w:val="32"/>
          <w:szCs w:val="32"/>
        </w:rPr>
        <w:t xml:space="preserve"> in react must be write like this </w:t>
      </w:r>
      <w:proofErr w:type="spellStart"/>
      <w:r>
        <w:rPr>
          <w:sz w:val="32"/>
          <w:szCs w:val="32"/>
        </w:rPr>
        <w:t>textAlign,backgroundColor</w:t>
      </w:r>
      <w:proofErr w:type="spellEnd"/>
    </w:p>
    <w:p w14:paraId="37279D5E" w14:textId="4F0D35BB" w:rsidR="007216DA" w:rsidRDefault="007216DA" w:rsidP="005F19AB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7216DA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property</w:t>
      </w:r>
      <w:proofErr w:type="gramEnd"/>
      <w:r>
        <w:rPr>
          <w:sz w:val="32"/>
          <w:szCs w:val="32"/>
        </w:rPr>
        <w:t xml:space="preserve"> value must be specify in double quotes only “ ”,and never use semicolon ;..</w:t>
      </w:r>
      <w:proofErr w:type="gramStart"/>
      <w:r>
        <w:rPr>
          <w:sz w:val="32"/>
          <w:szCs w:val="32"/>
        </w:rPr>
        <w:t>after</w:t>
      </w:r>
      <w:proofErr w:type="gramEnd"/>
      <w:r>
        <w:rPr>
          <w:sz w:val="32"/>
          <w:szCs w:val="32"/>
        </w:rPr>
        <w:t xml:space="preserve"> completing the one property must be use </w:t>
      </w:r>
      <w:proofErr w:type="spellStart"/>
      <w:r>
        <w:rPr>
          <w:sz w:val="32"/>
          <w:szCs w:val="32"/>
        </w:rPr>
        <w:t>kama</w:t>
      </w:r>
      <w:proofErr w:type="spellEnd"/>
      <w:r>
        <w:rPr>
          <w:sz w:val="32"/>
          <w:szCs w:val="32"/>
        </w:rPr>
        <w:t xml:space="preserve"> ,. </w:t>
      </w:r>
      <w:r w:rsidR="00300BAE">
        <w:rPr>
          <w:sz w:val="32"/>
          <w:szCs w:val="32"/>
        </w:rPr>
        <w:t xml:space="preserve"> This is also one method </w:t>
      </w:r>
      <w:proofErr w:type="gramStart"/>
      <w:r>
        <w:rPr>
          <w:sz w:val="32"/>
          <w:szCs w:val="32"/>
        </w:rPr>
        <w:t>Ex :</w:t>
      </w:r>
      <w:proofErr w:type="gramEnd"/>
    </w:p>
    <w:p w14:paraId="144809A9" w14:textId="77777777" w:rsidR="007216DA" w:rsidRPr="007216DA" w:rsidRDefault="007216DA" w:rsidP="007216DA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style</w:t>
      </w:r>
      <w:proofErr w:type="gramEnd"/>
      <w:r w:rsidRPr="007216DA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7216DA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color: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"crimson"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fontSize: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"80px"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backgroundColor: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"lightgrey"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  <w:r w:rsidRPr="007216DA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2D2148F8" w14:textId="5569A7DE" w:rsidR="007216DA" w:rsidRDefault="00300BAE" w:rsidP="007216DA">
      <w:pPr>
        <w:rPr>
          <w:sz w:val="32"/>
          <w:szCs w:val="32"/>
        </w:rPr>
      </w:pPr>
      <w:r w:rsidRPr="00300BAE">
        <w:rPr>
          <w:noProof/>
          <w:sz w:val="32"/>
          <w:szCs w:val="32"/>
          <w:lang w:eastAsia="en-IN" w:bidi="te-IN"/>
        </w:rPr>
        <w:drawing>
          <wp:inline distT="0" distB="0" distL="0" distR="0" wp14:anchorId="5159BFE5" wp14:editId="006A4964">
            <wp:extent cx="5731510" cy="147066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49F" w14:textId="362962DB" w:rsidR="00300BAE" w:rsidRDefault="00300BAE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another</w:t>
      </w:r>
      <w:proofErr w:type="gramEnd"/>
      <w:r>
        <w:rPr>
          <w:sz w:val="32"/>
          <w:szCs w:val="32"/>
        </w:rPr>
        <w:t xml:space="preserve"> method is taking the one </w:t>
      </w:r>
      <w:proofErr w:type="spellStart"/>
      <w:r>
        <w:rPr>
          <w:sz w:val="32"/>
          <w:szCs w:val="32"/>
        </w:rPr>
        <w:t>variable..</w:t>
      </w:r>
      <w:proofErr w:type="gramStart"/>
      <w:r>
        <w:rPr>
          <w:sz w:val="32"/>
          <w:szCs w:val="32"/>
        </w:rPr>
        <w:t>we</w:t>
      </w:r>
      <w:proofErr w:type="spellEnd"/>
      <w:proofErr w:type="gramEnd"/>
      <w:r>
        <w:rPr>
          <w:sz w:val="32"/>
          <w:szCs w:val="32"/>
        </w:rPr>
        <w:t xml:space="preserve"> can </w:t>
      </w:r>
      <w:proofErr w:type="spellStart"/>
      <w:r>
        <w:rPr>
          <w:sz w:val="32"/>
          <w:szCs w:val="32"/>
        </w:rPr>
        <w:t>menction</w:t>
      </w:r>
      <w:proofErr w:type="spellEnd"/>
      <w:r>
        <w:rPr>
          <w:sz w:val="32"/>
          <w:szCs w:val="32"/>
        </w:rPr>
        <w:t xml:space="preserve"> that styles in that variable</w:t>
      </w:r>
    </w:p>
    <w:p w14:paraId="6CC22ACC" w14:textId="31E6F5AF" w:rsidR="00300BAE" w:rsidRDefault="00452D27" w:rsidP="007216D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300BAE" w:rsidRPr="00300BAE">
        <w:rPr>
          <w:noProof/>
          <w:sz w:val="32"/>
          <w:szCs w:val="32"/>
          <w:lang w:eastAsia="en-IN" w:bidi="te-IN"/>
        </w:rPr>
        <w:drawing>
          <wp:inline distT="0" distB="0" distL="0" distR="0" wp14:anchorId="6EDFE8A4" wp14:editId="56394434">
            <wp:extent cx="5731510" cy="1606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62D" w14:textId="621834E3" w:rsidR="00AC6294" w:rsidRDefault="00AC6294" w:rsidP="00AC6294">
      <w:pPr>
        <w:rPr>
          <w:b/>
          <w:bCs/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onClick</w:t>
      </w:r>
      <w:proofErr w:type="spellEnd"/>
      <w:proofErr w:type="gramEnd"/>
      <w:r>
        <w:rPr>
          <w:color w:val="FF0000"/>
          <w:sz w:val="36"/>
          <w:szCs w:val="36"/>
        </w:rPr>
        <w:t>:</w:t>
      </w:r>
      <w:r w:rsidR="00425FCC" w:rsidRPr="00425FCC">
        <w:rPr>
          <w:b/>
          <w:bCs/>
          <w:color w:val="FF0000"/>
          <w:sz w:val="36"/>
          <w:szCs w:val="36"/>
        </w:rPr>
        <w:t xml:space="preserve"> </w:t>
      </w:r>
      <w:r w:rsidR="00425FCC" w:rsidRPr="00773FAB">
        <w:rPr>
          <w:b/>
          <w:bCs/>
          <w:noProof/>
          <w:color w:val="FF0000"/>
          <w:sz w:val="36"/>
          <w:szCs w:val="36"/>
          <w:lang w:eastAsia="en-IN" w:bidi="te-IN"/>
        </w:rPr>
        <w:drawing>
          <wp:inline distT="0" distB="0" distL="0" distR="0" wp14:anchorId="569E415A" wp14:editId="22CC09D7">
            <wp:extent cx="5731510" cy="2361565"/>
            <wp:effectExtent l="0" t="0" r="254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C75">
        <w:rPr>
          <w:b/>
          <w:bCs/>
          <w:color w:val="FF0000"/>
          <w:sz w:val="36"/>
          <w:szCs w:val="36"/>
        </w:rPr>
        <w:t xml:space="preserve">        </w:t>
      </w:r>
    </w:p>
    <w:p w14:paraId="1D00ECD9" w14:textId="4DE8A9DF" w:rsidR="00464C75" w:rsidRDefault="001114BC" w:rsidP="00AC6294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t>useState</w:t>
      </w:r>
      <w:proofErr w:type="spellEnd"/>
      <w:proofErr w:type="gramEnd"/>
      <w:r>
        <w:rPr>
          <w:color w:val="FF0000"/>
          <w:sz w:val="36"/>
          <w:szCs w:val="36"/>
        </w:rPr>
        <w:t>:</w:t>
      </w:r>
    </w:p>
    <w:p w14:paraId="71C9ACFF" w14:textId="08C851EF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changes one state to another name..</w:t>
      </w:r>
    </w:p>
    <w:p w14:paraId="07FBE0D2" w14:textId="11E47279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syntax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name,Newname</w:t>
      </w:r>
      <w:proofErr w:type="spellEnd"/>
      <w:r>
        <w:rPr>
          <w:sz w:val="32"/>
          <w:szCs w:val="32"/>
        </w:rPr>
        <w:t>]=</w:t>
      </w:r>
      <w:proofErr w:type="spellStart"/>
      <w:r>
        <w:rPr>
          <w:sz w:val="32"/>
          <w:szCs w:val="32"/>
        </w:rPr>
        <w:t>useState</w:t>
      </w:r>
      <w:proofErr w:type="spellEnd"/>
      <w:r>
        <w:rPr>
          <w:sz w:val="32"/>
          <w:szCs w:val="32"/>
        </w:rPr>
        <w:t>(“chandu”) its actual name</w:t>
      </w:r>
    </w:p>
    <w:p w14:paraId="69FDC0C4" w14:textId="09AE7C3E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I click the button it need to be change R Chandu</w:t>
      </w:r>
    </w:p>
    <w:p w14:paraId="05E1116C" w14:textId="50BCDA1A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use Newname(“R Chandu”)</w:t>
      </w:r>
    </w:p>
    <w:p w14:paraId="5E2B1A9C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36A8B4D4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012E00E9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5CE5A097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'chandu'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704EB8AA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70F4813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proofErr w:type="spell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04CAD2F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"R Chandu"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proofErr w:type="spellStart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ClickMe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9CCB53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 xml:space="preserve">"R Chandu </w:t>
      </w:r>
      <w:proofErr w:type="spellStart"/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Chitti</w:t>
      </w:r>
      <w:proofErr w:type="spellEnd"/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proofErr w:type="spellStart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ClickMe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2311489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7FED7607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20BA06C2" w14:textId="1BA1F980" w:rsidR="00E40BB9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;</w:t>
      </w:r>
    </w:p>
    <w:p w14:paraId="43DA1FF8" w14:textId="2FED5FBE" w:rsidR="00773FAB" w:rsidRDefault="00773FAB" w:rsidP="00AC6294">
      <w:pPr>
        <w:rPr>
          <w:b/>
          <w:bCs/>
          <w:color w:val="FF0000"/>
          <w:sz w:val="36"/>
          <w:szCs w:val="36"/>
        </w:rPr>
      </w:pPr>
    </w:p>
    <w:p w14:paraId="407ED75C" w14:textId="67A3250D" w:rsidR="00E40BB9" w:rsidRDefault="00B21785" w:rsidP="00AC6294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useEffect</w:t>
      </w:r>
      <w:proofErr w:type="spellEnd"/>
      <w:proofErr w:type="gramEnd"/>
      <w:r>
        <w:rPr>
          <w:color w:val="FF0000"/>
          <w:sz w:val="36"/>
          <w:szCs w:val="36"/>
        </w:rPr>
        <w:t>:</w:t>
      </w:r>
    </w:p>
    <w:p w14:paraId="4F037F46" w14:textId="5CB7E57F" w:rsidR="00437B04" w:rsidRDefault="00437B04" w:rsidP="00437B0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the return statement is </w:t>
      </w:r>
      <w:proofErr w:type="spellStart"/>
      <w:r>
        <w:rPr>
          <w:sz w:val="32"/>
          <w:szCs w:val="32"/>
        </w:rPr>
        <w:t>excuted,instantly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useEffect</w:t>
      </w:r>
      <w:proofErr w:type="spellEnd"/>
      <w:r>
        <w:rPr>
          <w:sz w:val="32"/>
          <w:szCs w:val="32"/>
        </w:rPr>
        <w:t xml:space="preserve"> will be </w:t>
      </w:r>
      <w:proofErr w:type="spellStart"/>
      <w:r>
        <w:rPr>
          <w:sz w:val="32"/>
          <w:szCs w:val="32"/>
        </w:rPr>
        <w:t>excuted</w:t>
      </w:r>
      <w:proofErr w:type="spellEnd"/>
      <w:r>
        <w:rPr>
          <w:sz w:val="32"/>
          <w:szCs w:val="32"/>
        </w:rPr>
        <w:t>..</w:t>
      </w:r>
      <w:proofErr w:type="gramStart"/>
      <w:r>
        <w:rPr>
          <w:sz w:val="32"/>
          <w:szCs w:val="32"/>
        </w:rPr>
        <w:t>like</w:t>
      </w:r>
      <w:proofErr w:type="gramEnd"/>
      <w:r>
        <w:rPr>
          <w:sz w:val="32"/>
          <w:szCs w:val="32"/>
        </w:rPr>
        <w:t xml:space="preserve"> a after b after c….</w:t>
      </w:r>
    </w:p>
    <w:p w14:paraId="15EC2064" w14:textId="605A124C" w:rsidR="00437B04" w:rsidRDefault="00437B04" w:rsidP="00437B0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first value we must pass the function,2</w:t>
      </w:r>
      <w:r w:rsidRPr="00437B04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position pass the dependency (optional)…</w:t>
      </w:r>
      <w:proofErr w:type="spellStart"/>
      <w:r>
        <w:rPr>
          <w:sz w:val="32"/>
          <w:szCs w:val="32"/>
        </w:rPr>
        <w:t>incase</w:t>
      </w:r>
      <w:proofErr w:type="spellEnd"/>
      <w:r>
        <w:rPr>
          <w:sz w:val="32"/>
          <w:szCs w:val="32"/>
        </w:rPr>
        <w:t xml:space="preserve"> we pass dependency value </w:t>
      </w:r>
      <w:r w:rsidR="00BD3CDE">
        <w:rPr>
          <w:sz w:val="32"/>
          <w:szCs w:val="32"/>
        </w:rPr>
        <w:t>..</w:t>
      </w:r>
      <w:proofErr w:type="gramStart"/>
      <w:r w:rsidR="00BD3CDE">
        <w:rPr>
          <w:sz w:val="32"/>
          <w:szCs w:val="32"/>
        </w:rPr>
        <w:t>when</w:t>
      </w:r>
      <w:proofErr w:type="gramEnd"/>
      <w:r w:rsidR="00BD3CDE">
        <w:rPr>
          <w:sz w:val="32"/>
          <w:szCs w:val="32"/>
        </w:rPr>
        <w:t xml:space="preserve"> dependency value is change,,.</w:t>
      </w:r>
      <w:proofErr w:type="spellStart"/>
      <w:r w:rsidR="00BD3CDE">
        <w:rPr>
          <w:sz w:val="32"/>
          <w:szCs w:val="32"/>
        </w:rPr>
        <w:t>useEffect</w:t>
      </w:r>
      <w:proofErr w:type="spellEnd"/>
      <w:r w:rsidR="00BD3CDE">
        <w:rPr>
          <w:sz w:val="32"/>
          <w:szCs w:val="32"/>
        </w:rPr>
        <w:t xml:space="preserve"> will be </w:t>
      </w:r>
      <w:proofErr w:type="spellStart"/>
      <w:r w:rsidR="00BD3CDE">
        <w:rPr>
          <w:sz w:val="32"/>
          <w:szCs w:val="32"/>
        </w:rPr>
        <w:t>excuted</w:t>
      </w:r>
      <w:proofErr w:type="spellEnd"/>
      <w:r w:rsidR="00BD3CDE">
        <w:rPr>
          <w:sz w:val="32"/>
          <w:szCs w:val="32"/>
        </w:rPr>
        <w:t>…</w:t>
      </w:r>
    </w:p>
    <w:p w14:paraId="0C3F4CB1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useEffect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736DD7DF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57FF815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011E636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NewCount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0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49B965E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useEffect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console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log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"clicked"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),[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])</w:t>
      </w:r>
    </w:p>
    <w:p w14:paraId="68874946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291301A9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9337434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5FDD77E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proofErr w:type="gramStart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640C622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NewCount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+</w:t>
      </w:r>
      <w:r w:rsidRPr="00BD3CDE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1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 Me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DFDB32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8CEF733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56EE280F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9839AB3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18D270F0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5C436B9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7A7CC486" w14:textId="3B74BFB8" w:rsidR="00BD3CDE" w:rsidRDefault="00BD3CDE" w:rsidP="00437B04">
      <w:pPr>
        <w:rPr>
          <w:sz w:val="32"/>
          <w:szCs w:val="32"/>
        </w:rPr>
      </w:pPr>
    </w:p>
    <w:p w14:paraId="650FA394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F2EA7D2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415AEBB" w14:textId="77777777" w:rsidR="00CD03E5" w:rsidRDefault="00CD03E5" w:rsidP="00CE0109">
      <w:pPr>
        <w:rPr>
          <w:color w:val="FF0000"/>
          <w:sz w:val="36"/>
          <w:szCs w:val="36"/>
        </w:rPr>
      </w:pPr>
    </w:p>
    <w:p w14:paraId="30E9F200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2B4A5C2" w14:textId="6EDD0A88" w:rsidR="00CE0109" w:rsidRDefault="00CD03E5" w:rsidP="00CE0109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onChange</w:t>
      </w:r>
      <w:proofErr w:type="spellEnd"/>
      <w:proofErr w:type="gramEnd"/>
      <w:r w:rsidR="00CE0109">
        <w:rPr>
          <w:color w:val="FF0000"/>
          <w:sz w:val="36"/>
          <w:szCs w:val="36"/>
        </w:rPr>
        <w:t>:</w:t>
      </w:r>
    </w:p>
    <w:p w14:paraId="2A38C95F" w14:textId="3FB56F14" w:rsidR="00CD03E5" w:rsidRDefault="00CD03E5" w:rsidP="00CE0109">
      <w:pPr>
        <w:rPr>
          <w:color w:val="FF0000"/>
          <w:sz w:val="36"/>
          <w:szCs w:val="36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change is occurred in the variable ,that it will be </w:t>
      </w:r>
      <w:proofErr w:type="spellStart"/>
      <w:r>
        <w:rPr>
          <w:sz w:val="32"/>
          <w:szCs w:val="32"/>
        </w:rPr>
        <w:t>excute</w:t>
      </w:r>
      <w:proofErr w:type="spellEnd"/>
    </w:p>
    <w:p w14:paraId="24894EC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429EEF85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6579E0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4A555A4A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"chandu"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47759F2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handler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6666B1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target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22270A61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4EC5E77B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94E3506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854EAC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CBF34E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</w:p>
    <w:p w14:paraId="6E5D3145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"text"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handler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8381C7B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proofErr w:type="gramStart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BA94A4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92D34A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13C0ADE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1DC3F99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5980B1C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3930763C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110E3C04" w14:textId="77777777" w:rsidR="00C96BA8" w:rsidRPr="00CD03E5" w:rsidRDefault="00C96BA8" w:rsidP="00AC6294">
      <w:pPr>
        <w:rPr>
          <w:b/>
          <w:bCs/>
          <w:color w:val="FF0000"/>
          <w:sz w:val="36"/>
          <w:szCs w:val="36"/>
          <w:lang w:val="en-US"/>
        </w:rPr>
      </w:pPr>
    </w:p>
    <w:p w14:paraId="21B12FA3" w14:textId="77777777" w:rsidR="001602AF" w:rsidRDefault="001602AF" w:rsidP="007216DA">
      <w:pPr>
        <w:rPr>
          <w:color w:val="FF0000"/>
          <w:sz w:val="36"/>
          <w:szCs w:val="36"/>
        </w:rPr>
      </w:pPr>
    </w:p>
    <w:p w14:paraId="4FE9F6D3" w14:textId="77777777" w:rsidR="001602AF" w:rsidRDefault="001602AF" w:rsidP="007216DA">
      <w:pPr>
        <w:rPr>
          <w:color w:val="FF0000"/>
          <w:sz w:val="36"/>
          <w:szCs w:val="36"/>
        </w:rPr>
      </w:pPr>
    </w:p>
    <w:p w14:paraId="18AC42D6" w14:textId="77777777" w:rsidR="001602AF" w:rsidRDefault="001602AF" w:rsidP="007216DA">
      <w:pPr>
        <w:rPr>
          <w:color w:val="FF0000"/>
          <w:sz w:val="36"/>
          <w:szCs w:val="36"/>
        </w:rPr>
      </w:pPr>
    </w:p>
    <w:p w14:paraId="68B342F9" w14:textId="77777777" w:rsidR="001602AF" w:rsidRDefault="001602AF" w:rsidP="007216DA">
      <w:pPr>
        <w:rPr>
          <w:color w:val="FF0000"/>
          <w:sz w:val="36"/>
          <w:szCs w:val="36"/>
        </w:rPr>
      </w:pPr>
    </w:p>
    <w:p w14:paraId="3A849815" w14:textId="77777777" w:rsidR="001602AF" w:rsidRDefault="001602AF" w:rsidP="007216DA">
      <w:pPr>
        <w:rPr>
          <w:color w:val="FF0000"/>
          <w:sz w:val="36"/>
          <w:szCs w:val="36"/>
        </w:rPr>
      </w:pPr>
    </w:p>
    <w:p w14:paraId="26C2982D" w14:textId="401D2E43" w:rsidR="007216DA" w:rsidRDefault="001602AF" w:rsidP="007216DA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onSubmit</w:t>
      </w:r>
      <w:proofErr w:type="spellEnd"/>
      <w:proofErr w:type="gramEnd"/>
      <w:r>
        <w:rPr>
          <w:color w:val="FF0000"/>
          <w:sz w:val="36"/>
          <w:szCs w:val="36"/>
        </w:rPr>
        <w:t>:</w:t>
      </w:r>
    </w:p>
    <w:p w14:paraId="076AE169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2A5629E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46932617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162914A7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username: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proofErr w:type="spell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: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,})</w:t>
      </w:r>
    </w:p>
    <w:p w14:paraId="410A0B6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</w:p>
    <w:p w14:paraId="39646C39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5C989F92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...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[e.target.name]: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target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]})</w:t>
      </w:r>
    </w:p>
    <w:p w14:paraId="662E8E36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2312963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onsubmitHandler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6BAF5248" w14:textId="0B5ACC9A" w:rsidR="00C833C6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//</w:t>
      </w:r>
      <w:proofErr w:type="spell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incase</w:t>
      </w:r>
      <w:proofErr w:type="spellEnd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any defaults are </w:t>
      </w:r>
      <w:proofErr w:type="spell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there</w:t>
      </w:r>
      <w:proofErr w:type="gram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..it</w:t>
      </w:r>
      <w:proofErr w:type="spellEnd"/>
      <w:proofErr w:type="gramEnd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will removes</w:t>
      </w:r>
    </w:p>
    <w:p w14:paraId="1B19ABB3" w14:textId="796D2848" w:rsidR="001602AF" w:rsidRPr="001602AF" w:rsidRDefault="001602AF" w:rsidP="00C833C6">
      <w:pPr>
        <w:shd w:val="clear" w:color="auto" w:fill="000000"/>
        <w:spacing w:after="0" w:line="450" w:lineRule="atLeast"/>
        <w:ind w:firstLine="720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preventDefault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42DCC53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gram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console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log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2A8600D5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71DAB3E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E34C4E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972312C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CD556C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F6FCD05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form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onSubmit</w:t>
      </w:r>
      <w:proofErr w:type="spellEnd"/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End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onsubmitHandler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F18E46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"text"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'username'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placeholder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"username"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</w:t>
      </w:r>
    </w:p>
    <w:p w14:paraId="08FFF880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placeholder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</w:t>
      </w:r>
    </w:p>
    <w:p w14:paraId="5EED043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"submit"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"submit"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5C88BC6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form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39A70F2F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FE594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30B33B5A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6F8C7A1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10F66D1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6E85F60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6EE700A2" w14:textId="4E221C80" w:rsidR="001602AF" w:rsidRDefault="001602AF" w:rsidP="007216DA">
      <w:pPr>
        <w:rPr>
          <w:b/>
          <w:bCs/>
          <w:sz w:val="32"/>
          <w:szCs w:val="32"/>
        </w:rPr>
      </w:pPr>
    </w:p>
    <w:p w14:paraId="0DAC2E93" w14:textId="29156299" w:rsidR="00994A02" w:rsidRDefault="00994A02" w:rsidP="007216DA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map :</w:t>
      </w:r>
      <w:proofErr w:type="gramEnd"/>
    </w:p>
    <w:p w14:paraId="34745AC1" w14:textId="69C125B1" w:rsidR="00994A02" w:rsidRDefault="001E5C7F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iterates the </w:t>
      </w:r>
      <w:proofErr w:type="spellStart"/>
      <w:r>
        <w:rPr>
          <w:sz w:val="32"/>
          <w:szCs w:val="32"/>
        </w:rPr>
        <w:t>iterable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value..</w:t>
      </w:r>
      <w:proofErr w:type="gramStart"/>
      <w:r>
        <w:rPr>
          <w:sz w:val="32"/>
          <w:szCs w:val="32"/>
        </w:rPr>
        <w:t>must</w:t>
      </w:r>
      <w:proofErr w:type="spellEnd"/>
      <w:proofErr w:type="gramEnd"/>
      <w:r>
        <w:rPr>
          <w:sz w:val="32"/>
          <w:szCs w:val="32"/>
        </w:rPr>
        <w:t xml:space="preserve"> be pass the function ..</w:t>
      </w:r>
    </w:p>
    <w:p w14:paraId="4DEA1F6A" w14:textId="144BFD36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29C40FE8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61A30E6C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proofErr w:type="spellEnd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'a'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'b'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</w:p>
    <w:p w14:paraId="476D2897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dict</w:t>
      </w:r>
      <w:proofErr w:type="spellEnd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id:</w:t>
      </w:r>
      <w:r w:rsidRPr="001E5C7F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1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name: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'chandu'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},{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id:</w:t>
      </w:r>
      <w:r w:rsidRPr="001E5C7F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2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name: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'ram'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}]</w:t>
      </w:r>
    </w:p>
    <w:p w14:paraId="41BAFD26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F1A78BA" w14:textId="5AA2D7BD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5962A12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CD8DEB6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  (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proofErr w:type="gramStart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33C16033" w14:textId="760BCA14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1C9457B3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dict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37A53A69" w14:textId="4489E3F3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(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58BEA164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442629B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21CD8FA7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660CCE1C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043291AF" w14:textId="24B6760C" w:rsidR="00856369" w:rsidRDefault="00856369" w:rsidP="00856369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lastRenderedPageBreak/>
        <w:t>filter :</w:t>
      </w:r>
      <w:proofErr w:type="gramEnd"/>
    </w:p>
    <w:p w14:paraId="31CFEA8B" w14:textId="084C5D59" w:rsidR="001E5C7F" w:rsidRDefault="00856369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filters the required values..</w:t>
      </w:r>
    </w:p>
    <w:p w14:paraId="050FC3C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48D5CB08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4CDADEC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3A14F3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proofErr w:type="spellEnd"/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'ram'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'nag'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proofErr w:type="spellStart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ramesh</w:t>
      </w:r>
      <w:proofErr w:type="spellEnd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proofErr w:type="spellStart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raghu</w:t>
      </w:r>
      <w:proofErr w:type="spellEnd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</w:p>
    <w:p w14:paraId="5E689911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filtered</w:t>
      </w:r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filter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names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names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includes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))</w:t>
      </w:r>
    </w:p>
    <w:p w14:paraId="6DC501D5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39E42E5B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1D33B25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filtered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F90A501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(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proofErr w:type="gramStart"/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B16D170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)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056D776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38A695B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FF8B81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03BA9FF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74A5E0E4" w14:textId="2473C387" w:rsidR="00856369" w:rsidRDefault="00856369" w:rsidP="007216DA">
      <w:pPr>
        <w:rPr>
          <w:b/>
          <w:bCs/>
          <w:sz w:val="32"/>
          <w:szCs w:val="32"/>
        </w:rPr>
      </w:pPr>
    </w:p>
    <w:p w14:paraId="320ED8F9" w14:textId="1F3A2EF2" w:rsidR="00D655B5" w:rsidRDefault="00D655B5" w:rsidP="00D655B5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export :</w:t>
      </w:r>
      <w:proofErr w:type="gramEnd"/>
    </w:p>
    <w:p w14:paraId="01F8BE58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3EAAE43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3D015524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72C2409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36F64E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37FDB7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testing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B128E4A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1E9799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4EB2F82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D8A864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>                               </w:t>
      </w:r>
    </w:p>
    <w:p w14:paraId="7193DCF5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509087C8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7CA668"/>
          <w:sz w:val="33"/>
          <w:szCs w:val="33"/>
          <w:lang w:eastAsia="en-IN" w:bidi="te-IN"/>
        </w:rPr>
        <w:t xml:space="preserve">//importing display from Display.js </w:t>
      </w:r>
    </w:p>
    <w:p w14:paraId="53B5E955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{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'./Display'</w:t>
      </w:r>
    </w:p>
    <w:p w14:paraId="04C54E61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D655B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205C9351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A8C471F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29128B0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D655B5">
        <w:rPr>
          <w:rFonts w:ascii="Consolas" w:eastAsia="Times New Roman" w:hAnsi="Consolas" w:cs="Times New Roman"/>
          <w:color w:val="4EC9B0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/&gt;&lt;/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5D292CB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A56720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416243A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1CB0D59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                              </w:t>
      </w:r>
    </w:p>
    <w:p w14:paraId="1627CBE3" w14:textId="204C55C2" w:rsidR="00D655B5" w:rsidRDefault="00D655B5" w:rsidP="00D655B5">
      <w:pPr>
        <w:rPr>
          <w:color w:val="FF0000"/>
          <w:sz w:val="36"/>
          <w:szCs w:val="36"/>
        </w:rPr>
      </w:pPr>
    </w:p>
    <w:p w14:paraId="51622CBF" w14:textId="6EB83D7C" w:rsidR="00692921" w:rsidRDefault="00692921" w:rsidP="00692921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eval</w:t>
      </w:r>
      <w:proofErr w:type="gramEnd"/>
      <w:r>
        <w:rPr>
          <w:color w:val="FF0000"/>
          <w:sz w:val="36"/>
          <w:szCs w:val="36"/>
        </w:rPr>
        <w:t>:</w:t>
      </w:r>
    </w:p>
    <w:p w14:paraId="2D1BAB12" w14:textId="6523CDF9" w:rsidR="00692921" w:rsidRDefault="00692921" w:rsidP="00692921">
      <w:pPr>
        <w:rPr>
          <w:sz w:val="36"/>
          <w:szCs w:val="36"/>
        </w:rPr>
      </w:pPr>
      <w:proofErr w:type="gramStart"/>
      <w:r w:rsidRPr="00692921">
        <w:rPr>
          <w:sz w:val="36"/>
          <w:szCs w:val="36"/>
        </w:rPr>
        <w:t>it</w:t>
      </w:r>
      <w:proofErr w:type="gramEnd"/>
      <w:r w:rsidRPr="00692921">
        <w:rPr>
          <w:sz w:val="36"/>
          <w:szCs w:val="36"/>
        </w:rPr>
        <w:t xml:space="preserve"> automatically evaluates the expression</w:t>
      </w:r>
    </w:p>
    <w:p w14:paraId="29A1C65D" w14:textId="4D0EBF1F" w:rsidR="00692921" w:rsidRDefault="00692921" w:rsidP="0069292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</w:t>
      </w:r>
      <w:proofErr w:type="gram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its</w:t>
      </w:r>
      <w:proofErr w:type="spellEnd"/>
      <w:r>
        <w:rPr>
          <w:sz w:val="36"/>
          <w:szCs w:val="36"/>
        </w:rPr>
        <w:t xml:space="preserve"> an string form……10+25</w:t>
      </w:r>
    </w:p>
    <w:p w14:paraId="49C6E88B" w14:textId="53D2E7E2" w:rsidR="00692921" w:rsidRDefault="00692921" w:rsidP="0069292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out</w:t>
      </w:r>
      <w:proofErr w:type="gramEnd"/>
      <w:r>
        <w:rPr>
          <w:sz w:val="36"/>
          <w:szCs w:val="36"/>
        </w:rPr>
        <w:t xml:space="preserve"> put</w:t>
      </w:r>
      <w:proofErr w:type="spellEnd"/>
      <w:r>
        <w:rPr>
          <w:sz w:val="36"/>
          <w:szCs w:val="36"/>
        </w:rPr>
        <w:t xml:space="preserve"> : 35</w:t>
      </w:r>
    </w:p>
    <w:p w14:paraId="5D16A1BE" w14:textId="61BD3939" w:rsidR="00692921" w:rsidRDefault="00692921" w:rsidP="00692921">
      <w:pPr>
        <w:rPr>
          <w:sz w:val="36"/>
          <w:szCs w:val="36"/>
        </w:rPr>
      </w:pPr>
      <w:r>
        <w:rPr>
          <w:sz w:val="36"/>
          <w:szCs w:val="36"/>
        </w:rPr>
        <w:t>2*10=20</w:t>
      </w:r>
    </w:p>
    <w:p w14:paraId="334934BF" w14:textId="62CC038F" w:rsidR="00692921" w:rsidRPr="00692921" w:rsidRDefault="00692921" w:rsidP="00692921">
      <w:pPr>
        <w:rPr>
          <w:sz w:val="36"/>
          <w:szCs w:val="36"/>
        </w:rPr>
      </w:pPr>
      <w:r>
        <w:rPr>
          <w:sz w:val="36"/>
          <w:szCs w:val="36"/>
        </w:rPr>
        <w:t>..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will automatically converted string to evaluation form..</w:t>
      </w:r>
    </w:p>
    <w:p w14:paraId="2B82BB8F" w14:textId="217EAD7A" w:rsidR="00692921" w:rsidRDefault="00344331" w:rsidP="00D655B5">
      <w:pPr>
        <w:rPr>
          <w:color w:val="7030A0"/>
          <w:sz w:val="36"/>
          <w:szCs w:val="36"/>
        </w:rPr>
      </w:pPr>
      <w:r>
        <w:rPr>
          <w:sz w:val="36"/>
          <w:szCs w:val="36"/>
        </w:rPr>
        <w:t xml:space="preserve">Syntax: </w:t>
      </w:r>
      <w:proofErr w:type="spellStart"/>
      <w:proofErr w:type="gramStart"/>
      <w:r w:rsidRPr="00CA3AEB">
        <w:rPr>
          <w:color w:val="7030A0"/>
          <w:sz w:val="36"/>
          <w:szCs w:val="36"/>
        </w:rPr>
        <w:t>eval</w:t>
      </w:r>
      <w:proofErr w:type="spellEnd"/>
      <w:r w:rsidRPr="00CA3AEB">
        <w:rPr>
          <w:color w:val="7030A0"/>
          <w:sz w:val="36"/>
          <w:szCs w:val="36"/>
        </w:rPr>
        <w:t>{</w:t>
      </w:r>
      <w:proofErr w:type="spellStart"/>
      <w:proofErr w:type="gramEnd"/>
      <w:r w:rsidRPr="00CA3AEB">
        <w:rPr>
          <w:color w:val="7030A0"/>
          <w:sz w:val="36"/>
          <w:szCs w:val="36"/>
        </w:rPr>
        <w:t>input_string_expression</w:t>
      </w:r>
      <w:proofErr w:type="spellEnd"/>
      <w:r w:rsidRPr="00CA3AEB">
        <w:rPr>
          <w:color w:val="7030A0"/>
          <w:sz w:val="36"/>
          <w:szCs w:val="36"/>
        </w:rPr>
        <w:t>}</w:t>
      </w:r>
    </w:p>
    <w:p w14:paraId="76A647B5" w14:textId="5D0A43A5" w:rsidR="00A64CFE" w:rsidRDefault="005B6453" w:rsidP="00A64CFE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f</w:t>
      </w:r>
      <w:r w:rsidR="00A64CFE">
        <w:rPr>
          <w:color w:val="FF0000"/>
          <w:sz w:val="36"/>
          <w:szCs w:val="36"/>
        </w:rPr>
        <w:t>etch</w:t>
      </w:r>
      <w:proofErr w:type="gramEnd"/>
      <w:r w:rsidR="00A64CFE">
        <w:rPr>
          <w:color w:val="FF0000"/>
          <w:sz w:val="36"/>
          <w:szCs w:val="36"/>
        </w:rPr>
        <w:t>:</w:t>
      </w:r>
    </w:p>
    <w:p w14:paraId="13D1E762" w14:textId="16505C86" w:rsidR="00A64CFE" w:rsidRDefault="00A64CFE" w:rsidP="00D655B5">
      <w:pPr>
        <w:rPr>
          <w:color w:val="7030A0"/>
          <w:sz w:val="36"/>
          <w:szCs w:val="36"/>
        </w:rPr>
      </w:pPr>
      <w:r>
        <w:rPr>
          <w:sz w:val="36"/>
          <w:szCs w:val="36"/>
        </w:rPr>
        <w:t xml:space="preserve">It used for get the data </w:t>
      </w:r>
      <w:proofErr w:type="gramStart"/>
      <w:r>
        <w:rPr>
          <w:sz w:val="36"/>
          <w:szCs w:val="36"/>
        </w:rPr>
        <w:t xml:space="preserve">from  </w:t>
      </w:r>
      <w:proofErr w:type="spellStart"/>
      <w:r>
        <w:rPr>
          <w:sz w:val="36"/>
          <w:szCs w:val="36"/>
        </w:rPr>
        <w:t>api,or</w:t>
      </w:r>
      <w:proofErr w:type="spellEnd"/>
      <w:proofErr w:type="gramEnd"/>
      <w:r>
        <w:rPr>
          <w:sz w:val="36"/>
          <w:szCs w:val="36"/>
        </w:rPr>
        <w:t xml:space="preserve"> make http requests</w:t>
      </w:r>
    </w:p>
    <w:p w14:paraId="7A81CAA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0488AE3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7CA668"/>
          <w:sz w:val="33"/>
          <w:szCs w:val="33"/>
          <w:lang w:eastAsia="en-IN" w:bidi="te-IN"/>
        </w:rPr>
        <w:t xml:space="preserve">//importing display from Display.js </w:t>
      </w:r>
    </w:p>
    <w:p w14:paraId="5A050A0B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,{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useEffect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0E5F3133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4EF25E6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 xml:space="preserve">  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proofErr w:type="spellStart"/>
      <w:proofErr w:type="gramEnd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([]);</w:t>
      </w:r>
    </w:p>
    <w:p w14:paraId="158DE77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useEffect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FF64E7E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fetch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'https://jsonplaceholder.typicode.com/</w:t>
      </w:r>
      <w:proofErr w:type="spellStart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todos</w:t>
      </w:r>
      <w:proofErr w:type="spellEnd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then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</w:p>
    <w:p w14:paraId="272E3EC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resp</w:t>
      </w:r>
      <w:proofErr w:type="spellEnd"/>
      <w:proofErr w:type="gram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resp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()).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then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))</w:t>
      </w:r>
    </w:p>
    <w:p w14:paraId="342BD7E0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110575F5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})</w:t>
      </w:r>
    </w:p>
    <w:p w14:paraId="198AF9B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039AC6CA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3C8D6A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title</w:t>
      </w:r>
      <w:proofErr w:type="spell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2AE0738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7FBCE339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0C65F21A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3E05949B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                              </w:t>
      </w:r>
    </w:p>
    <w:p w14:paraId="05D5ACAA" w14:textId="77777777" w:rsidR="00A64CFE" w:rsidRPr="00CA3AEB" w:rsidRDefault="00A64CFE" w:rsidP="00D655B5">
      <w:pPr>
        <w:rPr>
          <w:color w:val="7030A0"/>
          <w:sz w:val="36"/>
          <w:szCs w:val="36"/>
        </w:rPr>
      </w:pPr>
    </w:p>
    <w:p w14:paraId="0820CC91" w14:textId="72DA135D" w:rsidR="00D655B5" w:rsidRDefault="00B13DB1" w:rsidP="007216DA">
      <w:pPr>
        <w:rPr>
          <w:b/>
          <w:bCs/>
          <w:color w:val="FF0000"/>
          <w:sz w:val="32"/>
          <w:szCs w:val="32"/>
        </w:rPr>
      </w:pPr>
      <w:r w:rsidRPr="00B13DB1">
        <w:rPr>
          <w:b/>
          <w:bCs/>
          <w:color w:val="FF0000"/>
          <w:sz w:val="32"/>
          <w:szCs w:val="32"/>
        </w:rPr>
        <w:t xml:space="preserve">Using </w:t>
      </w:r>
      <w:proofErr w:type="spellStart"/>
      <w:r w:rsidRPr="00B13DB1">
        <w:rPr>
          <w:b/>
          <w:bCs/>
          <w:color w:val="FF0000"/>
          <w:sz w:val="32"/>
          <w:szCs w:val="32"/>
        </w:rPr>
        <w:t>axios</w:t>
      </w:r>
      <w:proofErr w:type="spellEnd"/>
      <w:r w:rsidRPr="00B13DB1">
        <w:rPr>
          <w:b/>
          <w:bCs/>
          <w:color w:val="FF0000"/>
          <w:sz w:val="32"/>
          <w:szCs w:val="32"/>
        </w:rPr>
        <w:t xml:space="preserve"> for Get </w:t>
      </w:r>
      <w:proofErr w:type="gramStart"/>
      <w:r w:rsidRPr="00B13DB1">
        <w:rPr>
          <w:b/>
          <w:bCs/>
          <w:color w:val="FF0000"/>
          <w:sz w:val="32"/>
          <w:szCs w:val="32"/>
        </w:rPr>
        <w:t>API</w:t>
      </w:r>
      <w:r>
        <w:rPr>
          <w:b/>
          <w:bCs/>
          <w:color w:val="FF0000"/>
          <w:sz w:val="32"/>
          <w:szCs w:val="32"/>
        </w:rPr>
        <w:t xml:space="preserve"> :</w:t>
      </w:r>
      <w:proofErr w:type="gramEnd"/>
    </w:p>
    <w:p w14:paraId="591F7898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27624054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7F4A9993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AxiosGetNuera</w:t>
      </w:r>
      <w:proofErr w:type="spellEnd"/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BF28C0B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api_data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newdata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([])</w:t>
      </w:r>
    </w:p>
    <w:p w14:paraId="52F374B6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get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'https://jsonplaceholder.typicode.com/todos'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then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</w:t>
      </w:r>
    </w:p>
    <w:p w14:paraId="60D1478D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7B2D978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34DA3F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from </w:t>
      </w:r>
      <w:proofErr w:type="spellStart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499011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api_</w:t>
      </w:r>
      <w:proofErr w:type="gram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key</w:t>
      </w:r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id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title</w:t>
      </w:r>
      <w:proofErr w:type="spellEnd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</w:p>
    <w:p w14:paraId="0CCCBE6F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5B26D56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9193AE2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7F4C43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34197E0D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AxiosGetNuera</w:t>
      </w:r>
      <w:proofErr w:type="spellEnd"/>
    </w:p>
    <w:p w14:paraId="3325D1BE" w14:textId="5B57C619" w:rsidR="00B13DB1" w:rsidRDefault="00B13DB1" w:rsidP="007216DA">
      <w:pPr>
        <w:rPr>
          <w:b/>
          <w:bCs/>
          <w:color w:val="FF0000"/>
          <w:sz w:val="32"/>
          <w:szCs w:val="32"/>
        </w:rPr>
      </w:pPr>
    </w:p>
    <w:p w14:paraId="5157A424" w14:textId="0D24F379" w:rsidR="004C53B9" w:rsidRDefault="004C53B9" w:rsidP="007216D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Using Google Firebase </w:t>
      </w:r>
    </w:p>
    <w:p w14:paraId="0BBF876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4DBA223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axios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78BF1009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GoogleFireBase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() 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4D71FB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setData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proofErr w:type="spell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,})</w:t>
      </w:r>
    </w:p>
    <w:p w14:paraId="5BE9298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</w:p>
    <w:p w14:paraId="1AEA8BF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308427F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setData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...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[e.target.name]: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target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]})</w:t>
      </w:r>
    </w:p>
    <w:p w14:paraId="5EEBCBB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}</w:t>
      </w:r>
    </w:p>
    <w:p w14:paraId="16F3138F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64213E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//</w:t>
      </w:r>
      <w:proofErr w:type="spell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incase</w:t>
      </w:r>
      <w:proofErr w:type="spellEnd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 any defaults are </w:t>
      </w:r>
      <w:proofErr w:type="spell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there</w:t>
      </w:r>
      <w:proofErr w:type="gram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..it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 will removes</w:t>
      </w:r>
    </w:p>
    <w:p w14:paraId="3001DB7C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preventDefault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524DECBA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post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'https://react-tutorial-963d3-default-rtdb.firebaseio.com/react_post.json'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then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(()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console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'succesfully posted'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)});</w:t>
      </w:r>
    </w:p>
    <w:p w14:paraId="127F7CC1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}</w:t>
      </w:r>
    </w:p>
    <w:p w14:paraId="3FE1C22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2E1CA99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B264286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D2DA9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18600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onSubmit</w:t>
      </w:r>
      <w:proofErr w:type="spellEnd"/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3295EA3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'text'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520687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"text"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'username'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"username"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 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7552BA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1978479D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660107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63F162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B2FFBC3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</w:p>
    <w:p w14:paraId="7ADA6CC2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88B57AC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04AF2B71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4F224C3E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GoogleFireBase</w:t>
      </w:r>
      <w:proofErr w:type="spellEnd"/>
    </w:p>
    <w:p w14:paraId="71D3B738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D9D20ED" w14:textId="1B237485" w:rsidR="004C53B9" w:rsidRDefault="004C53B9" w:rsidP="007216DA">
      <w:pPr>
        <w:rPr>
          <w:b/>
          <w:bCs/>
          <w:color w:val="FF0000"/>
          <w:sz w:val="32"/>
          <w:szCs w:val="32"/>
        </w:rPr>
      </w:pPr>
    </w:p>
    <w:p w14:paraId="39DBB6CB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4F1C6FA7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031297C8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1C646710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71189D54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8D7BFE7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13939DF8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F4AA74E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2210D21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2144DF0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2098922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01E6EDAB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7529CC95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42BA5FD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3A39CE7C" w14:textId="5F9A6FA8" w:rsidR="00E00A13" w:rsidRDefault="00E00A13" w:rsidP="007216D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React </w:t>
      </w:r>
      <w:proofErr w:type="gramStart"/>
      <w:r>
        <w:rPr>
          <w:b/>
          <w:bCs/>
          <w:color w:val="FF0000"/>
          <w:sz w:val="32"/>
          <w:szCs w:val="32"/>
        </w:rPr>
        <w:t>Routers :</w:t>
      </w:r>
      <w:proofErr w:type="gramEnd"/>
    </w:p>
    <w:p w14:paraId="53907758" w14:textId="53246CA1" w:rsidR="00E00A13" w:rsidRDefault="00E00A13" w:rsidP="007216D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000000" w:themeColor="text1"/>
          <w:sz w:val="28"/>
          <w:szCs w:val="28"/>
        </w:rPr>
        <w:t xml:space="preserve">It uses for </w:t>
      </w:r>
      <w:proofErr w:type="spellStart"/>
      <w:r>
        <w:rPr>
          <w:b/>
          <w:bCs/>
          <w:color w:val="000000" w:themeColor="text1"/>
          <w:sz w:val="28"/>
          <w:szCs w:val="28"/>
        </w:rPr>
        <w:t>multi page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application</w:t>
      </w:r>
      <w:proofErr w:type="gramStart"/>
      <w:r>
        <w:rPr>
          <w:b/>
          <w:bCs/>
          <w:color w:val="000000" w:themeColor="text1"/>
          <w:sz w:val="28"/>
          <w:szCs w:val="28"/>
        </w:rPr>
        <w:t>..purpose</w:t>
      </w:r>
      <w:proofErr w:type="spellEnd"/>
      <w:r>
        <w:rPr>
          <w:b/>
          <w:bCs/>
          <w:color w:val="000000" w:themeColor="text1"/>
          <w:sz w:val="28"/>
          <w:szCs w:val="28"/>
        </w:rPr>
        <w:t>…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it will loads the all </w:t>
      </w:r>
      <w:proofErr w:type="spellStart"/>
      <w:r>
        <w:rPr>
          <w:b/>
          <w:bCs/>
          <w:color w:val="000000" w:themeColor="text1"/>
          <w:sz w:val="28"/>
          <w:szCs w:val="28"/>
        </w:rPr>
        <w:t>urls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data..</w:t>
      </w:r>
      <w:proofErr w:type="gramStart"/>
      <w:r>
        <w:rPr>
          <w:b/>
          <w:bCs/>
          <w:color w:val="000000" w:themeColor="text1"/>
          <w:sz w:val="28"/>
          <w:szCs w:val="28"/>
        </w:rPr>
        <w:t>at</w:t>
      </w:r>
      <w:proofErr w:type="spellEnd"/>
      <w:proofErr w:type="gramEnd"/>
      <w:r>
        <w:rPr>
          <w:b/>
          <w:bCs/>
          <w:color w:val="000000" w:themeColor="text1"/>
          <w:sz w:val="28"/>
          <w:szCs w:val="28"/>
        </w:rPr>
        <w:t xml:space="preserve"> time loads all data.</w:t>
      </w:r>
    </w:p>
    <w:p w14:paraId="37684610" w14:textId="02FC8757" w:rsidR="00905B14" w:rsidRDefault="00905B14" w:rsidP="007216DA">
      <w:pPr>
        <w:rPr>
          <w:noProof/>
          <w:lang w:eastAsia="en-IN" w:bidi="te-IN"/>
        </w:rPr>
      </w:pPr>
      <w:r w:rsidRPr="00905B14">
        <w:rPr>
          <w:b/>
          <w:bCs/>
          <w:noProof/>
          <w:color w:val="000000" w:themeColor="text1"/>
          <w:sz w:val="28"/>
          <w:szCs w:val="28"/>
          <w:lang w:eastAsia="en-IN" w:bidi="te-IN"/>
        </w:rPr>
        <w:drawing>
          <wp:inline distT="0" distB="0" distL="0" distR="0" wp14:anchorId="4F2C7787" wp14:editId="6258620E">
            <wp:extent cx="5731510" cy="10248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B14">
        <w:rPr>
          <w:noProof/>
          <w:lang w:eastAsia="en-IN" w:bidi="te-IN"/>
        </w:rPr>
        <w:t xml:space="preserve"> </w:t>
      </w:r>
      <w:r w:rsidRPr="00905B14">
        <w:rPr>
          <w:b/>
          <w:bCs/>
          <w:noProof/>
          <w:color w:val="000000" w:themeColor="text1"/>
          <w:sz w:val="28"/>
          <w:szCs w:val="28"/>
          <w:lang w:eastAsia="en-IN" w:bidi="te-IN"/>
        </w:rPr>
        <w:drawing>
          <wp:inline distT="0" distB="0" distL="0" distR="0" wp14:anchorId="1637EEFC" wp14:editId="1478DA52">
            <wp:extent cx="5731510" cy="2415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B14">
        <w:rPr>
          <w:noProof/>
          <w:lang w:eastAsia="en-IN" w:bidi="te-IN"/>
        </w:rPr>
        <w:t xml:space="preserve"> </w:t>
      </w:r>
      <w:r w:rsidRPr="00905B14">
        <w:rPr>
          <w:noProof/>
          <w:lang w:eastAsia="en-IN" w:bidi="te-IN"/>
        </w:rPr>
        <w:drawing>
          <wp:inline distT="0" distB="0" distL="0" distR="0" wp14:anchorId="6E8B4E1F" wp14:editId="4F6603C8">
            <wp:extent cx="5731510" cy="3190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738" w14:textId="65A2D56A" w:rsidR="00905B14" w:rsidRDefault="00815A9F" w:rsidP="007216DA">
      <w:pPr>
        <w:rPr>
          <w:b/>
          <w:bCs/>
          <w:noProof/>
          <w:color w:val="002060"/>
          <w:sz w:val="38"/>
          <w:szCs w:val="38"/>
          <w:lang w:eastAsia="en-IN" w:bidi="te-IN"/>
        </w:rPr>
      </w:pPr>
      <w:r w:rsidRPr="00815A9F">
        <w:rPr>
          <w:b/>
          <w:bCs/>
          <w:noProof/>
          <w:color w:val="002060"/>
          <w:sz w:val="38"/>
          <w:szCs w:val="38"/>
          <w:lang w:eastAsia="en-IN" w:bidi="te-IN"/>
        </w:rPr>
        <w:t>App.js</w:t>
      </w:r>
    </w:p>
    <w:p w14:paraId="01A2C5C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,{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5C8996F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Props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/Props'</w:t>
      </w:r>
    </w:p>
    <w:p w14:paraId="1947523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lastRenderedPageBreak/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BrowserRouter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Routes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,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'react-router-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6029587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D34140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41F0B32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4A16710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5AEF81D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      </w:t>
      </w:r>
    </w:p>
    <w:p w14:paraId="401A462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B0283D0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A87922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DFE1ECE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8F0B9B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Dashboard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6611D5D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5452E3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5A0B962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'/Login'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98D292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'/Register'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770406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'/About'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8630EE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B3F6DD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B65945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22F7BEA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55983E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</w:p>
    <w:p w14:paraId="32E23F71" w14:textId="77777777" w:rsidR="00815A9F" w:rsidRPr="00815A9F" w:rsidRDefault="00815A9F" w:rsidP="007216DA">
      <w:pPr>
        <w:rPr>
          <w:b/>
          <w:bCs/>
          <w:noProof/>
          <w:color w:val="002060"/>
          <w:sz w:val="38"/>
          <w:szCs w:val="38"/>
          <w:lang w:eastAsia="en-IN" w:bidi="te-IN"/>
        </w:rPr>
      </w:pPr>
    </w:p>
    <w:p w14:paraId="1737AE62" w14:textId="69765049" w:rsidR="00815A9F" w:rsidRDefault="00815A9F" w:rsidP="00815A9F">
      <w:pPr>
        <w:rPr>
          <w:b/>
          <w:bCs/>
          <w:noProof/>
          <w:color w:val="002060"/>
          <w:sz w:val="38"/>
          <w:szCs w:val="38"/>
          <w:lang w:eastAsia="en-IN" w:bidi="te-IN"/>
        </w:rPr>
      </w:pPr>
      <w:r>
        <w:rPr>
          <w:b/>
          <w:bCs/>
          <w:noProof/>
          <w:color w:val="002060"/>
          <w:sz w:val="38"/>
          <w:szCs w:val="38"/>
          <w:lang w:eastAsia="en-IN" w:bidi="te-IN"/>
        </w:rPr>
        <w:t>Dashboard</w:t>
      </w:r>
      <w:r w:rsidRPr="00815A9F">
        <w:rPr>
          <w:b/>
          <w:bCs/>
          <w:noProof/>
          <w:color w:val="002060"/>
          <w:sz w:val="38"/>
          <w:szCs w:val="38"/>
          <w:lang w:eastAsia="en-IN" w:bidi="te-IN"/>
        </w:rPr>
        <w:t>.js</w:t>
      </w:r>
    </w:p>
    <w:p w14:paraId="626D3F4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1421948F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"react-router-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//</w:t>
      </w:r>
      <w:proofErr w:type="spellStart"/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mandotary</w:t>
      </w:r>
      <w:proofErr w:type="spellEnd"/>
    </w:p>
    <w:p w14:paraId="674CFEE6" w14:textId="77777777" w:rsidR="00815A9F" w:rsidRPr="00815A9F" w:rsidRDefault="00815A9F" w:rsidP="00815A9F">
      <w:pPr>
        <w:shd w:val="clear" w:color="auto" w:fill="000000"/>
        <w:spacing w:after="30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FDBAC4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Dashboard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796DCB4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041C63A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028812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ul</w:t>
      </w:r>
      <w:proofErr w:type="spellEnd"/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CEF431B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Home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1EE346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"/Login"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A5D4C3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"/Register"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841393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"/About"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93DA48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ul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CDE11A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5742F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4B1437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F76137B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1FD63B10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78A4A58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F6E5E1E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81D825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Login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1DE42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8C5730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9DA670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AAF33B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E5FA17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5C3001F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4E8523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A7079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Register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5DAC5D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4E53D8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697604C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FA27B5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761CCA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DF4469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6F4492E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4C47A6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About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0990DE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AB6FEC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9590A6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AF3006B" w14:textId="77777777" w:rsidR="00815A9F" w:rsidRDefault="00815A9F" w:rsidP="00815A9F">
      <w:pPr>
        <w:rPr>
          <w:b/>
          <w:bCs/>
          <w:noProof/>
          <w:color w:val="002060"/>
          <w:sz w:val="38"/>
          <w:szCs w:val="38"/>
          <w:lang w:eastAsia="en-IN" w:bidi="te-IN"/>
        </w:rPr>
      </w:pPr>
    </w:p>
    <w:p w14:paraId="220FFF73" w14:textId="13B2FFEA" w:rsidR="00815A9F" w:rsidRDefault="00AF042E" w:rsidP="007216DA">
      <w:pPr>
        <w:rPr>
          <w:b/>
          <w:bCs/>
          <w:color w:val="FF0000"/>
          <w:sz w:val="36"/>
          <w:szCs w:val="36"/>
        </w:rPr>
      </w:pPr>
      <w:proofErr w:type="gramStart"/>
      <w:r w:rsidRPr="00AF042E">
        <w:rPr>
          <w:b/>
          <w:bCs/>
          <w:color w:val="FF0000"/>
          <w:sz w:val="36"/>
          <w:szCs w:val="36"/>
        </w:rPr>
        <w:t>Redirect</w:t>
      </w:r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55107C9D" w14:textId="382327CE" w:rsidR="00AF042E" w:rsidRDefault="00AF042E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ab/>
        <w:t>Used after login to redirect or logout</w:t>
      </w:r>
    </w:p>
    <w:p w14:paraId="37BAD152" w14:textId="1CAED7E1" w:rsidR="00021BD0" w:rsidRDefault="00021BD0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App.js</w:t>
      </w:r>
    </w:p>
    <w:p w14:paraId="77353AFD" w14:textId="3433C9F1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Welcome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5024F0B9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D9381F3" w14:textId="77777777" w:rsid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</w:pPr>
    </w:p>
    <w:p w14:paraId="0A2F4470" w14:textId="1B9F6933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2612C31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4E933C8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17473A5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Dashboard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5B8561A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700F06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6A1489D8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'/Login'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0F9142A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'/Register'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5E8749E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'/About'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72BEB8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'/welcome'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Welcome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AF873F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68867CB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A6C319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3B7E411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70B55B6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8818384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</w:p>
    <w:p w14:paraId="7A9C8CA8" w14:textId="77777777" w:rsidR="00021BD0" w:rsidRDefault="00021BD0" w:rsidP="007216DA">
      <w:pPr>
        <w:rPr>
          <w:b/>
          <w:bCs/>
          <w:color w:val="FF0000"/>
          <w:sz w:val="36"/>
          <w:szCs w:val="36"/>
        </w:rPr>
      </w:pPr>
    </w:p>
    <w:p w14:paraId="4757B17E" w14:textId="77777777" w:rsidR="00021BD0" w:rsidRDefault="00021BD0" w:rsidP="007216DA">
      <w:pPr>
        <w:rPr>
          <w:b/>
          <w:bCs/>
          <w:color w:val="FF0000"/>
          <w:sz w:val="36"/>
          <w:szCs w:val="36"/>
        </w:rPr>
      </w:pPr>
    </w:p>
    <w:p w14:paraId="0475D96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Navigate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'react-router-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257B308" w14:textId="77777777" w:rsid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</w:pPr>
    </w:p>
    <w:p w14:paraId="2C1FEE03" w14:textId="1AC3BDDE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lastRenderedPageBreak/>
        <w:t>export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FFAB2B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auth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trueAuth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false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2FA81212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if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(</w:t>
      </w:r>
      <w:proofErr w:type="spellStart"/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auth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5DC9F75B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Navigate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'/welcome'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28234E74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6D857D4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524BF8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DD55046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trueAuth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true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B757547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4211B8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52AEC9B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0B6A455" w14:textId="5D4D5599" w:rsidR="00AF042E" w:rsidRDefault="00AF042E" w:rsidP="007216DA">
      <w:pPr>
        <w:rPr>
          <w:b/>
          <w:bCs/>
          <w:color w:val="FF0000"/>
          <w:sz w:val="36"/>
          <w:szCs w:val="36"/>
        </w:rPr>
      </w:pPr>
    </w:p>
    <w:p w14:paraId="7AD9A532" w14:textId="6799465B" w:rsidR="00280275" w:rsidRDefault="0028027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Path </w:t>
      </w:r>
      <w:proofErr w:type="spellStart"/>
      <w:proofErr w:type="gramStart"/>
      <w:r>
        <w:rPr>
          <w:b/>
          <w:bCs/>
          <w:color w:val="FF0000"/>
          <w:sz w:val="36"/>
          <w:szCs w:val="36"/>
        </w:rPr>
        <w:t>Params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7E2D0E1C" w14:textId="05ABCE62" w:rsidR="00280275" w:rsidRDefault="00280275" w:rsidP="007216DA">
      <w:pPr>
        <w:rPr>
          <w:b/>
          <w:bCs/>
          <w:color w:val="FF0000"/>
          <w:sz w:val="36"/>
          <w:szCs w:val="36"/>
        </w:rPr>
      </w:pPr>
      <w:r w:rsidRPr="00280275">
        <w:rPr>
          <w:b/>
          <w:bCs/>
          <w:noProof/>
          <w:color w:val="FF0000"/>
          <w:sz w:val="36"/>
          <w:szCs w:val="36"/>
          <w:lang w:eastAsia="en-IN" w:bidi="te-IN"/>
        </w:rPr>
        <w:drawing>
          <wp:inline distT="0" distB="0" distL="0" distR="0" wp14:anchorId="396E43B6" wp14:editId="641E62E1">
            <wp:extent cx="5731510" cy="3246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7C5" w14:textId="07465D88" w:rsidR="00280275" w:rsidRDefault="00280275" w:rsidP="007216DA">
      <w:pPr>
        <w:rPr>
          <w:b/>
          <w:bCs/>
          <w:color w:val="FF0000"/>
          <w:sz w:val="36"/>
          <w:szCs w:val="36"/>
        </w:rPr>
      </w:pPr>
    </w:p>
    <w:p w14:paraId="317EF0EA" w14:textId="03628656" w:rsidR="00280275" w:rsidRDefault="0028027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Query </w:t>
      </w:r>
      <w:proofErr w:type="spellStart"/>
      <w:proofErr w:type="gramStart"/>
      <w:r>
        <w:rPr>
          <w:b/>
          <w:bCs/>
          <w:color w:val="FF0000"/>
          <w:sz w:val="36"/>
          <w:szCs w:val="36"/>
        </w:rPr>
        <w:t>Params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75C85619" w14:textId="740778C5" w:rsidR="00280275" w:rsidRDefault="00280275" w:rsidP="007216DA">
      <w:pPr>
        <w:rPr>
          <w:b/>
          <w:bCs/>
          <w:color w:val="FF0000"/>
          <w:sz w:val="36"/>
          <w:szCs w:val="36"/>
        </w:rPr>
      </w:pPr>
      <w:r w:rsidRPr="00280275">
        <w:rPr>
          <w:b/>
          <w:bCs/>
          <w:noProof/>
          <w:color w:val="FF0000"/>
          <w:sz w:val="36"/>
          <w:szCs w:val="36"/>
          <w:lang w:eastAsia="en-IN" w:bidi="te-IN"/>
        </w:rPr>
        <w:lastRenderedPageBreak/>
        <w:drawing>
          <wp:inline distT="0" distB="0" distL="0" distR="0" wp14:anchorId="54EFC65F" wp14:editId="73A9BC24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AB" w14:textId="6E7F63EF" w:rsidR="00485062" w:rsidRDefault="00485062" w:rsidP="007216DA">
      <w:pPr>
        <w:rPr>
          <w:b/>
          <w:bCs/>
          <w:color w:val="FF0000"/>
          <w:sz w:val="36"/>
          <w:szCs w:val="36"/>
        </w:rPr>
      </w:pPr>
    </w:p>
    <w:p w14:paraId="2829A87C" w14:textId="4FB36BBF" w:rsidR="00485062" w:rsidRDefault="00485062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Images </w:t>
      </w:r>
      <w:proofErr w:type="gramStart"/>
      <w:r>
        <w:rPr>
          <w:b/>
          <w:bCs/>
          <w:color w:val="FF0000"/>
          <w:sz w:val="36"/>
          <w:szCs w:val="36"/>
        </w:rPr>
        <w:t>Import :</w:t>
      </w:r>
      <w:proofErr w:type="gramEnd"/>
    </w:p>
    <w:p w14:paraId="046E5370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'./raj.jpg'</w:t>
      </w:r>
    </w:p>
    <w:p w14:paraId="17839B86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EF2211F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ImagesNuera</w:t>
      </w:r>
      <w:proofErr w:type="spellEnd"/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9ED7A01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466E46BD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9C9A5A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marginLeft: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alt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not_found</w:t>
      </w:r>
      <w:proofErr w:type="spellEnd"/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5DA326F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CD8798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DD79FB2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313950F5" w14:textId="67AA2354" w:rsidR="00485062" w:rsidRDefault="00485062" w:rsidP="007216DA">
      <w:pPr>
        <w:rPr>
          <w:b/>
          <w:bCs/>
          <w:color w:val="FF0000"/>
          <w:sz w:val="36"/>
          <w:szCs w:val="36"/>
        </w:rPr>
      </w:pPr>
    </w:p>
    <w:p w14:paraId="051A2C3B" w14:textId="6D6CA9EB" w:rsidR="00FC1F56" w:rsidRDefault="00FC1F56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Audio </w:t>
      </w:r>
      <w:proofErr w:type="gramStart"/>
      <w:r>
        <w:rPr>
          <w:b/>
          <w:bCs/>
          <w:color w:val="FF0000"/>
          <w:sz w:val="36"/>
          <w:szCs w:val="36"/>
        </w:rPr>
        <w:t>Import :</w:t>
      </w:r>
      <w:proofErr w:type="gramEnd"/>
    </w:p>
    <w:p w14:paraId="3C58C058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Song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'./i_song.mp3'</w:t>
      </w:r>
    </w:p>
    <w:p w14:paraId="33D7D174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98B0EAD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AudioNuera</w:t>
      </w:r>
      <w:proofErr w:type="spellEnd"/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6BF043F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4912D966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32B0933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audio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controls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50CDFFD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My file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source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Song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'audio/</w:t>
      </w:r>
      <w:proofErr w:type="spellStart"/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ogg</w:t>
      </w:r>
      <w:proofErr w:type="spellEnd"/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69F9CD7E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audio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F4D39C9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0AE93C9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04684F9A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CBF7E86" w14:textId="3D3B8D21" w:rsidR="00FC1F56" w:rsidRDefault="00FC1F56" w:rsidP="007216DA">
      <w:pPr>
        <w:rPr>
          <w:b/>
          <w:bCs/>
          <w:color w:val="FF0000"/>
          <w:sz w:val="36"/>
          <w:szCs w:val="36"/>
        </w:rPr>
      </w:pPr>
    </w:p>
    <w:p w14:paraId="30A202F5" w14:textId="4B49A7C2" w:rsidR="00BE2345" w:rsidRDefault="00BE234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Video Import:</w:t>
      </w:r>
    </w:p>
    <w:p w14:paraId="05AC82AD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VideoFile</w:t>
      </w:r>
      <w:proofErr w:type="spell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'./test_video.mp4'</w:t>
      </w:r>
    </w:p>
    <w:p w14:paraId="461DCD3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0566A7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VideoNuera</w:t>
      </w:r>
      <w:proofErr w:type="spellEnd"/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E3EDC2E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1C9183BE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577C641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video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controls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width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EFD7A70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My file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source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VideoFile</w:t>
      </w:r>
      <w:proofErr w:type="spellEnd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'video/mp4'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4D4EF7D3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video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9862B0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B2D690F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78244328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3B5948B" w14:textId="3A3744A2" w:rsidR="00BE2345" w:rsidRDefault="00BE2345" w:rsidP="007216DA">
      <w:pPr>
        <w:rPr>
          <w:b/>
          <w:bCs/>
          <w:color w:val="FF0000"/>
          <w:sz w:val="36"/>
          <w:szCs w:val="36"/>
        </w:rPr>
      </w:pPr>
    </w:p>
    <w:p w14:paraId="7550DEE1" w14:textId="3162748E" w:rsidR="00ED4657" w:rsidRDefault="00ED4657" w:rsidP="007216DA">
      <w:pPr>
        <w:rPr>
          <w:b/>
          <w:bCs/>
          <w:color w:val="FF0000"/>
          <w:sz w:val="36"/>
          <w:szCs w:val="36"/>
        </w:rPr>
      </w:pPr>
      <w:proofErr w:type="spellStart"/>
      <w:proofErr w:type="gramStart"/>
      <w:r>
        <w:rPr>
          <w:b/>
          <w:bCs/>
          <w:color w:val="FF0000"/>
          <w:sz w:val="36"/>
          <w:szCs w:val="36"/>
        </w:rPr>
        <w:t>Redux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291E419B" w14:textId="00D7E72D" w:rsidR="00ED4657" w:rsidRDefault="00ED4657" w:rsidP="007216DA">
      <w:pPr>
        <w:rPr>
          <w:b/>
          <w:bCs/>
          <w:color w:val="0070C0"/>
          <w:sz w:val="30"/>
          <w:szCs w:val="30"/>
        </w:rPr>
      </w:pPr>
      <w:r>
        <w:rPr>
          <w:b/>
          <w:bCs/>
          <w:color w:val="FF0000"/>
          <w:sz w:val="36"/>
          <w:szCs w:val="36"/>
        </w:rPr>
        <w:tab/>
      </w:r>
      <w:r w:rsidR="00481D3E">
        <w:rPr>
          <w:b/>
          <w:bCs/>
          <w:color w:val="FF0000"/>
          <w:sz w:val="36"/>
          <w:szCs w:val="36"/>
        </w:rPr>
        <w:t xml:space="preserve">If </w:t>
      </w:r>
      <w:r w:rsidR="00481D3E">
        <w:rPr>
          <w:b/>
          <w:bCs/>
          <w:color w:val="0070C0"/>
          <w:sz w:val="30"/>
          <w:szCs w:val="30"/>
        </w:rPr>
        <w:t xml:space="preserve">declare one variable by using </w:t>
      </w:r>
      <w:proofErr w:type="spellStart"/>
      <w:r w:rsidR="00481D3E">
        <w:rPr>
          <w:b/>
          <w:bCs/>
          <w:color w:val="0070C0"/>
          <w:sz w:val="30"/>
          <w:szCs w:val="30"/>
        </w:rPr>
        <w:t>Redux</w:t>
      </w:r>
      <w:proofErr w:type="spellEnd"/>
      <w:r w:rsidR="00481D3E">
        <w:rPr>
          <w:b/>
          <w:bCs/>
          <w:color w:val="0070C0"/>
          <w:sz w:val="30"/>
          <w:szCs w:val="30"/>
        </w:rPr>
        <w:t xml:space="preserve">…we </w:t>
      </w:r>
      <w:proofErr w:type="gramStart"/>
      <w:r w:rsidR="00481D3E">
        <w:rPr>
          <w:b/>
          <w:bCs/>
          <w:color w:val="0070C0"/>
          <w:sz w:val="30"/>
          <w:szCs w:val="30"/>
        </w:rPr>
        <w:t>ca  use</w:t>
      </w:r>
      <w:proofErr w:type="gramEnd"/>
      <w:r w:rsidR="00481D3E">
        <w:rPr>
          <w:b/>
          <w:bCs/>
          <w:color w:val="0070C0"/>
          <w:sz w:val="30"/>
          <w:szCs w:val="30"/>
        </w:rPr>
        <w:t xml:space="preserve"> at any component or anywhere we can use…</w:t>
      </w:r>
    </w:p>
    <w:p w14:paraId="75CC613E" w14:textId="3CBB74B2" w:rsidR="00991011" w:rsidRDefault="00991011" w:rsidP="007216DA">
      <w:pPr>
        <w:rPr>
          <w:b/>
          <w:bCs/>
          <w:color w:val="0070C0"/>
          <w:sz w:val="30"/>
          <w:szCs w:val="30"/>
        </w:rPr>
      </w:pPr>
    </w:p>
    <w:p w14:paraId="7E78A8B4" w14:textId="360CA633" w:rsidR="00991011" w:rsidRDefault="00991011" w:rsidP="007216DA">
      <w:pPr>
        <w:rPr>
          <w:b/>
          <w:bCs/>
          <w:color w:val="0070C0"/>
          <w:sz w:val="30"/>
          <w:szCs w:val="30"/>
        </w:rPr>
      </w:pPr>
      <w:r>
        <w:rPr>
          <w:b/>
          <w:bCs/>
          <w:color w:val="0070C0"/>
          <w:sz w:val="30"/>
          <w:szCs w:val="30"/>
        </w:rPr>
        <w:t xml:space="preserve">If we change value </w:t>
      </w:r>
      <w:r w:rsidR="005B158A">
        <w:rPr>
          <w:b/>
          <w:bCs/>
          <w:color w:val="0070C0"/>
          <w:sz w:val="30"/>
          <w:szCs w:val="30"/>
        </w:rPr>
        <w:t xml:space="preserve">at any </w:t>
      </w:r>
      <w:proofErr w:type="spellStart"/>
      <w:r w:rsidR="005B158A">
        <w:rPr>
          <w:b/>
          <w:bCs/>
          <w:color w:val="0070C0"/>
          <w:sz w:val="30"/>
          <w:szCs w:val="30"/>
        </w:rPr>
        <w:t>component</w:t>
      </w:r>
      <w:proofErr w:type="gramStart"/>
      <w:r w:rsidR="005B158A">
        <w:rPr>
          <w:b/>
          <w:bCs/>
          <w:color w:val="0070C0"/>
          <w:sz w:val="30"/>
          <w:szCs w:val="30"/>
        </w:rPr>
        <w:t>..it</w:t>
      </w:r>
      <w:proofErr w:type="spellEnd"/>
      <w:proofErr w:type="gramEnd"/>
      <w:r w:rsidR="005B158A">
        <w:rPr>
          <w:b/>
          <w:bCs/>
          <w:color w:val="0070C0"/>
          <w:sz w:val="30"/>
          <w:szCs w:val="30"/>
        </w:rPr>
        <w:t xml:space="preserve"> </w:t>
      </w:r>
      <w:proofErr w:type="spellStart"/>
      <w:r w:rsidR="005B158A">
        <w:rPr>
          <w:b/>
          <w:bCs/>
          <w:color w:val="0070C0"/>
          <w:sz w:val="30"/>
          <w:szCs w:val="30"/>
        </w:rPr>
        <w:t>wil</w:t>
      </w:r>
      <w:proofErr w:type="spellEnd"/>
      <w:r w:rsidR="005B158A">
        <w:rPr>
          <w:b/>
          <w:bCs/>
          <w:color w:val="0070C0"/>
          <w:sz w:val="30"/>
          <w:szCs w:val="30"/>
        </w:rPr>
        <w:t xml:space="preserve"> update  all the components</w:t>
      </w:r>
    </w:p>
    <w:p w14:paraId="0FA8FCF4" w14:textId="72FA5107" w:rsidR="00481D3E" w:rsidRDefault="00481D3E" w:rsidP="007216DA">
      <w:pPr>
        <w:rPr>
          <w:b/>
          <w:bCs/>
          <w:color w:val="0070C0"/>
          <w:sz w:val="30"/>
          <w:szCs w:val="30"/>
        </w:rPr>
      </w:pPr>
      <w:r w:rsidRPr="00481D3E">
        <w:rPr>
          <w:b/>
          <w:bCs/>
          <w:noProof/>
          <w:color w:val="0070C0"/>
          <w:sz w:val="30"/>
          <w:szCs w:val="30"/>
          <w:lang w:eastAsia="en-IN" w:bidi="te-IN"/>
        </w:rPr>
        <w:lastRenderedPageBreak/>
        <w:drawing>
          <wp:inline distT="0" distB="0" distL="0" distR="0" wp14:anchorId="32804E09" wp14:editId="40F0B52A">
            <wp:extent cx="5731510" cy="3244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73E" w14:textId="3C1B3D7D" w:rsidR="00F7569C" w:rsidRDefault="00F7569C" w:rsidP="007216DA">
      <w:pPr>
        <w:rPr>
          <w:b/>
          <w:bCs/>
          <w:color w:val="0070C0"/>
          <w:sz w:val="30"/>
          <w:szCs w:val="30"/>
        </w:rPr>
      </w:pPr>
      <w:r w:rsidRPr="00F7569C">
        <w:rPr>
          <w:b/>
          <w:bCs/>
          <w:noProof/>
          <w:color w:val="0070C0"/>
          <w:sz w:val="30"/>
          <w:szCs w:val="30"/>
          <w:lang w:eastAsia="en-IN" w:bidi="te-IN"/>
        </w:rPr>
        <w:drawing>
          <wp:inline distT="0" distB="0" distL="0" distR="0" wp14:anchorId="60C4108C" wp14:editId="3AC24F3F">
            <wp:extent cx="5731510" cy="2532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6C1" w14:textId="7DB72DA2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App.js:</w:t>
      </w:r>
    </w:p>
    <w:p w14:paraId="31616CA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connect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0192EFE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actions_Nuera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7D096C11" w14:textId="6D83C681" w:rsid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actions_Nuera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7AEF901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37806B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EA727F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DB6495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28511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proofErr w:type="gramStart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6BAD77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Increment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8E7AA7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Decrement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A84969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B90F6A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352D3B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5B91AB3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E612CB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0FE933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mapStateToProps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</w:p>
    <w:p w14:paraId="7161D01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:state</w:t>
      </w:r>
      <w:proofErr w:type="spellEnd"/>
      <w:proofErr w:type="gramEnd"/>
    </w:p>
    <w:p w14:paraId="5078BDA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</w:p>
    <w:p w14:paraId="430F70A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262769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connect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mapStateToProps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})(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736331AE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75E98A2" w14:textId="77777777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C12B508" w14:textId="49F74D4B" w:rsidR="00F46121" w:rsidRDefault="00451D2E" w:rsidP="007216DA">
      <w:pPr>
        <w:rPr>
          <w:b/>
          <w:bCs/>
          <w:color w:val="FF0000"/>
          <w:sz w:val="30"/>
          <w:szCs w:val="30"/>
        </w:rPr>
      </w:pPr>
      <w:proofErr w:type="gramStart"/>
      <w:r>
        <w:rPr>
          <w:b/>
          <w:bCs/>
          <w:color w:val="FF0000"/>
          <w:sz w:val="30"/>
          <w:szCs w:val="30"/>
        </w:rPr>
        <w:t>Store.js :</w:t>
      </w:r>
      <w:proofErr w:type="gramEnd"/>
    </w:p>
    <w:p w14:paraId="362C535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applyMiddleware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D85141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legacy_createStore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as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560324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thunk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redux-thunk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676E1E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composeWithDevTools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devtools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-extension'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79C4652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reducer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reducer_Nuera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7E688E8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middleware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thunk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</w:p>
    <w:p w14:paraId="0C30043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91F917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</w:p>
    <w:p w14:paraId="3B1C855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</w:p>
    <w:p w14:paraId="5034C8F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composeWithDevTools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140E0AC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applyMiddleware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...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middleware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79BFB7A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    ))</w:t>
      </w:r>
    </w:p>
    <w:p w14:paraId="4AF643B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</w:p>
    <w:p w14:paraId="7C189897" w14:textId="64906B44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136FFADB" w14:textId="65294D40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reducer.js</w:t>
      </w:r>
    </w:p>
    <w:p w14:paraId="0C1A787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lastRenderedPageBreak/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5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E8C16B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F5142A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function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3B75D89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payload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33037C0A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switch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27BA5B4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"INCREMENT"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334CB638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+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20F74C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"DECREMENT"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4A482363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-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C826B4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:</w:t>
      </w:r>
      <w:proofErr w:type="gramEnd"/>
    </w:p>
    <w:p w14:paraId="425B36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0502C0E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5EB6F9CA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C85800A" w14:textId="2C999905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1B90181B" w14:textId="7722BC53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Actions.js</w:t>
      </w:r>
    </w:p>
    <w:p w14:paraId="292E1A2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async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8AEC60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gramEnd"/>
    </w:p>
    <w:p w14:paraId="13EEDAC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"INCREMENT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4D4C940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})</w:t>
      </w:r>
    </w:p>
    <w:p w14:paraId="0DD8D60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52975E1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async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401CE9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gramEnd"/>
    </w:p>
    <w:p w14:paraId="245EFA6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"DECREMENT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6AB8235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})</w:t>
      </w:r>
    </w:p>
    <w:p w14:paraId="352FD09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0A9FB564" w14:textId="0661F57E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713A4EF" w14:textId="630C98F3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Index.js</w:t>
      </w:r>
    </w:p>
    <w:p w14:paraId="6B5580C5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store_Nuera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A39F3C9" w14:textId="2C4A475A" w:rsid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48E19E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React.StrictMode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A8582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EF5B793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390423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04A151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React.StrictMode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8A01FA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5549BE2" w14:textId="4EF3F4B4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FFF7C52" w14:textId="5FFD9E4F" w:rsidR="00087B45" w:rsidRDefault="00087B45" w:rsidP="007216DA">
      <w:pPr>
        <w:rPr>
          <w:b/>
          <w:bCs/>
          <w:color w:val="FF0000"/>
          <w:sz w:val="34"/>
          <w:szCs w:val="34"/>
        </w:rPr>
      </w:pPr>
      <w:proofErr w:type="gramStart"/>
      <w:r>
        <w:rPr>
          <w:b/>
          <w:bCs/>
          <w:color w:val="FF0000"/>
          <w:sz w:val="34"/>
          <w:szCs w:val="34"/>
        </w:rPr>
        <w:t>Download :</w:t>
      </w:r>
      <w:proofErr w:type="gramEnd"/>
    </w:p>
    <w:p w14:paraId="7C841D1D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'./raj.jpg'</w:t>
      </w:r>
    </w:p>
    <w:p w14:paraId="735DD3CC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193397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810438D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62FC5069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4A5C45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marginLeft: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alt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not_found</w:t>
      </w:r>
      <w:proofErr w:type="spellEnd"/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669B1D7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href</w:t>
      </w:r>
      <w:proofErr w:type="spellEnd"/>
      <w:proofErr w:type="gramStart"/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'raj'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FD87173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D853BA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6B4DEDF3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FAF2574" w14:textId="0B82C040" w:rsidR="00087B45" w:rsidRDefault="00087B45" w:rsidP="007216DA">
      <w:pPr>
        <w:rPr>
          <w:b/>
          <w:bCs/>
          <w:color w:val="FF0000"/>
          <w:sz w:val="34"/>
          <w:szCs w:val="34"/>
        </w:rPr>
      </w:pPr>
    </w:p>
    <w:p w14:paraId="321602B6" w14:textId="10EA05E5" w:rsidR="00D76878" w:rsidRDefault="00D76878" w:rsidP="007216DA">
      <w:pPr>
        <w:rPr>
          <w:b/>
          <w:bCs/>
          <w:color w:val="FF0000"/>
          <w:sz w:val="34"/>
          <w:szCs w:val="34"/>
        </w:rPr>
      </w:pPr>
      <w:proofErr w:type="spellStart"/>
      <w:proofErr w:type="gramStart"/>
      <w:r>
        <w:rPr>
          <w:b/>
          <w:bCs/>
          <w:color w:val="FF0000"/>
          <w:sz w:val="34"/>
          <w:szCs w:val="34"/>
        </w:rPr>
        <w:t>SearchFilter</w:t>
      </w:r>
      <w:proofErr w:type="spellEnd"/>
      <w:r>
        <w:rPr>
          <w:b/>
          <w:bCs/>
          <w:color w:val="FF0000"/>
          <w:sz w:val="34"/>
          <w:szCs w:val="34"/>
        </w:rPr>
        <w:t xml:space="preserve"> :</w:t>
      </w:r>
      <w:proofErr w:type="gramEnd"/>
    </w:p>
    <w:p w14:paraId="3EDEB41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</w:p>
    <w:p w14:paraId="00B0B58C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data_Nuera.json</w:t>
      </w:r>
      <w:proofErr w:type="spellEnd"/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16317CC0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38B90C5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SearchFilter</w:t>
      </w:r>
      <w:proofErr w:type="spellEnd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C3D8B5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newSearch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0016E8BA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09EAE32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31A0F01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9BE5416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h4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Enter The City </w:t>
      </w:r>
      <w:proofErr w:type="gramStart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Name :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h4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ACC14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newSearch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target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F7F21A0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br</w:t>
      </w:r>
      <w:proofErr w:type="spell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1B39BB63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filter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toLowerCase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includes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toLowerCase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())).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"border"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"2px solid black"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paddingTop: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"margin"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paddingBottom: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maxWidth: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"50%"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</w:p>
    <w:p w14:paraId="10D68AA7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</w:p>
    <w:p w14:paraId="1191D94D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34A0E08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B08FF1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532E889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3B3BF409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CF0D98F" w14:textId="77777777" w:rsidR="00D76878" w:rsidRPr="00087B45" w:rsidRDefault="00D76878" w:rsidP="007216DA">
      <w:pPr>
        <w:rPr>
          <w:b/>
          <w:bCs/>
          <w:color w:val="FF0000"/>
          <w:sz w:val="34"/>
          <w:szCs w:val="34"/>
        </w:rPr>
      </w:pPr>
      <w:bookmarkStart w:id="0" w:name="_GoBack"/>
      <w:bookmarkEnd w:id="0"/>
    </w:p>
    <w:sectPr w:rsidR="00D76878" w:rsidRPr="00087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EFE"/>
    <w:rsid w:val="00021BD0"/>
    <w:rsid w:val="00087B45"/>
    <w:rsid w:val="000A5B9E"/>
    <w:rsid w:val="000E44E9"/>
    <w:rsid w:val="001114BC"/>
    <w:rsid w:val="001602AF"/>
    <w:rsid w:val="001E5C7F"/>
    <w:rsid w:val="00280275"/>
    <w:rsid w:val="00300BAE"/>
    <w:rsid w:val="0030122E"/>
    <w:rsid w:val="00344331"/>
    <w:rsid w:val="003A6520"/>
    <w:rsid w:val="00425FCC"/>
    <w:rsid w:val="00437B04"/>
    <w:rsid w:val="00451D2E"/>
    <w:rsid w:val="00452D27"/>
    <w:rsid w:val="00464C75"/>
    <w:rsid w:val="00481D3E"/>
    <w:rsid w:val="00485062"/>
    <w:rsid w:val="004C53B9"/>
    <w:rsid w:val="004F1711"/>
    <w:rsid w:val="00534FF8"/>
    <w:rsid w:val="005828D9"/>
    <w:rsid w:val="005B158A"/>
    <w:rsid w:val="005B6453"/>
    <w:rsid w:val="005F19AB"/>
    <w:rsid w:val="00692921"/>
    <w:rsid w:val="00694043"/>
    <w:rsid w:val="0070263F"/>
    <w:rsid w:val="007216DA"/>
    <w:rsid w:val="00773FAB"/>
    <w:rsid w:val="00815A9F"/>
    <w:rsid w:val="00855E4B"/>
    <w:rsid w:val="00856369"/>
    <w:rsid w:val="00871391"/>
    <w:rsid w:val="00905B14"/>
    <w:rsid w:val="00991011"/>
    <w:rsid w:val="00994A02"/>
    <w:rsid w:val="00A63CF8"/>
    <w:rsid w:val="00A64CFE"/>
    <w:rsid w:val="00AA5EFE"/>
    <w:rsid w:val="00AC6294"/>
    <w:rsid w:val="00AF042E"/>
    <w:rsid w:val="00B13DB1"/>
    <w:rsid w:val="00B21785"/>
    <w:rsid w:val="00BD3CDE"/>
    <w:rsid w:val="00BE2345"/>
    <w:rsid w:val="00C424A5"/>
    <w:rsid w:val="00C833C6"/>
    <w:rsid w:val="00C96BA8"/>
    <w:rsid w:val="00CA3AEB"/>
    <w:rsid w:val="00CD03E5"/>
    <w:rsid w:val="00CE0109"/>
    <w:rsid w:val="00D6247D"/>
    <w:rsid w:val="00D655B5"/>
    <w:rsid w:val="00D76878"/>
    <w:rsid w:val="00E00A13"/>
    <w:rsid w:val="00E40BB9"/>
    <w:rsid w:val="00E7584B"/>
    <w:rsid w:val="00ED4657"/>
    <w:rsid w:val="00F46121"/>
    <w:rsid w:val="00F7569C"/>
    <w:rsid w:val="00FC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0D5B"/>
  <w15:chartTrackingRefBased/>
  <w15:docId w15:val="{CB6B74F2-078A-4E78-B5EC-B0D7500EA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A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D87CE-2135-454E-8D89-62E381147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25</Pages>
  <Words>1916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chandu</dc:creator>
  <cp:keywords/>
  <dc:description/>
  <cp:lastModifiedBy>R Chandu</cp:lastModifiedBy>
  <cp:revision>46</cp:revision>
  <dcterms:created xsi:type="dcterms:W3CDTF">2022-12-04T12:28:00Z</dcterms:created>
  <dcterms:modified xsi:type="dcterms:W3CDTF">2023-04-09T17:17:00Z</dcterms:modified>
</cp:coreProperties>
</file>