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FFFF5" w14:textId="77777777" w:rsidR="00737AA4" w:rsidRDefault="003B5F57" w:rsidP="003B5F57">
      <w:pPr>
        <w:pStyle w:val="Title"/>
      </w:pPr>
      <w:r>
        <w:t>Club Speed API Install</w:t>
      </w:r>
    </w:p>
    <w:p w14:paraId="22EB3F02" w14:textId="77777777" w:rsidR="003B5F57" w:rsidRDefault="003B5F57" w:rsidP="003B5F57">
      <w:r>
        <w:t>The PHP API returns JSON, JSONP and XML – suitable for extending Club Speed</w:t>
      </w:r>
      <w:r w:rsidR="00AE06CC">
        <w:t xml:space="preserve"> by Club Speed staff or 3</w:t>
      </w:r>
      <w:r w:rsidR="00AE06CC" w:rsidRPr="00AE06CC">
        <w:rPr>
          <w:vertAlign w:val="superscript"/>
        </w:rPr>
        <w:t>rd</w:t>
      </w:r>
      <w:r w:rsidR="00AE06CC">
        <w:t xml:space="preserve"> party developers</w:t>
      </w:r>
      <w:r>
        <w:t>.</w:t>
      </w:r>
    </w:p>
    <w:p w14:paraId="35DD03DF" w14:textId="77777777" w:rsidR="003B5F57" w:rsidRDefault="003B5F57" w:rsidP="003B5F57"/>
    <w:p w14:paraId="7AEA5B2C" w14:textId="77777777" w:rsidR="003B5F57" w:rsidRDefault="003B5F57" w:rsidP="003B5F57">
      <w:r>
        <w:t>This guide will show you how to install both PHP and the API onto IIS.</w:t>
      </w:r>
    </w:p>
    <w:p w14:paraId="0BB8AD09" w14:textId="77777777" w:rsidR="003B5F57" w:rsidRDefault="003B5F57" w:rsidP="003B5F57">
      <w:pPr>
        <w:pStyle w:val="Heading1"/>
      </w:pPr>
      <w:r>
        <w:t>Gui</w:t>
      </w:r>
      <w:bookmarkStart w:id="0" w:name="_GoBack"/>
      <w:bookmarkEnd w:id="0"/>
      <w:r>
        <w:t>de Overview</w:t>
      </w:r>
    </w:p>
    <w:p w14:paraId="46D2E419" w14:textId="77777777" w:rsidR="003B5F57" w:rsidRDefault="003B5F57" w:rsidP="003B5F57">
      <w:pPr>
        <w:pStyle w:val="ListParagraph"/>
        <w:numPr>
          <w:ilvl w:val="0"/>
          <w:numId w:val="1"/>
        </w:numPr>
      </w:pPr>
      <w:r>
        <w:t>Install PHP on IIS</w:t>
      </w:r>
      <w:r w:rsidR="007F6DA3">
        <w:t xml:space="preserve"> with MSSQL</w:t>
      </w:r>
    </w:p>
    <w:p w14:paraId="238564E8" w14:textId="77777777" w:rsidR="003B5F57" w:rsidRDefault="003B5F57" w:rsidP="003B5F57">
      <w:pPr>
        <w:pStyle w:val="ListParagraph"/>
        <w:numPr>
          <w:ilvl w:val="0"/>
          <w:numId w:val="1"/>
        </w:numPr>
      </w:pPr>
      <w:r>
        <w:t>Configure PHP/</w:t>
      </w:r>
      <w:r w:rsidR="00BF4AE9">
        <w:t>IIS Application</w:t>
      </w:r>
    </w:p>
    <w:p w14:paraId="4F7CD93E" w14:textId="77777777" w:rsidR="003B5F57" w:rsidRDefault="003B5F57" w:rsidP="003B5F57">
      <w:pPr>
        <w:pStyle w:val="ListParagraph"/>
        <w:numPr>
          <w:ilvl w:val="0"/>
          <w:numId w:val="1"/>
        </w:numPr>
      </w:pPr>
      <w:r>
        <w:t>Install API/</w:t>
      </w:r>
      <w:r w:rsidR="00C90534">
        <w:t>Auto Updater/T</w:t>
      </w:r>
      <w:r>
        <w:t>est</w:t>
      </w:r>
    </w:p>
    <w:p w14:paraId="03A70BE0" w14:textId="77777777" w:rsidR="00BF4B6C" w:rsidRDefault="00BF4B6C" w:rsidP="003B5F57">
      <w:pPr>
        <w:pStyle w:val="ListParagraph"/>
        <w:numPr>
          <w:ilvl w:val="0"/>
          <w:numId w:val="1"/>
        </w:numPr>
      </w:pPr>
      <w:r>
        <w:t>Errors/Troubleshooting</w:t>
      </w:r>
    </w:p>
    <w:p w14:paraId="3A7F3684" w14:textId="77777777" w:rsidR="00B84D59" w:rsidRDefault="00B84D59" w:rsidP="00B84D59">
      <w:pPr>
        <w:pStyle w:val="Heading1"/>
      </w:pPr>
      <w:r>
        <w:t xml:space="preserve">Install PHP on IIS </w:t>
      </w:r>
      <w:r w:rsidR="007F6DA3">
        <w:t>with MSSQL</w:t>
      </w:r>
    </w:p>
    <w:p w14:paraId="3D5B2AE3" w14:textId="77777777" w:rsidR="007F6DA3" w:rsidRPr="007F6DA3" w:rsidRDefault="007F6DA3" w:rsidP="00907689">
      <w:pPr>
        <w:pStyle w:val="Heading2"/>
      </w:pPr>
      <w:r>
        <w:t>PHP/IIS Installation</w:t>
      </w:r>
      <w:r w:rsidR="00535C91">
        <w:t>/MSSQL</w:t>
      </w:r>
    </w:p>
    <w:p w14:paraId="6D89247F" w14:textId="77777777" w:rsidR="00535C91" w:rsidRPr="00535C91" w:rsidRDefault="00B84D59" w:rsidP="00B84D59">
      <w:pPr>
        <w:rPr>
          <w:color w:val="0000FF" w:themeColor="hyperlink"/>
          <w:u w:val="single"/>
        </w:rPr>
      </w:pPr>
      <w:r>
        <w:t xml:space="preserve">Visit Microsoft’s site to download PHP via their Web Platform Installer: </w:t>
      </w:r>
      <w:hyperlink r:id="rId8" w:history="1">
        <w:r w:rsidRPr="00E97D42">
          <w:rPr>
            <w:rStyle w:val="Hyperlink"/>
          </w:rPr>
          <w:t>http://www.microsoft.com/web/gallery/install.aspx?appid=PHP53</w:t>
        </w:r>
      </w:hyperlink>
    </w:p>
    <w:p w14:paraId="414A1AC4" w14:textId="77777777" w:rsidR="00B84D59" w:rsidRDefault="00B84D59" w:rsidP="00B84D59"/>
    <w:p w14:paraId="52F1AA24" w14:textId="77777777" w:rsidR="007F6DA3" w:rsidRDefault="00535C91" w:rsidP="00B84D59">
      <w:r>
        <w:t xml:space="preserve">The MSSQL driver comes with this automatically. </w:t>
      </w:r>
      <w:r w:rsidR="00B84D59">
        <w:t xml:space="preserve">Install using all default settings. </w:t>
      </w:r>
    </w:p>
    <w:p w14:paraId="1C191839" w14:textId="77777777" w:rsidR="00C16A69" w:rsidRDefault="00C16A69" w:rsidP="00C16A69">
      <w:pPr>
        <w:pStyle w:val="Heading1"/>
      </w:pPr>
      <w:r>
        <w:t>Configure PHP/</w:t>
      </w:r>
      <w:r w:rsidR="00BF4AE9">
        <w:t>IIS Application</w:t>
      </w:r>
    </w:p>
    <w:p w14:paraId="09C300D4" w14:textId="77777777" w:rsidR="00535C91" w:rsidRDefault="00535C91" w:rsidP="00F5124D">
      <w:pPr>
        <w:pStyle w:val="Heading2"/>
      </w:pPr>
      <w:r>
        <w:t>Fix IIS’s CGI (Seems to need to be done everywhere on our latest images)</w:t>
      </w:r>
    </w:p>
    <w:p w14:paraId="19036862" w14:textId="77777777" w:rsidR="00535C91" w:rsidRPr="00535C91" w:rsidRDefault="00535C91" w:rsidP="00535C91">
      <w:r>
        <w:t xml:space="preserve">For some reason IIS needs the CGI role uninstalled and then reinstalled. </w:t>
      </w:r>
      <w:proofErr w:type="gramStart"/>
      <w:r>
        <w:t>See section “</w:t>
      </w:r>
      <w:r w:rsidRPr="00535C91">
        <w:t>HTTP Error 500.21 - Internal Server Error</w:t>
      </w:r>
      <w:r>
        <w:t>” below.</w:t>
      </w:r>
      <w:proofErr w:type="gramEnd"/>
    </w:p>
    <w:p w14:paraId="32C84740" w14:textId="77777777" w:rsidR="00F5124D" w:rsidRDefault="00F5124D" w:rsidP="00F5124D">
      <w:pPr>
        <w:pStyle w:val="Heading2"/>
      </w:pPr>
      <w:r>
        <w:t>Add the Application</w:t>
      </w:r>
    </w:p>
    <w:p w14:paraId="48623F50" w14:textId="77777777" w:rsidR="007F6DA3" w:rsidRDefault="007F6DA3" w:rsidP="00C16A69">
      <w:r>
        <w:t>Right click on the “Default Website” and select “Add Application”.</w:t>
      </w:r>
    </w:p>
    <w:p w14:paraId="7C23AA77" w14:textId="77777777" w:rsidR="00F5124D" w:rsidRDefault="00F5124D" w:rsidP="00C16A69"/>
    <w:p w14:paraId="7F4F7F3A" w14:textId="77777777" w:rsidR="00E109FD" w:rsidRDefault="00F5124D" w:rsidP="00C16A69">
      <w:r>
        <w:t>Set the alias as “</w:t>
      </w:r>
      <w:proofErr w:type="spellStart"/>
      <w:r>
        <w:t>api</w:t>
      </w:r>
      <w:proofErr w:type="spellEnd"/>
      <w:r>
        <w:t>” and the Physical Path to: “</w:t>
      </w:r>
      <w:r w:rsidRPr="00F5124D">
        <w:t>C:\ClubSpeed</w:t>
      </w:r>
      <w:r w:rsidR="004C7357">
        <w:t>Apps</w:t>
      </w:r>
      <w:r w:rsidRPr="00F5124D">
        <w:t>\</w:t>
      </w:r>
      <w:r>
        <w:t>api”. The Application Pool is: “</w:t>
      </w:r>
      <w:proofErr w:type="spellStart"/>
      <w:r>
        <w:t>DefaultAppPool</w:t>
      </w:r>
      <w:proofErr w:type="spellEnd"/>
      <w:r>
        <w:t>”.</w:t>
      </w:r>
    </w:p>
    <w:p w14:paraId="27D0D8C5" w14:textId="77777777" w:rsidR="004B3E87" w:rsidRDefault="004B3E87" w:rsidP="004B3E87">
      <w:pPr>
        <w:pStyle w:val="Heading2"/>
      </w:pPr>
      <w:r>
        <w:t>PHP Manager Settings</w:t>
      </w:r>
    </w:p>
    <w:p w14:paraId="1218CB6C" w14:textId="77777777" w:rsidR="004B3E87" w:rsidRDefault="004B3E87" w:rsidP="004B3E87">
      <w:r>
        <w:t xml:space="preserve">Load up IIS and open the </w:t>
      </w:r>
      <w:r w:rsidR="000C3EBE">
        <w:t>“</w:t>
      </w:r>
      <w:proofErr w:type="spellStart"/>
      <w:r w:rsidR="000C3EBE">
        <w:t>api</w:t>
      </w:r>
      <w:proofErr w:type="spellEnd"/>
      <w:r w:rsidR="000C3EBE">
        <w:t xml:space="preserve">” application that you created. Open the </w:t>
      </w:r>
      <w:r>
        <w:t xml:space="preserve">“PHP Manager” </w:t>
      </w:r>
      <w:r w:rsidR="000C3EBE">
        <w:t>within</w:t>
      </w:r>
      <w:r>
        <w:t xml:space="preserve"> your “</w:t>
      </w:r>
      <w:proofErr w:type="spellStart"/>
      <w:r>
        <w:t>api</w:t>
      </w:r>
      <w:proofErr w:type="spellEnd"/>
      <w:r>
        <w:t>”</w:t>
      </w:r>
      <w:r w:rsidR="0096191E">
        <w:t xml:space="preserve"> application</w:t>
      </w:r>
      <w:r>
        <w:t>.</w:t>
      </w:r>
    </w:p>
    <w:p w14:paraId="5C409725" w14:textId="77777777" w:rsidR="004B3E87" w:rsidRDefault="004B3E87" w:rsidP="004B3E87"/>
    <w:p w14:paraId="34F34706" w14:textId="77777777" w:rsidR="004B3E87" w:rsidRDefault="004B3E87" w:rsidP="004B3E87">
      <w:r>
        <w:t>Click “Register new PHP version” and navigate to the PHP install path. By default it is: C:\Program Files (x86)\PHP\v5.3\php-cgi.exe</w:t>
      </w:r>
    </w:p>
    <w:p w14:paraId="73F89030" w14:textId="77777777" w:rsidR="004B3E87" w:rsidRDefault="004B3E87" w:rsidP="004B3E87"/>
    <w:p w14:paraId="21C06791" w14:textId="77777777" w:rsidR="004B3E87" w:rsidRDefault="004B3E87" w:rsidP="004B3E87">
      <w:r>
        <w:lastRenderedPageBreak/>
        <w:t>Click “Manage All Settings” and change “</w:t>
      </w:r>
      <w:proofErr w:type="spellStart"/>
      <w:r>
        <w:t>fastcgi.impersonate</w:t>
      </w:r>
      <w:proofErr w:type="spellEnd"/>
      <w:r>
        <w:t>” to 0. This allows PHP to run as the Application Pool user.</w:t>
      </w:r>
    </w:p>
    <w:p w14:paraId="6D51EF54" w14:textId="77777777" w:rsidR="00994317" w:rsidRDefault="00994317" w:rsidP="004B3E87"/>
    <w:p w14:paraId="7B57588E" w14:textId="77777777" w:rsidR="004B3E87" w:rsidRPr="00C90534" w:rsidRDefault="004B3E87" w:rsidP="00C16A69">
      <w:pPr>
        <w:rPr>
          <w:i/>
          <w:iCs/>
          <w:color w:val="808080" w:themeColor="text1" w:themeTint="7F"/>
        </w:rPr>
      </w:pPr>
      <w:r w:rsidRPr="00EC4C92">
        <w:rPr>
          <w:rStyle w:val="SubtleEmphasis"/>
        </w:rPr>
        <w:t>As a note, CGI needs to be installed in IIS. If it’s installed you will see a “CGI” icon in IIS. If it is not there, that Role Service may be installed by running “CompMgmtLauncher.exe” from the Run box.</w:t>
      </w:r>
    </w:p>
    <w:p w14:paraId="60ED4748" w14:textId="77777777" w:rsidR="00C90534" w:rsidRDefault="00C90534" w:rsidP="00C90534">
      <w:pPr>
        <w:pStyle w:val="Heading1"/>
      </w:pPr>
      <w:r>
        <w:t xml:space="preserve">Install API/Test (using </w:t>
      </w:r>
      <w:proofErr w:type="spellStart"/>
      <w:r>
        <w:t>Git</w:t>
      </w:r>
      <w:proofErr w:type="spellEnd"/>
      <w:r>
        <w:t>)</w:t>
      </w:r>
    </w:p>
    <w:p w14:paraId="09D46D33" w14:textId="77777777" w:rsidR="00C90534" w:rsidRDefault="00C90534" w:rsidP="00C90534">
      <w:pPr>
        <w:pStyle w:val="Heading2"/>
      </w:pPr>
      <w:r>
        <w:t xml:space="preserve">Install </w:t>
      </w:r>
      <w:proofErr w:type="spellStart"/>
      <w:r>
        <w:t>Git</w:t>
      </w:r>
      <w:proofErr w:type="spellEnd"/>
    </w:p>
    <w:p w14:paraId="356E016A" w14:textId="77777777" w:rsidR="00C90534" w:rsidRDefault="00C90534" w:rsidP="00C90534">
      <w:r>
        <w:t xml:space="preserve">Download the latest version and install: </w:t>
      </w:r>
      <w:hyperlink r:id="rId9" w:history="1">
        <w:r w:rsidRPr="00D152EE">
          <w:rPr>
            <w:rStyle w:val="Hyperlink"/>
          </w:rPr>
          <w:t>http://msysgit.github.io/</w:t>
        </w:r>
      </w:hyperlink>
    </w:p>
    <w:p w14:paraId="583908B6" w14:textId="77777777" w:rsidR="00C90534" w:rsidRDefault="00C90534" w:rsidP="00C90534">
      <w:r>
        <w:t xml:space="preserve">Take all defaults, except: “Use </w:t>
      </w:r>
      <w:proofErr w:type="spellStart"/>
      <w:r>
        <w:t>Git</w:t>
      </w:r>
      <w:proofErr w:type="spellEnd"/>
      <w:r>
        <w:t xml:space="preserve"> from Windows Command Prompt”</w:t>
      </w:r>
    </w:p>
    <w:p w14:paraId="1F1019B7" w14:textId="77777777" w:rsidR="00C90534" w:rsidRDefault="00C90534" w:rsidP="00C90534"/>
    <w:p w14:paraId="47B75506" w14:textId="77777777" w:rsidR="00C90534" w:rsidRDefault="00C90534" w:rsidP="00C90534">
      <w:r>
        <w:t>From command line run:</w:t>
      </w:r>
    </w:p>
    <w:p w14:paraId="5F45B553" w14:textId="77777777" w:rsidR="00C90534" w:rsidRDefault="00C90534" w:rsidP="00C90534">
      <w:pPr>
        <w:pStyle w:val="ListParagraph"/>
        <w:numPr>
          <w:ilvl w:val="0"/>
          <w:numId w:val="2"/>
        </w:numPr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Mkdir</w:t>
      </w:r>
      <w:proofErr w:type="spellEnd"/>
      <w:r>
        <w:rPr>
          <w:rFonts w:ascii="Courier" w:hAnsi="Courier" w:cs="Courier"/>
          <w:sz w:val="20"/>
          <w:szCs w:val="20"/>
        </w:rPr>
        <w:t xml:space="preserve"> c:\ClubSpeedApps</w:t>
      </w:r>
    </w:p>
    <w:p w14:paraId="104A0B72" w14:textId="77777777" w:rsidR="00C90534" w:rsidRDefault="00C90534" w:rsidP="00C90534">
      <w:pPr>
        <w:pStyle w:val="ListParagraph"/>
        <w:numPr>
          <w:ilvl w:val="0"/>
          <w:numId w:val="2"/>
        </w:numPr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Mkdir</w:t>
      </w:r>
      <w:proofErr w:type="spellEnd"/>
      <w:r>
        <w:rPr>
          <w:rFonts w:ascii="Courier" w:hAnsi="Courier" w:cs="Courier"/>
          <w:sz w:val="20"/>
          <w:szCs w:val="20"/>
        </w:rPr>
        <w:t xml:space="preserve"> c:\ClubSpeedApps\api</w:t>
      </w:r>
    </w:p>
    <w:p w14:paraId="03A5C32C" w14:textId="77777777" w:rsidR="00C90534" w:rsidRPr="00553D23" w:rsidRDefault="00C90534" w:rsidP="00C90534">
      <w:pPr>
        <w:pStyle w:val="ListParagraph"/>
        <w:numPr>
          <w:ilvl w:val="0"/>
          <w:numId w:val="2"/>
        </w:numPr>
        <w:rPr>
          <w:rFonts w:ascii="Courier" w:hAnsi="Courier" w:cs="Courier"/>
          <w:sz w:val="20"/>
          <w:szCs w:val="20"/>
        </w:rPr>
      </w:pPr>
      <w:r w:rsidRPr="00553D23">
        <w:rPr>
          <w:rFonts w:ascii="Courier" w:hAnsi="Courier" w:cs="Courier"/>
          <w:sz w:val="20"/>
          <w:szCs w:val="20"/>
        </w:rPr>
        <w:t>cd c:\ClubSpeedApps\api</w:t>
      </w:r>
    </w:p>
    <w:p w14:paraId="093D2FA7" w14:textId="77777777" w:rsidR="00C90534" w:rsidRDefault="00C90534" w:rsidP="00C9053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120989">
        <w:rPr>
          <w:rFonts w:ascii="Courier" w:hAnsi="Courier" w:cs="Courier"/>
          <w:sz w:val="20"/>
          <w:szCs w:val="20"/>
        </w:rPr>
        <w:t>"</w:t>
      </w:r>
      <w:proofErr w:type="gramStart"/>
      <w:r w:rsidRPr="00120989">
        <w:rPr>
          <w:rFonts w:ascii="Courier" w:hAnsi="Courier" w:cs="Courier"/>
          <w:sz w:val="20"/>
          <w:szCs w:val="20"/>
        </w:rPr>
        <w:t>c</w:t>
      </w:r>
      <w:proofErr w:type="gramEnd"/>
      <w:r w:rsidRPr="00120989">
        <w:rPr>
          <w:rFonts w:ascii="Courier" w:hAnsi="Courier" w:cs="Courier"/>
          <w:sz w:val="20"/>
          <w:szCs w:val="20"/>
        </w:rPr>
        <w:t>:\Program Files (x86)\</w:t>
      </w:r>
      <w:proofErr w:type="spellStart"/>
      <w:r w:rsidRPr="00120989">
        <w:rPr>
          <w:rFonts w:ascii="Courier" w:hAnsi="Courier" w:cs="Courier"/>
          <w:sz w:val="20"/>
          <w:szCs w:val="20"/>
        </w:rPr>
        <w:t>Git</w:t>
      </w:r>
      <w:proofErr w:type="spellEnd"/>
      <w:r w:rsidRPr="00120989">
        <w:rPr>
          <w:rFonts w:ascii="Courier" w:hAnsi="Courier" w:cs="Courier"/>
          <w:sz w:val="20"/>
          <w:szCs w:val="20"/>
        </w:rPr>
        <w:t xml:space="preserve">\bin\git.exe" </w:t>
      </w:r>
      <w:proofErr w:type="spellStart"/>
      <w:r w:rsidRPr="00120989">
        <w:rPr>
          <w:rFonts w:ascii="Courier" w:hAnsi="Courier" w:cs="Courier"/>
          <w:sz w:val="20"/>
          <w:szCs w:val="20"/>
        </w:rPr>
        <w:t>init</w:t>
      </w:r>
      <w:proofErr w:type="spellEnd"/>
    </w:p>
    <w:p w14:paraId="0B59C3C8" w14:textId="77777777" w:rsidR="00C90534" w:rsidRPr="00553D23" w:rsidRDefault="00C90534" w:rsidP="00C9053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120989">
        <w:rPr>
          <w:rFonts w:ascii="Courier" w:hAnsi="Courier" w:cs="Courier"/>
          <w:sz w:val="20"/>
          <w:szCs w:val="20"/>
        </w:rPr>
        <w:t>"</w:t>
      </w:r>
      <w:proofErr w:type="gramStart"/>
      <w:r w:rsidRPr="00120989">
        <w:rPr>
          <w:rFonts w:ascii="Courier" w:hAnsi="Courier" w:cs="Courier"/>
          <w:sz w:val="20"/>
          <w:szCs w:val="20"/>
        </w:rPr>
        <w:t>c</w:t>
      </w:r>
      <w:proofErr w:type="gramEnd"/>
      <w:r w:rsidRPr="00120989">
        <w:rPr>
          <w:rFonts w:ascii="Courier" w:hAnsi="Courier" w:cs="Courier"/>
          <w:sz w:val="20"/>
          <w:szCs w:val="20"/>
        </w:rPr>
        <w:t>:\Program Files (x86)\</w:t>
      </w:r>
      <w:proofErr w:type="spellStart"/>
      <w:r w:rsidRPr="00120989">
        <w:rPr>
          <w:rFonts w:ascii="Courier" w:hAnsi="Courier" w:cs="Courier"/>
          <w:sz w:val="20"/>
          <w:szCs w:val="20"/>
        </w:rPr>
        <w:t>Git</w:t>
      </w:r>
      <w:proofErr w:type="spellEnd"/>
      <w:r w:rsidRPr="00120989">
        <w:rPr>
          <w:rFonts w:ascii="Courier" w:hAnsi="Courier" w:cs="Courier"/>
          <w:sz w:val="20"/>
          <w:szCs w:val="20"/>
        </w:rPr>
        <w:t>\bin\git.exe"</w:t>
      </w:r>
      <w:r w:rsidRPr="00553D23">
        <w:rPr>
          <w:rFonts w:ascii="Courier" w:hAnsi="Courier" w:cs="Courier"/>
          <w:sz w:val="20"/>
          <w:szCs w:val="20"/>
        </w:rPr>
        <w:t xml:space="preserve"> pull https://clubspeed-api-updater:,git2014!GusGus,@github.com/clubspeed/clubspeed-api.git</w:t>
      </w:r>
    </w:p>
    <w:p w14:paraId="0DB88648" w14:textId="77777777" w:rsidR="00C90534" w:rsidRDefault="00C90534" w:rsidP="00C90534">
      <w:pPr>
        <w:pStyle w:val="Heading2"/>
      </w:pPr>
      <w:r>
        <w:t xml:space="preserve">Install </w:t>
      </w:r>
      <w:proofErr w:type="spellStart"/>
      <w:r>
        <w:t>Git</w:t>
      </w:r>
      <w:proofErr w:type="spellEnd"/>
      <w:r>
        <w:t xml:space="preserve"> Auto Updater in Fire Daemon</w:t>
      </w:r>
    </w:p>
    <w:p w14:paraId="7B043B97" w14:textId="77777777" w:rsidR="00C90534" w:rsidRDefault="00C90534" w:rsidP="00C90534">
      <w:pPr>
        <w:pStyle w:val="ListParagraph"/>
        <w:numPr>
          <w:ilvl w:val="0"/>
          <w:numId w:val="4"/>
        </w:numPr>
      </w:pPr>
      <w:r>
        <w:t>Create a new service called “</w:t>
      </w:r>
      <w:proofErr w:type="spellStart"/>
      <w:r>
        <w:t>ApiAutoUpdate</w:t>
      </w:r>
      <w:proofErr w:type="spellEnd"/>
      <w:r>
        <w:t>”.</w:t>
      </w:r>
    </w:p>
    <w:p w14:paraId="6C6EFBFA" w14:textId="77777777" w:rsidR="00C90534" w:rsidRDefault="00C90534" w:rsidP="00C90534">
      <w:pPr>
        <w:pStyle w:val="ListParagraph"/>
        <w:numPr>
          <w:ilvl w:val="0"/>
          <w:numId w:val="4"/>
        </w:numPr>
      </w:pPr>
      <w:r>
        <w:t xml:space="preserve">Set the Executable to: </w:t>
      </w:r>
      <w:r w:rsidRPr="00B23C66">
        <w:t>C:\ClubSpeedApps\api\update.bat</w:t>
      </w:r>
    </w:p>
    <w:p w14:paraId="78C583DA" w14:textId="77777777" w:rsidR="00C90534" w:rsidRDefault="00C90534" w:rsidP="00C90534">
      <w:pPr>
        <w:pStyle w:val="ListParagraph"/>
        <w:numPr>
          <w:ilvl w:val="0"/>
          <w:numId w:val="4"/>
        </w:numPr>
      </w:pPr>
      <w:r>
        <w:t>Under the Settings tab, set the “Upon Program Exit” to 1800000 (30 minutes)</w:t>
      </w:r>
    </w:p>
    <w:p w14:paraId="4C6040E6" w14:textId="77777777" w:rsidR="00C90534" w:rsidRPr="001F4A8C" w:rsidRDefault="00C90534" w:rsidP="00C90534">
      <w:pPr>
        <w:pStyle w:val="ListParagraph"/>
        <w:numPr>
          <w:ilvl w:val="0"/>
          <w:numId w:val="4"/>
        </w:numPr>
      </w:pPr>
      <w:r>
        <w:t>Install the service</w:t>
      </w:r>
    </w:p>
    <w:p w14:paraId="23A69764" w14:textId="77777777" w:rsidR="00C90534" w:rsidRDefault="00C90534" w:rsidP="00C90534">
      <w:pPr>
        <w:pStyle w:val="Heading2"/>
      </w:pPr>
      <w:r>
        <w:t>Adjust Configuration</w:t>
      </w:r>
    </w:p>
    <w:p w14:paraId="490A9704" w14:textId="77777777" w:rsidR="00C90534" w:rsidRDefault="00C90534" w:rsidP="00C90534">
      <w:r>
        <w:t>For new installs, rename “</w:t>
      </w:r>
      <w:proofErr w:type="spellStart"/>
      <w:r>
        <w:t>config.orig.php</w:t>
      </w:r>
      <w:proofErr w:type="spellEnd"/>
      <w:r>
        <w:t>” to “</w:t>
      </w:r>
      <w:proofErr w:type="spellStart"/>
      <w:r>
        <w:t>config.php</w:t>
      </w:r>
      <w:proofErr w:type="spellEnd"/>
      <w:r>
        <w:t>”. Ensure Edit “</w:t>
      </w:r>
      <w:proofErr w:type="spellStart"/>
      <w:r>
        <w:t>config.php</w:t>
      </w:r>
      <w:proofErr w:type="spellEnd"/>
      <w:r>
        <w:t>” in Notepad to set the following:</w:t>
      </w:r>
    </w:p>
    <w:p w14:paraId="36505D6E" w14:textId="77777777" w:rsidR="00C90534" w:rsidRDefault="00C90534" w:rsidP="00C90534">
      <w:pPr>
        <w:pStyle w:val="ListParagraph"/>
        <w:numPr>
          <w:ilvl w:val="0"/>
          <w:numId w:val="3"/>
        </w:numPr>
      </w:pPr>
      <w:r>
        <w:t xml:space="preserve">Date format (Europe/Australia typically use Y-d-m) </w:t>
      </w:r>
    </w:p>
    <w:p w14:paraId="441D0ACB" w14:textId="77777777" w:rsidR="00C90534" w:rsidRDefault="00C90534" w:rsidP="00C90534">
      <w:pPr>
        <w:pStyle w:val="ListParagraph"/>
        <w:numPr>
          <w:ilvl w:val="0"/>
          <w:numId w:val="3"/>
        </w:numPr>
      </w:pPr>
      <w:proofErr w:type="spellStart"/>
      <w:r>
        <w:t>Timezone</w:t>
      </w:r>
      <w:proofErr w:type="spellEnd"/>
      <w:r>
        <w:t xml:space="preserve"> (per the notes in the file)</w:t>
      </w:r>
    </w:p>
    <w:p w14:paraId="2933F2AD" w14:textId="77777777" w:rsidR="00C90534" w:rsidRDefault="00C90534" w:rsidP="00C90534">
      <w:pPr>
        <w:pStyle w:val="ListParagraph"/>
        <w:numPr>
          <w:ilvl w:val="0"/>
          <w:numId w:val="3"/>
        </w:numPr>
      </w:pPr>
      <w:r>
        <w:t>Change the private key to a random string</w:t>
      </w:r>
    </w:p>
    <w:p w14:paraId="48F1A406" w14:textId="77777777" w:rsidR="00C90534" w:rsidRDefault="00C90534" w:rsidP="00C90534">
      <w:pPr>
        <w:pStyle w:val="Heading2"/>
      </w:pPr>
      <w:r>
        <w:t>Updated Stored Procedures</w:t>
      </w:r>
    </w:p>
    <w:p w14:paraId="792E5776" w14:textId="77777777" w:rsidR="00C90534" w:rsidRDefault="00C90534" w:rsidP="00C90534">
      <w:r>
        <w:t>Run the “</w:t>
      </w:r>
      <w:proofErr w:type="spellStart"/>
      <w:r>
        <w:t>install.sql</w:t>
      </w:r>
      <w:proofErr w:type="spellEnd"/>
      <w:r>
        <w:t>” file found in the distribution against the SQL server database to update the stored procedures in the database.</w:t>
      </w:r>
    </w:p>
    <w:p w14:paraId="01DE4F8B" w14:textId="77777777" w:rsidR="00D64860" w:rsidRDefault="00D64860" w:rsidP="00D64860">
      <w:pPr>
        <w:pStyle w:val="Heading1"/>
      </w:pPr>
      <w:r>
        <w:t>Errors/Troubleshooting</w:t>
      </w:r>
    </w:p>
    <w:p w14:paraId="489E3CC5" w14:textId="77777777" w:rsidR="002378CE" w:rsidRDefault="002378CE" w:rsidP="00A23AE4">
      <w:pPr>
        <w:pStyle w:val="Heading2"/>
      </w:pPr>
      <w:r>
        <w:t>General Testing</w:t>
      </w:r>
    </w:p>
    <w:p w14:paraId="798E3106" w14:textId="77777777" w:rsidR="002378CE" w:rsidRDefault="002378CE" w:rsidP="002378CE">
      <w:r>
        <w:t>If you would like to test your PHP and application install, drop a file in the “C:\ClubSpeed\api” directory named “</w:t>
      </w:r>
      <w:proofErr w:type="spellStart"/>
      <w:r>
        <w:t>index.php</w:t>
      </w:r>
      <w:proofErr w:type="spellEnd"/>
      <w:r>
        <w:t>”. The contents of the file should be “&lt;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phpinfo</w:t>
      </w:r>
      <w:proofErr w:type="spellEnd"/>
      <w:r>
        <w:t>();”. This will show the PHP info page for all loaded modules. Remove this file when you are done.</w:t>
      </w:r>
    </w:p>
    <w:p w14:paraId="5EFBB3C1" w14:textId="77777777" w:rsidR="002378CE" w:rsidRDefault="002378CE" w:rsidP="002378CE"/>
    <w:p w14:paraId="792BE7A0" w14:textId="77777777" w:rsidR="002378CE" w:rsidRDefault="002378CE" w:rsidP="002378CE">
      <w:r>
        <w:t>Load this file from the local web browser on the server – it will show any errors.</w:t>
      </w:r>
    </w:p>
    <w:p w14:paraId="2461D046" w14:textId="77777777" w:rsidR="00DE02E5" w:rsidRDefault="00DE02E5" w:rsidP="00F925EE">
      <w:pPr>
        <w:pStyle w:val="Heading2"/>
      </w:pPr>
      <w:r>
        <w:t>PDO MSSQL PHP Driver Not Enabled</w:t>
      </w:r>
    </w:p>
    <w:p w14:paraId="577FDDAD" w14:textId="77777777" w:rsidR="00DE02E5" w:rsidRDefault="00DE02E5" w:rsidP="00C90534">
      <w:r>
        <w:t>From PHP Manager in the API application, click “Enable or Disable an Extension”. Enable the “php_pdo_sqlsrv_53_nts.dll” (this matches PHP v5.3 installed above). NTS is non-thread-safe. Other version installs php_pdo_sqlsrv.dll.</w:t>
      </w:r>
    </w:p>
    <w:p w14:paraId="5F68244A" w14:textId="77777777" w:rsidR="00F925EE" w:rsidRDefault="00F925EE" w:rsidP="00F925EE">
      <w:pPr>
        <w:pStyle w:val="Heading2"/>
      </w:pPr>
      <w:r>
        <w:t>Enable Additional PHP Error Reporting</w:t>
      </w:r>
    </w:p>
    <w:p w14:paraId="3945210C" w14:textId="77777777" w:rsidR="00F925EE" w:rsidRPr="00D64860" w:rsidRDefault="00F925EE" w:rsidP="00F925EE">
      <w:r>
        <w:t>From IIS’s “PHP Manager”, select “Error Reporting” and switch into Development Mode. Be sure to go back to Production Mode once you are done.</w:t>
      </w:r>
    </w:p>
    <w:p w14:paraId="2C118DFF" w14:textId="77777777" w:rsidR="00D64860" w:rsidRPr="0057343C" w:rsidRDefault="00D64860" w:rsidP="00A23AE4">
      <w:pPr>
        <w:pStyle w:val="Heading2"/>
      </w:pPr>
      <w:r w:rsidRPr="0057343C">
        <w:t>HTTP Error 500.21 - Internal Server Error</w:t>
      </w:r>
    </w:p>
    <w:p w14:paraId="388131CD" w14:textId="77777777" w:rsidR="00D64860" w:rsidRPr="00FD7B6C" w:rsidRDefault="00D64860" w:rsidP="00D64860">
      <w:r w:rsidRPr="00FD7B6C">
        <w:t>Handler "php-5.3.24" has a bad module "</w:t>
      </w:r>
      <w:proofErr w:type="spellStart"/>
      <w:r w:rsidRPr="00FD7B6C">
        <w:t>FastCgiModule</w:t>
      </w:r>
      <w:proofErr w:type="spellEnd"/>
      <w:r w:rsidRPr="00FD7B6C">
        <w:t>" in its module list</w:t>
      </w:r>
    </w:p>
    <w:p w14:paraId="4F6047DC" w14:textId="77777777" w:rsidR="004D33DF" w:rsidRDefault="004D33DF" w:rsidP="00D64860"/>
    <w:p w14:paraId="3BB19A37" w14:textId="77777777" w:rsidR="0057343C" w:rsidRDefault="0057343C" w:rsidP="00D64860">
      <w:r>
        <w:t>This error arises because the CGI module is not installed properly in IIS.</w:t>
      </w:r>
    </w:p>
    <w:p w14:paraId="2775FAE9" w14:textId="77777777" w:rsidR="0057343C" w:rsidRDefault="0057343C" w:rsidP="00D64860"/>
    <w:p w14:paraId="742788B2" w14:textId="77777777" w:rsidR="004D33DF" w:rsidRDefault="004D33DF" w:rsidP="00D64860">
      <w:pPr>
        <w:rPr>
          <w:rFonts w:eastAsia="Times New Roman" w:cs="Times New Roman"/>
        </w:rPr>
      </w:pPr>
      <w:r>
        <w:t>To fix this</w:t>
      </w:r>
      <w:r w:rsidR="0057343C">
        <w:t xml:space="preserve"> error</w:t>
      </w:r>
      <w:r>
        <w:t>, uninstall then reinstall the CGI role in IIS. You can do this by running “</w:t>
      </w:r>
      <w:r>
        <w:rPr>
          <w:rFonts w:eastAsia="Times New Roman" w:cs="Times New Roman"/>
        </w:rPr>
        <w:t>CompMgm</w:t>
      </w:r>
      <w:r w:rsidR="00994317">
        <w:rPr>
          <w:rFonts w:eastAsia="Times New Roman" w:cs="Times New Roman"/>
        </w:rPr>
        <w:t>tLauncher.exe” from the Run box and removing the IIS CGI role.</w:t>
      </w:r>
    </w:p>
    <w:p w14:paraId="2BB3FC84" w14:textId="77777777" w:rsidR="0057343C" w:rsidRDefault="0057343C" w:rsidP="00D64860">
      <w:pPr>
        <w:rPr>
          <w:rFonts w:eastAsia="Times New Roman" w:cs="Times New Roman"/>
        </w:rPr>
      </w:pPr>
    </w:p>
    <w:p w14:paraId="32EB2481" w14:textId="77777777" w:rsidR="00973D98" w:rsidRDefault="0057343C" w:rsidP="00D64860">
      <w:pPr>
        <w:rPr>
          <w:rFonts w:eastAsia="Times New Roman" w:cs="Times New Roman"/>
        </w:rPr>
      </w:pPr>
      <w:r>
        <w:rPr>
          <w:rFonts w:eastAsia="Times New Roman" w:cs="Times New Roman"/>
        </w:rPr>
        <w:t>Once CGI is reinstalled, re-register the PHP module from the “Configure PHP/</w:t>
      </w:r>
      <w:r w:rsidR="00F64A67">
        <w:rPr>
          <w:rFonts w:eastAsia="Times New Roman" w:cs="Times New Roman"/>
        </w:rPr>
        <w:t>IIS</w:t>
      </w:r>
      <w:r w:rsidR="00BF4AE9">
        <w:rPr>
          <w:rFonts w:eastAsia="Times New Roman" w:cs="Times New Roman"/>
        </w:rPr>
        <w:t xml:space="preserve"> Application</w:t>
      </w:r>
      <w:r>
        <w:rPr>
          <w:rFonts w:eastAsia="Times New Roman" w:cs="Times New Roman"/>
        </w:rPr>
        <w:t>” section above.</w:t>
      </w:r>
    </w:p>
    <w:p w14:paraId="01E42675" w14:textId="77777777" w:rsidR="00973D98" w:rsidRDefault="005546A9" w:rsidP="004D6C53">
      <w:pPr>
        <w:pStyle w:val="Heading2"/>
      </w:pPr>
      <w:r>
        <w:t>Installing on 2003 Server (a bit of manual work) See Kart World Belmont</w:t>
      </w:r>
    </w:p>
    <w:p w14:paraId="28A415D2" w14:textId="77777777" w:rsidR="00973D98" w:rsidRDefault="00973D98" w:rsidP="004D6C5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973D9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Needed to add FCGI</w:t>
      </w:r>
      <w:r w:rsidR="005546A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5546A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dll</w:t>
      </w:r>
      <w:proofErr w:type="spellEnd"/>
      <w:r w:rsidRPr="00973D9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to </w:t>
      </w:r>
      <w:r w:rsidR="005546A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.</w:t>
      </w:r>
      <w:proofErr w:type="spellStart"/>
      <w:r w:rsidR="005546A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php</w:t>
      </w:r>
      <w:proofErr w:type="spellEnd"/>
      <w:r w:rsidR="005546A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extension in the IIS application</w:t>
      </w:r>
    </w:p>
    <w:p w14:paraId="39E5DF6D" w14:textId="77777777" w:rsidR="008F1398" w:rsidRDefault="008F1398" w:rsidP="008F1398"/>
    <w:p w14:paraId="42B923AD" w14:textId="77777777" w:rsidR="008F1398" w:rsidRDefault="008F1398" w:rsidP="008F1398">
      <w:r>
        <w:t>Needed this SQL Server Native Client:</w:t>
      </w:r>
    </w:p>
    <w:p w14:paraId="539A7DD6" w14:textId="77777777" w:rsidR="008F1398" w:rsidRPr="008F1398" w:rsidRDefault="008F1398" w:rsidP="008F1398">
      <w:r w:rsidRPr="008F1398">
        <w:t>http://www.microsoft.com/en-us/download/details.aspx?id=27596</w:t>
      </w:r>
    </w:p>
    <w:p w14:paraId="68DA5A59" w14:textId="77777777" w:rsidR="00973D98" w:rsidRPr="00973D98" w:rsidRDefault="00973D98" w:rsidP="004D6C5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973D9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Then load </w:t>
      </w:r>
      <w:proofErr w:type="spellStart"/>
      <w:r w:rsidRPr="00973D9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pdo_sqlsrv</w:t>
      </w:r>
      <w:proofErr w:type="spellEnd"/>
      <w:r w:rsidRPr="00973D9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driver: </w:t>
      </w:r>
      <w:hyperlink r:id="rId10" w:history="1">
        <w:r w:rsidRPr="00973D98">
          <w:rPr>
            <w:rFonts w:asciiTheme="minorHAnsi" w:eastAsiaTheme="minorEastAsia" w:hAnsiTheme="minorHAnsi" w:cstheme="minorBidi"/>
            <w:b w:val="0"/>
            <w:bCs w:val="0"/>
            <w:color w:val="auto"/>
            <w:sz w:val="24"/>
            <w:szCs w:val="24"/>
          </w:rPr>
          <w:t>http://www.microsoft.com/en-us/download/details.aspx?id=20098</w:t>
        </w:r>
      </w:hyperlink>
    </w:p>
    <w:p w14:paraId="1BC8FFD8" w14:textId="77777777" w:rsidR="008F1398" w:rsidRPr="00D86E0D" w:rsidRDefault="00973D98" w:rsidP="00D86E0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973D9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Also had to edit php.ini to change impersonate and add new </w:t>
      </w:r>
      <w:proofErr w:type="spellStart"/>
      <w:r w:rsidRPr="00973D9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sqlsrv</w:t>
      </w:r>
      <w:proofErr w:type="spellEnd"/>
      <w:r w:rsidRPr="00973D9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driver</w:t>
      </w:r>
      <w:r w:rsidR="005546A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(at bottom of file)</w:t>
      </w:r>
    </w:p>
    <w:sectPr w:rsidR="008F1398" w:rsidRPr="00D86E0D" w:rsidSect="007408A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526B2" w14:textId="77777777" w:rsidR="00CE42C9" w:rsidRDefault="00CE42C9" w:rsidP="00AA2FB8">
      <w:r>
        <w:separator/>
      </w:r>
    </w:p>
  </w:endnote>
  <w:endnote w:type="continuationSeparator" w:id="0">
    <w:p w14:paraId="5D75CC90" w14:textId="77777777" w:rsidR="00CE42C9" w:rsidRDefault="00CE42C9" w:rsidP="00AA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C6C9C" w14:textId="77777777" w:rsidR="008F1398" w:rsidRDefault="008F1398">
    <w:pPr>
      <w:pStyle w:val="Footer"/>
    </w:pPr>
    <w:r>
      <w:t>Version 0.69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BD072" w14:textId="77777777" w:rsidR="00CE42C9" w:rsidRDefault="00CE42C9" w:rsidP="00AA2FB8">
      <w:r>
        <w:separator/>
      </w:r>
    </w:p>
  </w:footnote>
  <w:footnote w:type="continuationSeparator" w:id="0">
    <w:p w14:paraId="661C16C1" w14:textId="77777777" w:rsidR="00CE42C9" w:rsidRDefault="00CE42C9" w:rsidP="00AA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D2A60"/>
    <w:multiLevelType w:val="hybridMultilevel"/>
    <w:tmpl w:val="D980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24439"/>
    <w:multiLevelType w:val="hybridMultilevel"/>
    <w:tmpl w:val="03DE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80838"/>
    <w:multiLevelType w:val="hybridMultilevel"/>
    <w:tmpl w:val="FAAC2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411AF"/>
    <w:multiLevelType w:val="hybridMultilevel"/>
    <w:tmpl w:val="21FC1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F57"/>
    <w:rsid w:val="000C3EBE"/>
    <w:rsid w:val="001034D1"/>
    <w:rsid w:val="002378CE"/>
    <w:rsid w:val="003B5F57"/>
    <w:rsid w:val="004B3E87"/>
    <w:rsid w:val="004C7357"/>
    <w:rsid w:val="004D33DF"/>
    <w:rsid w:val="004D6C53"/>
    <w:rsid w:val="00535C91"/>
    <w:rsid w:val="005427B7"/>
    <w:rsid w:val="005546A9"/>
    <w:rsid w:val="0057343C"/>
    <w:rsid w:val="00603AD4"/>
    <w:rsid w:val="00605F53"/>
    <w:rsid w:val="00674A79"/>
    <w:rsid w:val="00681F64"/>
    <w:rsid w:val="00737AA4"/>
    <w:rsid w:val="007408A4"/>
    <w:rsid w:val="007F6DA3"/>
    <w:rsid w:val="0082284F"/>
    <w:rsid w:val="008F1398"/>
    <w:rsid w:val="00907689"/>
    <w:rsid w:val="0096191E"/>
    <w:rsid w:val="00973D98"/>
    <w:rsid w:val="00994317"/>
    <w:rsid w:val="00A23AE4"/>
    <w:rsid w:val="00AA2DD4"/>
    <w:rsid w:val="00AA2FB8"/>
    <w:rsid w:val="00AE06CC"/>
    <w:rsid w:val="00B052BB"/>
    <w:rsid w:val="00B84D59"/>
    <w:rsid w:val="00BA5149"/>
    <w:rsid w:val="00BF4AE9"/>
    <w:rsid w:val="00BF4B6C"/>
    <w:rsid w:val="00C16A69"/>
    <w:rsid w:val="00C90534"/>
    <w:rsid w:val="00CE42C9"/>
    <w:rsid w:val="00D463B2"/>
    <w:rsid w:val="00D64860"/>
    <w:rsid w:val="00D86E0D"/>
    <w:rsid w:val="00DE02E5"/>
    <w:rsid w:val="00E109FD"/>
    <w:rsid w:val="00EC24F6"/>
    <w:rsid w:val="00EC4C92"/>
    <w:rsid w:val="00ED4290"/>
    <w:rsid w:val="00F5124D"/>
    <w:rsid w:val="00F60804"/>
    <w:rsid w:val="00F64A67"/>
    <w:rsid w:val="00F925EE"/>
    <w:rsid w:val="00FD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47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F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2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F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5F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D5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1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C4C92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AA2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B8"/>
  </w:style>
  <w:style w:type="paragraph" w:styleId="Footer">
    <w:name w:val="footer"/>
    <w:basedOn w:val="Normal"/>
    <w:link w:val="FooterChar"/>
    <w:uiPriority w:val="99"/>
    <w:unhideWhenUsed/>
    <w:rsid w:val="00AA2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B8"/>
  </w:style>
  <w:style w:type="character" w:styleId="HTMLCode">
    <w:name w:val="HTML Code"/>
    <w:basedOn w:val="DefaultParagraphFont"/>
    <w:uiPriority w:val="99"/>
    <w:semiHidden/>
    <w:unhideWhenUsed/>
    <w:rsid w:val="008F13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F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2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F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5F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D5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1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C4C92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AA2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B8"/>
  </w:style>
  <w:style w:type="paragraph" w:styleId="Footer">
    <w:name w:val="footer"/>
    <w:basedOn w:val="Normal"/>
    <w:link w:val="FooterChar"/>
    <w:uiPriority w:val="99"/>
    <w:unhideWhenUsed/>
    <w:rsid w:val="00AA2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B8"/>
  </w:style>
  <w:style w:type="character" w:styleId="HTMLCode">
    <w:name w:val="HTML Code"/>
    <w:basedOn w:val="DefaultParagraphFont"/>
    <w:uiPriority w:val="99"/>
    <w:semiHidden/>
    <w:unhideWhenUsed/>
    <w:rsid w:val="008F13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icrosoft.com/web/gallery/install.aspx?appid=PHP53" TargetMode="External"/><Relationship Id="rId9" Type="http://schemas.openxmlformats.org/officeDocument/2006/relationships/hyperlink" Target="http://msysgit.github.io/" TargetMode="External"/><Relationship Id="rId10" Type="http://schemas.openxmlformats.org/officeDocument/2006/relationships/hyperlink" Target="http://www.microsoft.com/en-us/download/details.aspx?id=200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701</Words>
  <Characters>3998</Characters>
  <Application>Microsoft Macintosh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R</dc:creator>
  <cp:keywords/>
  <dc:description/>
  <cp:lastModifiedBy>W R</cp:lastModifiedBy>
  <cp:revision>38</cp:revision>
  <dcterms:created xsi:type="dcterms:W3CDTF">2013-12-18T15:07:00Z</dcterms:created>
  <dcterms:modified xsi:type="dcterms:W3CDTF">2014-04-15T18:49:00Z</dcterms:modified>
</cp:coreProperties>
</file>