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0F" w:rsidRDefault="00143A0F" w:rsidP="00143A0F">
      <w:pPr>
        <w:pStyle w:val="3"/>
        <w:jc w:val="center"/>
        <w:rPr>
          <w:b w:val="0"/>
          <w:bCs w:val="0"/>
          <w:sz w:val="24"/>
        </w:rPr>
      </w:pPr>
      <w:r>
        <w:rPr>
          <w:rFonts w:ascii="黑体" w:eastAsia="黑体" w:hint="eastAsia"/>
          <w:b w:val="0"/>
          <w:bCs w:val="0"/>
          <w:sz w:val="24"/>
        </w:rPr>
        <w:t>测试日志</w:t>
      </w:r>
    </w:p>
    <w:p w:rsidR="00143A0F" w:rsidRDefault="00143A0F" w:rsidP="00143A0F">
      <w:pPr>
        <w:rPr>
          <w:rFonts w:hint="eastAsia"/>
        </w:rPr>
      </w:pPr>
      <w:r>
        <w:rPr>
          <w:rFonts w:hint="eastAsia"/>
        </w:rPr>
        <w:t>编者说明：</w:t>
      </w:r>
    </w:p>
    <w:p w:rsidR="00143A0F" w:rsidRDefault="00143A0F" w:rsidP="00143A0F">
      <w:r>
        <w:rPr>
          <w:rFonts w:hint="eastAsia"/>
        </w:rPr>
        <w:t xml:space="preserve">    </w:t>
      </w:r>
      <w:r>
        <w:rPr>
          <w:rFonts w:hint="eastAsia"/>
        </w:rPr>
        <w:t>测试都有一个结果，而这些结果对于软件质量保证活动来说是十分重要的，因此应该将这些结果有序地记录下来，这就是测试日志模板所要解决的问题。</w:t>
      </w:r>
    </w:p>
    <w:p w:rsidR="00143A0F" w:rsidRDefault="00143A0F" w:rsidP="00143A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143A0F" w:rsidRDefault="00143A0F" w:rsidP="00143A0F">
      <w:pPr>
        <w:ind w:firstLineChars="200" w:firstLine="4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测试项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2"/>
        <w:gridCol w:w="1710"/>
        <w:gridCol w:w="1236"/>
        <w:gridCol w:w="1374"/>
        <w:gridCol w:w="1568"/>
      </w:tblGrid>
      <w:tr w:rsidR="00143A0F" w:rsidTr="00A753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2" w:type="dxa"/>
          </w:tcPr>
          <w:p w:rsidR="00143A0F" w:rsidRDefault="00143A0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10" w:type="dxa"/>
          </w:tcPr>
          <w:p w:rsidR="00143A0F" w:rsidRDefault="00143A0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236" w:type="dxa"/>
          </w:tcPr>
          <w:p w:rsidR="00143A0F" w:rsidRDefault="00143A0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374" w:type="dxa"/>
          </w:tcPr>
          <w:p w:rsidR="00143A0F" w:rsidRDefault="00143A0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568" w:type="dxa"/>
          </w:tcPr>
          <w:p w:rsidR="00143A0F" w:rsidRDefault="00143A0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相关传递报告</w:t>
            </w:r>
          </w:p>
        </w:tc>
      </w:tr>
      <w:tr w:rsidR="00143A0F" w:rsidTr="00A753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2" w:type="dxa"/>
          </w:tcPr>
          <w:p w:rsidR="00143A0F" w:rsidRDefault="00143A0F" w:rsidP="00A75337"/>
        </w:tc>
        <w:tc>
          <w:tcPr>
            <w:tcW w:w="1710" w:type="dxa"/>
          </w:tcPr>
          <w:p w:rsidR="00143A0F" w:rsidRDefault="00143A0F" w:rsidP="00A75337"/>
        </w:tc>
        <w:tc>
          <w:tcPr>
            <w:tcW w:w="1236" w:type="dxa"/>
          </w:tcPr>
          <w:p w:rsidR="00143A0F" w:rsidRDefault="00143A0F" w:rsidP="00A75337"/>
        </w:tc>
        <w:tc>
          <w:tcPr>
            <w:tcW w:w="1374" w:type="dxa"/>
          </w:tcPr>
          <w:p w:rsidR="00143A0F" w:rsidRDefault="00143A0F" w:rsidP="00A75337"/>
        </w:tc>
        <w:tc>
          <w:tcPr>
            <w:tcW w:w="1568" w:type="dxa"/>
          </w:tcPr>
          <w:p w:rsidR="00143A0F" w:rsidRDefault="00143A0F" w:rsidP="00A75337"/>
        </w:tc>
      </w:tr>
    </w:tbl>
    <w:p w:rsidR="00143A0F" w:rsidRDefault="00143A0F" w:rsidP="00143A0F">
      <w:pPr>
        <w:ind w:firstLineChars="200" w:firstLine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测试的环境</w:t>
      </w:r>
    </w:p>
    <w:p w:rsidR="00143A0F" w:rsidRDefault="00143A0F" w:rsidP="00143A0F">
      <w:pPr>
        <w:ind w:firstLineChars="400" w:firstLine="840"/>
        <w:rPr>
          <w:rFonts w:hint="eastAsia"/>
        </w:rPr>
      </w:pPr>
      <w:r>
        <w:rPr>
          <w:rFonts w:hint="eastAsia"/>
        </w:rPr>
        <w:t>1.2.1</w:t>
      </w:r>
      <w:r>
        <w:rPr>
          <w:rFonts w:hint="eastAsia"/>
        </w:rPr>
        <w:tab/>
      </w:r>
      <w:r>
        <w:rPr>
          <w:rFonts w:hint="eastAsia"/>
        </w:rPr>
        <w:t>硬件</w:t>
      </w:r>
    </w:p>
    <w:p w:rsidR="00143A0F" w:rsidRDefault="00143A0F" w:rsidP="00143A0F">
      <w:pPr>
        <w:ind w:firstLineChars="400" w:firstLine="840"/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ab/>
      </w:r>
      <w:r>
        <w:rPr>
          <w:rFonts w:hint="eastAsia"/>
        </w:rPr>
        <w:t>软件</w:t>
      </w:r>
    </w:p>
    <w:p w:rsidR="00143A0F" w:rsidRDefault="00143A0F" w:rsidP="00143A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活动和事件条目</w:t>
      </w:r>
    </w:p>
    <w:p w:rsidR="00143A0F" w:rsidRDefault="00143A0F" w:rsidP="00143A0F">
      <w:pPr>
        <w:ind w:firstLineChars="200" w:firstLine="420"/>
      </w:pPr>
      <w:r>
        <w:rPr>
          <w:rFonts w:hint="eastAsia"/>
        </w:rPr>
        <w:t>2.1</w:t>
      </w:r>
      <w:r>
        <w:rPr>
          <w:rFonts w:hint="eastAsia"/>
        </w:rPr>
        <w:tab/>
        <w:t>&lt;</w:t>
      </w:r>
      <w:r>
        <w:rPr>
          <w:rFonts w:hint="eastAsia"/>
        </w:rPr>
        <w:t>日期</w:t>
      </w:r>
      <w:r>
        <w:rPr>
          <w:rFonts w:hint="eastAsia"/>
        </w:rPr>
        <w:t>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1"/>
        <w:gridCol w:w="2160"/>
        <w:gridCol w:w="2520"/>
      </w:tblGrid>
      <w:tr w:rsidR="00143A0F" w:rsidTr="00A753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1" w:type="dxa"/>
          </w:tcPr>
          <w:p w:rsidR="00143A0F" w:rsidRDefault="00143A0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60" w:type="dxa"/>
          </w:tcPr>
          <w:p w:rsidR="00143A0F" w:rsidRDefault="00143A0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活动描述</w:t>
            </w:r>
          </w:p>
        </w:tc>
        <w:tc>
          <w:tcPr>
            <w:tcW w:w="2520" w:type="dxa"/>
          </w:tcPr>
          <w:p w:rsidR="00143A0F" w:rsidRDefault="00143A0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</w:tr>
      <w:tr w:rsidR="00143A0F" w:rsidTr="00A753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1" w:type="dxa"/>
          </w:tcPr>
          <w:p w:rsidR="00143A0F" w:rsidRDefault="00143A0F" w:rsidP="00A7533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143A0F" w:rsidRDefault="00143A0F" w:rsidP="00A75337">
            <w:pPr>
              <w:rPr>
                <w:rFonts w:hint="eastAsia"/>
              </w:rPr>
            </w:pPr>
          </w:p>
        </w:tc>
        <w:tc>
          <w:tcPr>
            <w:tcW w:w="2520" w:type="dxa"/>
          </w:tcPr>
          <w:p w:rsidR="00143A0F" w:rsidRDefault="00143A0F" w:rsidP="00A75337">
            <w:pPr>
              <w:rPr>
                <w:rFonts w:hint="eastAsia"/>
              </w:rPr>
            </w:pPr>
          </w:p>
        </w:tc>
      </w:tr>
    </w:tbl>
    <w:p w:rsidR="00143A0F" w:rsidRDefault="00143A0F" w:rsidP="00143A0F">
      <w:pPr>
        <w:ind w:firstLineChars="200" w:firstLine="42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  <w:t>&lt;</w:t>
      </w:r>
      <w:r>
        <w:rPr>
          <w:rFonts w:hint="eastAsia"/>
        </w:rPr>
        <w:t>日期</w:t>
      </w:r>
      <w:r>
        <w:rPr>
          <w:rFonts w:hint="eastAsia"/>
        </w:rPr>
        <w:t>&gt;</w:t>
      </w:r>
    </w:p>
    <w:p w:rsidR="00E0778F" w:rsidRDefault="00E0778F"/>
    <w:sectPr w:rsidR="00E07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78F" w:rsidRDefault="00E0778F" w:rsidP="00143A0F">
      <w:r>
        <w:separator/>
      </w:r>
    </w:p>
  </w:endnote>
  <w:endnote w:type="continuationSeparator" w:id="1">
    <w:p w:rsidR="00E0778F" w:rsidRDefault="00E0778F" w:rsidP="00143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78F" w:rsidRDefault="00E0778F" w:rsidP="00143A0F">
      <w:r>
        <w:separator/>
      </w:r>
    </w:p>
  </w:footnote>
  <w:footnote w:type="continuationSeparator" w:id="1">
    <w:p w:rsidR="00E0778F" w:rsidRDefault="00E0778F" w:rsidP="00143A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A0F"/>
    <w:rsid w:val="00143A0F"/>
    <w:rsid w:val="00E0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A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143A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3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3A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3A0F"/>
    <w:rPr>
      <w:sz w:val="18"/>
      <w:szCs w:val="18"/>
    </w:rPr>
  </w:style>
  <w:style w:type="character" w:customStyle="1" w:styleId="3Char">
    <w:name w:val="标题 3 Char"/>
    <w:basedOn w:val="a0"/>
    <w:link w:val="3"/>
    <w:rsid w:val="00143A0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</dc:creator>
  <cp:keywords/>
  <dc:description/>
  <cp:lastModifiedBy>kevien</cp:lastModifiedBy>
  <cp:revision>2</cp:revision>
  <dcterms:created xsi:type="dcterms:W3CDTF">2018-02-27T01:08:00Z</dcterms:created>
  <dcterms:modified xsi:type="dcterms:W3CDTF">2018-02-27T01:08:00Z</dcterms:modified>
</cp:coreProperties>
</file>