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17B3" w14:textId="2C4F5187" w:rsidR="00B40E27" w:rsidRPr="00BE05DA" w:rsidRDefault="001A0760">
      <w:pPr>
        <w:rPr>
          <w:rFonts w:ascii="Arial" w:hAnsi="Arial" w:cs="Arial"/>
          <w:b/>
          <w:bCs/>
          <w:sz w:val="24"/>
          <w:szCs w:val="24"/>
        </w:rPr>
      </w:pPr>
      <w:r w:rsidRPr="00BE05DA">
        <w:rPr>
          <w:rFonts w:ascii="Arial" w:hAnsi="Arial" w:cs="Arial"/>
          <w:b/>
          <w:bCs/>
          <w:sz w:val="24"/>
          <w:szCs w:val="24"/>
        </w:rPr>
        <w:t>Unit 3 – Activity – Web scraping.</w:t>
      </w:r>
    </w:p>
    <w:p w14:paraId="1C159EF0" w14:textId="09E433F1" w:rsidR="00524D7B" w:rsidRPr="00BE05DA" w:rsidRDefault="001A0760">
      <w:pPr>
        <w:rPr>
          <w:rFonts w:ascii="Arial" w:hAnsi="Arial" w:cs="Arial"/>
          <w:sz w:val="24"/>
          <w:szCs w:val="24"/>
        </w:rPr>
      </w:pPr>
      <w:r w:rsidRPr="00BE05DA">
        <w:rPr>
          <w:rFonts w:ascii="Arial" w:hAnsi="Arial" w:cs="Arial"/>
          <w:sz w:val="24"/>
          <w:szCs w:val="24"/>
        </w:rPr>
        <w:t xml:space="preserve">Python activity on web Scraping was worked though. Information available on </w:t>
      </w:r>
      <w:r w:rsidR="00524D7B" w:rsidRPr="00BE05DA">
        <w:rPr>
          <w:rFonts w:ascii="Arial" w:hAnsi="Arial" w:cs="Arial"/>
          <w:sz w:val="24"/>
          <w:szCs w:val="24"/>
        </w:rPr>
        <w:t>open-source</w:t>
      </w:r>
      <w:r w:rsidRPr="00BE05DA">
        <w:rPr>
          <w:rFonts w:ascii="Arial" w:hAnsi="Arial" w:cs="Arial"/>
          <w:sz w:val="24"/>
          <w:szCs w:val="24"/>
        </w:rPr>
        <w:t xml:space="preserve"> websites was used as a guide to complete the activity.  </w:t>
      </w:r>
    </w:p>
    <w:p w14:paraId="4895AD9B" w14:textId="36FF1E66" w:rsidR="001A0760" w:rsidRPr="00BE05DA" w:rsidRDefault="00524D7B">
      <w:pPr>
        <w:rPr>
          <w:rFonts w:ascii="Arial" w:hAnsi="Arial" w:cs="Arial"/>
          <w:sz w:val="24"/>
          <w:szCs w:val="24"/>
        </w:rPr>
      </w:pPr>
      <w:r w:rsidRPr="00BE05DA">
        <w:rPr>
          <w:rFonts w:ascii="Arial" w:hAnsi="Arial" w:cs="Arial"/>
          <w:sz w:val="24"/>
          <w:szCs w:val="24"/>
        </w:rPr>
        <w:t>Re-enforced previous study around beautiful soup and web scraping but the objective of finding a single wor</w:t>
      </w:r>
      <w:r w:rsidR="00D51AF3" w:rsidRPr="00BE05DA">
        <w:rPr>
          <w:rFonts w:ascii="Arial" w:hAnsi="Arial" w:cs="Arial"/>
          <w:sz w:val="24"/>
          <w:szCs w:val="24"/>
        </w:rPr>
        <w:t>d</w:t>
      </w:r>
      <w:r w:rsidRPr="00BE05DA">
        <w:rPr>
          <w:rFonts w:ascii="Arial" w:hAnsi="Arial" w:cs="Arial"/>
          <w:sz w:val="24"/>
          <w:szCs w:val="24"/>
        </w:rPr>
        <w:t xml:space="preserve"> “Data Scientist”, felt limited compared to actually scraping and parsing larger data sets or more website content. Potential of the </w:t>
      </w:r>
      <w:r w:rsidR="00D51AF3" w:rsidRPr="00BE05DA">
        <w:rPr>
          <w:rFonts w:ascii="Arial" w:hAnsi="Arial" w:cs="Arial"/>
          <w:sz w:val="24"/>
          <w:szCs w:val="24"/>
        </w:rPr>
        <w:t>web scraping</w:t>
      </w:r>
      <w:r w:rsidRPr="00BE05DA">
        <w:rPr>
          <w:rFonts w:ascii="Arial" w:hAnsi="Arial" w:cs="Arial"/>
          <w:sz w:val="24"/>
          <w:szCs w:val="24"/>
        </w:rPr>
        <w:t xml:space="preserve"> process is very clear but an activity on a larger scale would need to be undertaken to really embed the learning of how to web scrape with Python. </w:t>
      </w:r>
    </w:p>
    <w:p w14:paraId="3A03D6F7" w14:textId="405A9427" w:rsidR="001A0760" w:rsidRDefault="001A0760">
      <w:r>
        <w:t xml:space="preserve"> </w:t>
      </w:r>
    </w:p>
    <w:sectPr w:rsidR="001A0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60"/>
    <w:rsid w:val="001A0760"/>
    <w:rsid w:val="00524D7B"/>
    <w:rsid w:val="006D5C7F"/>
    <w:rsid w:val="00B40E27"/>
    <w:rsid w:val="00BE05DA"/>
    <w:rsid w:val="00D5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AAC1"/>
  <w15:chartTrackingRefBased/>
  <w15:docId w15:val="{6122182D-CA9E-4F1F-9152-51DFA0AC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Charnock</dc:creator>
  <cp:keywords/>
  <dc:description/>
  <cp:lastModifiedBy>Richard Charnock</cp:lastModifiedBy>
  <cp:revision>4</cp:revision>
  <dcterms:created xsi:type="dcterms:W3CDTF">2023-09-02T21:33:00Z</dcterms:created>
  <dcterms:modified xsi:type="dcterms:W3CDTF">2023-10-28T20:34:00Z</dcterms:modified>
</cp:coreProperties>
</file>