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5505" w14:textId="77777777" w:rsidR="00CA3E5A" w:rsidRDefault="00CA3E5A" w:rsidP="00CA3E5A">
      <w:pPr>
        <w:pStyle w:val="Heading1"/>
      </w:pPr>
      <w:r>
        <w:t>Audio file</w:t>
      </w:r>
    </w:p>
    <w:p w14:paraId="0F2E6E45" w14:textId="77777777" w:rsidR="00CA3E5A" w:rsidRPr="00CA3E5A" w:rsidRDefault="00CA3E5A" w:rsidP="00CA3E5A">
      <w:pPr>
        <w:rPr>
          <w:rStyle w:val="Hyperlink"/>
          <w:color w:val="auto"/>
          <w:u w:val="none"/>
        </w:rPr>
      </w:pPr>
      <w:r>
        <w:fldChar w:fldCharType="begin"/>
      </w:r>
      <w:r>
        <w:instrText>HYPERLINK "https://onedrive.live.com?cid=9354E4C6BBB2EE39&amp;id=9354E4C6BBB2EE39!saa97c895ca1c4f55853434623ecf1e01"</w:instrText>
      </w:r>
      <w:r>
        <w:fldChar w:fldCharType="separate"/>
      </w:r>
      <w:r w:rsidRPr="00CA3E5A">
        <w:rPr>
          <w:rStyle w:val="Hyperlink"/>
        </w:rPr>
        <w:t>Your Recording.wav</w:t>
      </w:r>
    </w:p>
    <w:p w14:paraId="74099DF1" w14:textId="77777777" w:rsidR="00CA3E5A" w:rsidRDefault="00CA3E5A" w:rsidP="00CA3E5A">
      <w:pPr>
        <w:pStyle w:val="Heading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Transcript</w:t>
      </w:r>
    </w:p>
    <w:p w14:paraId="2C7FC7C9" w14:textId="77777777" w:rsidR="00CA3E5A" w:rsidRDefault="00CA3E5A" w:rsidP="00CA3E5A">
      <w:r>
        <w:t>00:00:00 Speaker 2</w:t>
      </w:r>
    </w:p>
    <w:p w14:paraId="18990EF4" w14:textId="77777777" w:rsidR="00CA3E5A" w:rsidRDefault="00CA3E5A" w:rsidP="00CA3E5A">
      <w:r>
        <w:t xml:space="preserve">And Prince BP </w:t>
      </w:r>
      <w:proofErr w:type="gramStart"/>
      <w:r>
        <w:t>allow</w:t>
      </w:r>
      <w:proofErr w:type="gramEnd"/>
      <w:r>
        <w:t xml:space="preserve"> you to capture a selected open window and to capture just a region of the screen. All you need to hold down is the print screen key on your keyboard.</w:t>
      </w:r>
    </w:p>
    <w:p w14:paraId="0D0FA865" w14:textId="77777777" w:rsidR="00CA3E5A" w:rsidRDefault="00CA3E5A" w:rsidP="00CA3E5A">
      <w:r>
        <w:t>00:00:09 Speaker 2</w:t>
      </w:r>
    </w:p>
    <w:p w14:paraId="3D415510" w14:textId="77777777" w:rsidR="00CA3E5A" w:rsidRDefault="00CA3E5A" w:rsidP="00CA3E5A">
      <w:r>
        <w:t>Which I will do right now.</w:t>
      </w:r>
    </w:p>
    <w:p w14:paraId="70BAA7FC" w14:textId="77777777" w:rsidR="00CA3E5A" w:rsidRDefault="00CA3E5A" w:rsidP="00CA3E5A">
      <w:r>
        <w:t>00:00:11 Speaker 2</w:t>
      </w:r>
    </w:p>
    <w:p w14:paraId="1EA55C64" w14:textId="77777777" w:rsidR="00CA3E5A" w:rsidRDefault="00CA3E5A" w:rsidP="00CA3E5A">
      <w:r>
        <w:t>I'll click and drag an area for the screenshot.</w:t>
      </w:r>
    </w:p>
    <w:p w14:paraId="5C98D59B" w14:textId="77777777" w:rsidR="00CA3E5A" w:rsidRDefault="00CA3E5A" w:rsidP="00CA3E5A">
      <w:r>
        <w:t>00:00:14 Speaker 2</w:t>
      </w:r>
    </w:p>
    <w:p w14:paraId="47743852" w14:textId="77777777" w:rsidR="00CA3E5A" w:rsidRDefault="00CA3E5A" w:rsidP="00CA3E5A">
      <w:r>
        <w:t>Hey, let go.</w:t>
      </w:r>
    </w:p>
    <w:p w14:paraId="5D6FA867" w14:textId="77777777" w:rsidR="00CA3E5A" w:rsidRDefault="00CA3E5A" w:rsidP="00CA3E5A">
      <w:r>
        <w:t>00:00:16 Speaker 2</w:t>
      </w:r>
    </w:p>
    <w:p w14:paraId="5658E779" w14:textId="77777777" w:rsidR="00CA3E5A" w:rsidRDefault="00CA3E5A" w:rsidP="00CA3E5A">
      <w:r>
        <w:t xml:space="preserve">Now I have several options including saving. You can have it open directly into the screenshot editor or one of the several programs including Microsoft Paint. You can also upload </w:t>
      </w:r>
      <w:proofErr w:type="gramStart"/>
      <w:r>
        <w:t>the</w:t>
      </w:r>
      <w:proofErr w:type="gramEnd"/>
      <w:r>
        <w:t>.</w:t>
      </w:r>
    </w:p>
    <w:p w14:paraId="1D03F474" w14:textId="4AEBE264" w:rsidR="00CA3E5A" w:rsidRPr="00CA3E5A" w:rsidRDefault="00CA3E5A" w:rsidP="00CA3E5A"/>
    <w:p w14:paraId="23925B91" w14:textId="2FFD21BC" w:rsidR="00CA3E5A" w:rsidRPr="00CA3E5A" w:rsidRDefault="00CA3E5A" w:rsidP="00CA3E5A">
      <w:pPr>
        <w:rPr>
          <w:rStyle w:val="Hyperlink"/>
          <w:color w:val="auto"/>
          <w:u w:val="none"/>
        </w:rPr>
      </w:pPr>
    </w:p>
    <w:p w14:paraId="568B02E1" w14:textId="034906B1" w:rsidR="00CA3E5A" w:rsidRPr="00CA3E5A" w:rsidRDefault="00CA3E5A" w:rsidP="00CA3E5A">
      <w:r>
        <w:fldChar w:fldCharType="end"/>
      </w:r>
    </w:p>
    <w:p w14:paraId="7712BA01" w14:textId="1BD85D96" w:rsidR="00570797" w:rsidRDefault="00570797"/>
    <w:sectPr w:rsidR="00570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E9"/>
    <w:rsid w:val="000A06BA"/>
    <w:rsid w:val="00570797"/>
    <w:rsid w:val="007677E9"/>
    <w:rsid w:val="00A208AA"/>
    <w:rsid w:val="00CA3E5A"/>
    <w:rsid w:val="00D975CC"/>
    <w:rsid w:val="00DB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0226F-D26B-42BD-AD3C-E1EED363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Haughton</dc:creator>
  <cp:keywords/>
  <dc:description/>
  <cp:lastModifiedBy>Rick Haughton</cp:lastModifiedBy>
  <cp:revision>3</cp:revision>
  <dcterms:created xsi:type="dcterms:W3CDTF">2026-01-02T20:23:00Z</dcterms:created>
  <dcterms:modified xsi:type="dcterms:W3CDTF">2026-01-02T22:48:00Z</dcterms:modified>
</cp:coreProperties>
</file>