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B2F1" w14:textId="6FF4D56A" w:rsidR="000B343C" w:rsidRDefault="0054320A" w:rsidP="000B343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(Week 7</w:t>
      </w:r>
      <w:r w:rsidR="001A4C24">
        <w:rPr>
          <w:sz w:val="32"/>
          <w:szCs w:val="32"/>
        </w:rPr>
        <w:t>)</w:t>
      </w:r>
    </w:p>
    <w:p w14:paraId="22CC2B61" w14:textId="7EDCA9D3" w:rsidR="001869B2" w:rsidRDefault="001869B2" w:rsidP="002C134A"/>
    <w:p w14:paraId="34F59C38" w14:textId="1ACC92C1" w:rsidR="004F6745" w:rsidRDefault="00223F2E" w:rsidP="00FD6508">
      <w:r>
        <w:t>Let G be an undirected graph whose vertices are the integers 1 through 8, and let the adjacent vertices of each vertex be given by the table below:</w:t>
      </w:r>
    </w:p>
    <w:p w14:paraId="51C2AE05" w14:textId="77777777" w:rsidR="00CC0E06" w:rsidRDefault="00CC0E06" w:rsidP="00FD6508"/>
    <w:p w14:paraId="3A0CDED0" w14:textId="007CE0A4" w:rsidR="00223F2E" w:rsidRDefault="00E61E0D" w:rsidP="00FD6508">
      <w:r>
        <w:t xml:space="preserve">        </w:t>
      </w:r>
      <w:r>
        <w:tab/>
      </w:r>
      <w:r>
        <w:tab/>
      </w:r>
      <w:r>
        <w:tab/>
        <w:t>Vertex</w:t>
      </w:r>
      <w:r w:rsidR="00CC0E06">
        <w:tab/>
      </w:r>
      <w:r w:rsidR="00CC0E06">
        <w:tab/>
      </w:r>
      <w:r w:rsidR="00CC0E06">
        <w:tab/>
        <w:t>Adjacent Vertices</w:t>
      </w:r>
    </w:p>
    <w:p w14:paraId="2678B9CE" w14:textId="47B677FE" w:rsidR="00CC0E06" w:rsidRDefault="00CC0E06" w:rsidP="00CC0E06">
      <w:pPr>
        <w:pStyle w:val="ListParagraph"/>
        <w:numPr>
          <w:ilvl w:val="0"/>
          <w:numId w:val="4"/>
        </w:numPr>
      </w:pPr>
      <w:r>
        <w:t>(2, 3, 4)</w:t>
      </w:r>
    </w:p>
    <w:p w14:paraId="349AE9BC" w14:textId="5AAF2324" w:rsidR="00CC0E06" w:rsidRDefault="00CC0E06" w:rsidP="00CC0E06">
      <w:pPr>
        <w:pStyle w:val="ListParagraph"/>
        <w:numPr>
          <w:ilvl w:val="0"/>
          <w:numId w:val="4"/>
        </w:numPr>
      </w:pPr>
      <w:r>
        <w:t>(1, 3, 4)</w:t>
      </w:r>
    </w:p>
    <w:p w14:paraId="5AB4518D" w14:textId="6C5B4588" w:rsidR="00CC0E06" w:rsidRDefault="00CC0E06" w:rsidP="00CC0E06">
      <w:pPr>
        <w:pStyle w:val="ListParagraph"/>
        <w:numPr>
          <w:ilvl w:val="0"/>
          <w:numId w:val="4"/>
        </w:numPr>
      </w:pPr>
      <w:r>
        <w:t>(1, 2, 4)</w:t>
      </w:r>
    </w:p>
    <w:p w14:paraId="3E263513" w14:textId="080918FB" w:rsidR="00CC0E06" w:rsidRDefault="0050245A" w:rsidP="00CC0E06">
      <w:pPr>
        <w:pStyle w:val="ListParagraph"/>
        <w:numPr>
          <w:ilvl w:val="0"/>
          <w:numId w:val="4"/>
        </w:numPr>
      </w:pPr>
      <w:r>
        <w:t>(1, 2, 3, 6)</w:t>
      </w:r>
    </w:p>
    <w:p w14:paraId="3DB947ED" w14:textId="62B8C699" w:rsidR="0050245A" w:rsidRDefault="0050245A" w:rsidP="00CC0E06">
      <w:pPr>
        <w:pStyle w:val="ListParagraph"/>
        <w:numPr>
          <w:ilvl w:val="0"/>
          <w:numId w:val="4"/>
        </w:numPr>
      </w:pPr>
      <w:r>
        <w:t>(6, 7, 8)</w:t>
      </w:r>
    </w:p>
    <w:p w14:paraId="60100C67" w14:textId="71741909" w:rsidR="0050245A" w:rsidRDefault="0050245A" w:rsidP="00CC0E06">
      <w:pPr>
        <w:pStyle w:val="ListParagraph"/>
        <w:numPr>
          <w:ilvl w:val="0"/>
          <w:numId w:val="4"/>
        </w:numPr>
      </w:pPr>
      <w:r>
        <w:t>(4, 5, 7)</w:t>
      </w:r>
    </w:p>
    <w:p w14:paraId="65A7CD19" w14:textId="026726DD" w:rsidR="0050245A" w:rsidRDefault="0050245A" w:rsidP="00CC0E06">
      <w:pPr>
        <w:pStyle w:val="ListParagraph"/>
        <w:numPr>
          <w:ilvl w:val="0"/>
          <w:numId w:val="4"/>
        </w:numPr>
      </w:pPr>
      <w:r>
        <w:t>(5, 6, 8)</w:t>
      </w:r>
    </w:p>
    <w:p w14:paraId="0DF17020" w14:textId="4A4A9858" w:rsidR="0050245A" w:rsidRDefault="0050245A" w:rsidP="00CC0E06">
      <w:pPr>
        <w:pStyle w:val="ListParagraph"/>
        <w:numPr>
          <w:ilvl w:val="0"/>
          <w:numId w:val="4"/>
        </w:numPr>
      </w:pPr>
      <w:r>
        <w:t>(5, 7)</w:t>
      </w:r>
    </w:p>
    <w:p w14:paraId="0AA133DD" w14:textId="77777777" w:rsidR="00D05448" w:rsidRDefault="00D05448" w:rsidP="00BB555C">
      <w:pPr>
        <w:pStyle w:val="ListParagraph"/>
        <w:ind w:left="4320"/>
      </w:pPr>
    </w:p>
    <w:p w14:paraId="2AC33A52" w14:textId="420D2DAD" w:rsidR="0050245A" w:rsidRDefault="00B61FE9" w:rsidP="0050245A">
      <w:r>
        <w:t xml:space="preserve">Assume that, in a traversal of G, the adjacent </w:t>
      </w:r>
      <w:r w:rsidR="005155A7">
        <w:t>vertices of a given vertex are returned in the same order as they are listed in the table above.</w:t>
      </w:r>
    </w:p>
    <w:p w14:paraId="1D2225B4" w14:textId="40125D49" w:rsidR="005155A7" w:rsidRDefault="005155A7" w:rsidP="005155A7">
      <w:pPr>
        <w:pStyle w:val="ListParagraph"/>
        <w:numPr>
          <w:ilvl w:val="0"/>
          <w:numId w:val="5"/>
        </w:numPr>
      </w:pPr>
      <w:r>
        <w:t>Draw G.</w:t>
      </w:r>
    </w:p>
    <w:p w14:paraId="1B91A259" w14:textId="5E1D717B" w:rsidR="00C431DB" w:rsidRDefault="00C431DB" w:rsidP="00C431DB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2A9752D4" wp14:editId="5E6BC1D0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D230" w14:textId="66F7216D" w:rsidR="005155A7" w:rsidRDefault="005155A7" w:rsidP="005155A7">
      <w:pPr>
        <w:pStyle w:val="ListParagraph"/>
        <w:numPr>
          <w:ilvl w:val="0"/>
          <w:numId w:val="5"/>
        </w:numPr>
      </w:pPr>
      <w:r>
        <w:t xml:space="preserve">Give the </w:t>
      </w:r>
      <w:r w:rsidR="008904F5">
        <w:t>sequence of vertices of G visited using a DFS traversal starting at vertex 1.</w:t>
      </w:r>
    </w:p>
    <w:p w14:paraId="31CA3CC6" w14:textId="4A935101" w:rsidR="00C431DB" w:rsidRDefault="00C431DB" w:rsidP="00C431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976CD5" wp14:editId="18402D62">
            <wp:extent cx="5943600" cy="334327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9B72" w14:textId="77777777" w:rsidR="00C431DB" w:rsidRDefault="008904F5" w:rsidP="005155A7">
      <w:pPr>
        <w:pStyle w:val="ListParagraph"/>
        <w:numPr>
          <w:ilvl w:val="0"/>
          <w:numId w:val="5"/>
        </w:numPr>
      </w:pPr>
      <w:r>
        <w:t>Give the sequence of vertices of G visited using a BFS traversal starting at vertex 1</w:t>
      </w:r>
    </w:p>
    <w:p w14:paraId="667E4C3B" w14:textId="556E6F02" w:rsidR="008904F5" w:rsidRDefault="00C431DB" w:rsidP="00C431DB">
      <w:r>
        <w:rPr>
          <w:noProof/>
        </w:rPr>
        <w:drawing>
          <wp:inline distT="0" distB="0" distL="0" distR="0" wp14:anchorId="08A58B41" wp14:editId="723C7028">
            <wp:extent cx="5943600" cy="3343275"/>
            <wp:effectExtent l="0" t="0" r="0" b="952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4F5">
        <w:t>.</w:t>
      </w:r>
    </w:p>
    <w:p w14:paraId="6D1B04C3" w14:textId="77777777" w:rsidR="00E93F11" w:rsidRPr="002C134A" w:rsidRDefault="00E93F11" w:rsidP="00FD6508"/>
    <w:sectPr w:rsidR="00E93F11" w:rsidRPr="002C134A" w:rsidSect="00F430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455E"/>
    <w:multiLevelType w:val="hybridMultilevel"/>
    <w:tmpl w:val="584CC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0B92"/>
    <w:multiLevelType w:val="hybridMultilevel"/>
    <w:tmpl w:val="0D5A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86084"/>
    <w:multiLevelType w:val="hybridMultilevel"/>
    <w:tmpl w:val="0C30E80E"/>
    <w:lvl w:ilvl="0" w:tplc="8ADA4D62">
      <w:start w:val="1"/>
      <w:numFmt w:val="decimal"/>
      <w:lvlText w:val="%1"/>
      <w:lvlJc w:val="left"/>
      <w:pPr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AF14CBA"/>
    <w:multiLevelType w:val="hybridMultilevel"/>
    <w:tmpl w:val="8BBC53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4B0626"/>
    <w:multiLevelType w:val="hybridMultilevel"/>
    <w:tmpl w:val="1422AE34"/>
    <w:lvl w:ilvl="0" w:tplc="7ADA8F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C"/>
    <w:rsid w:val="00021771"/>
    <w:rsid w:val="0003402B"/>
    <w:rsid w:val="00046014"/>
    <w:rsid w:val="00057BF0"/>
    <w:rsid w:val="0007557B"/>
    <w:rsid w:val="00093254"/>
    <w:rsid w:val="000B2A37"/>
    <w:rsid w:val="000B343C"/>
    <w:rsid w:val="000C5891"/>
    <w:rsid w:val="000D7916"/>
    <w:rsid w:val="00107D5B"/>
    <w:rsid w:val="0014465C"/>
    <w:rsid w:val="001638DC"/>
    <w:rsid w:val="001809D6"/>
    <w:rsid w:val="00184D12"/>
    <w:rsid w:val="001869B2"/>
    <w:rsid w:val="001A4C24"/>
    <w:rsid w:val="001D0FBF"/>
    <w:rsid w:val="001E3DEE"/>
    <w:rsid w:val="001E57DD"/>
    <w:rsid w:val="001F7727"/>
    <w:rsid w:val="00200067"/>
    <w:rsid w:val="00202180"/>
    <w:rsid w:val="00223F2E"/>
    <w:rsid w:val="002B111E"/>
    <w:rsid w:val="002C134A"/>
    <w:rsid w:val="002C52DE"/>
    <w:rsid w:val="003145E8"/>
    <w:rsid w:val="003C0ABB"/>
    <w:rsid w:val="003D38E6"/>
    <w:rsid w:val="003D6424"/>
    <w:rsid w:val="004300D1"/>
    <w:rsid w:val="0047039E"/>
    <w:rsid w:val="00497536"/>
    <w:rsid w:val="004F16AF"/>
    <w:rsid w:val="004F6745"/>
    <w:rsid w:val="0050245A"/>
    <w:rsid w:val="005155A7"/>
    <w:rsid w:val="0054320A"/>
    <w:rsid w:val="00560ABE"/>
    <w:rsid w:val="00564DCD"/>
    <w:rsid w:val="00582879"/>
    <w:rsid w:val="005836CD"/>
    <w:rsid w:val="005917C8"/>
    <w:rsid w:val="006255F4"/>
    <w:rsid w:val="0062572F"/>
    <w:rsid w:val="0063173D"/>
    <w:rsid w:val="006330D8"/>
    <w:rsid w:val="00633D5B"/>
    <w:rsid w:val="006406F4"/>
    <w:rsid w:val="00721DE9"/>
    <w:rsid w:val="00746E3E"/>
    <w:rsid w:val="00762560"/>
    <w:rsid w:val="00775CD1"/>
    <w:rsid w:val="007F2F15"/>
    <w:rsid w:val="007F2F18"/>
    <w:rsid w:val="008665E1"/>
    <w:rsid w:val="00874E3F"/>
    <w:rsid w:val="008904F5"/>
    <w:rsid w:val="008B7C30"/>
    <w:rsid w:val="008E2459"/>
    <w:rsid w:val="008E4D0B"/>
    <w:rsid w:val="00907CC5"/>
    <w:rsid w:val="009129BE"/>
    <w:rsid w:val="00924F81"/>
    <w:rsid w:val="00940C5A"/>
    <w:rsid w:val="00950B8F"/>
    <w:rsid w:val="009A6918"/>
    <w:rsid w:val="009D340A"/>
    <w:rsid w:val="009D5E49"/>
    <w:rsid w:val="00A50201"/>
    <w:rsid w:val="00A90791"/>
    <w:rsid w:val="00AF6570"/>
    <w:rsid w:val="00B01AC4"/>
    <w:rsid w:val="00B1532C"/>
    <w:rsid w:val="00B61FE9"/>
    <w:rsid w:val="00BA2626"/>
    <w:rsid w:val="00BA3B55"/>
    <w:rsid w:val="00BB555C"/>
    <w:rsid w:val="00BB659B"/>
    <w:rsid w:val="00BC5EB4"/>
    <w:rsid w:val="00BF6855"/>
    <w:rsid w:val="00C16355"/>
    <w:rsid w:val="00C4202C"/>
    <w:rsid w:val="00C431DB"/>
    <w:rsid w:val="00C946CD"/>
    <w:rsid w:val="00C97478"/>
    <w:rsid w:val="00CC0E06"/>
    <w:rsid w:val="00CD5753"/>
    <w:rsid w:val="00CE2499"/>
    <w:rsid w:val="00D05448"/>
    <w:rsid w:val="00D16D1D"/>
    <w:rsid w:val="00D704D4"/>
    <w:rsid w:val="00D7374B"/>
    <w:rsid w:val="00D97B13"/>
    <w:rsid w:val="00DA5522"/>
    <w:rsid w:val="00DB0FA9"/>
    <w:rsid w:val="00DC6B0A"/>
    <w:rsid w:val="00DC73CC"/>
    <w:rsid w:val="00DD03A3"/>
    <w:rsid w:val="00E61D6C"/>
    <w:rsid w:val="00E61E0D"/>
    <w:rsid w:val="00E93F11"/>
    <w:rsid w:val="00EB15BC"/>
    <w:rsid w:val="00EB685C"/>
    <w:rsid w:val="00ED2686"/>
    <w:rsid w:val="00ED70AD"/>
    <w:rsid w:val="00F42CA3"/>
    <w:rsid w:val="00F43016"/>
    <w:rsid w:val="00FA4A65"/>
    <w:rsid w:val="00FD1BB3"/>
    <w:rsid w:val="00FD6508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Robert Chen (PMM-US)</cp:lastModifiedBy>
  <cp:revision>7</cp:revision>
  <dcterms:created xsi:type="dcterms:W3CDTF">2021-02-21T23:25:00Z</dcterms:created>
  <dcterms:modified xsi:type="dcterms:W3CDTF">2021-02-24T22:43:00Z</dcterms:modified>
</cp:coreProperties>
</file>