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B893" w14:textId="77777777" w:rsidR="004E322E" w:rsidRPr="00441EAB" w:rsidRDefault="004E322E" w:rsidP="008F0B2E">
      <w:pPr>
        <w:spacing w:line="240" w:lineRule="auto"/>
        <w:jc w:val="center"/>
        <w:rPr>
          <w:sz w:val="32"/>
          <w:szCs w:val="40"/>
        </w:rPr>
      </w:pPr>
      <w:r w:rsidRPr="00441EAB">
        <w:rPr>
          <w:sz w:val="32"/>
          <w:szCs w:val="40"/>
        </w:rPr>
        <w:t>CS 118: Computer Network Fundamentals</w:t>
      </w:r>
    </w:p>
    <w:p w14:paraId="640DB50B" w14:textId="77777777" w:rsidR="004E322E" w:rsidRPr="00441EAB" w:rsidRDefault="004E322E" w:rsidP="008F0B2E">
      <w:pPr>
        <w:spacing w:line="240" w:lineRule="auto"/>
        <w:jc w:val="center"/>
        <w:rPr>
          <w:sz w:val="32"/>
          <w:szCs w:val="40"/>
        </w:rPr>
      </w:pPr>
      <w:r w:rsidRPr="00441EAB">
        <w:rPr>
          <w:sz w:val="32"/>
          <w:szCs w:val="40"/>
        </w:rPr>
        <w:t>Professor Lu</w:t>
      </w:r>
    </w:p>
    <w:p w14:paraId="7CE7586F" w14:textId="221D78B8" w:rsidR="004E322E" w:rsidRPr="00441EAB" w:rsidRDefault="004E322E" w:rsidP="008F0B2E">
      <w:pPr>
        <w:spacing w:line="240" w:lineRule="auto"/>
        <w:jc w:val="center"/>
        <w:rPr>
          <w:sz w:val="32"/>
          <w:szCs w:val="40"/>
        </w:rPr>
      </w:pPr>
      <w:r w:rsidRPr="00441EAB">
        <w:rPr>
          <w:sz w:val="32"/>
          <w:szCs w:val="40"/>
        </w:rPr>
        <w:t>Project 2</w:t>
      </w:r>
    </w:p>
    <w:p w14:paraId="52389AAD" w14:textId="5E6C439B" w:rsidR="004E322E" w:rsidRPr="00441EAB" w:rsidRDefault="004E322E" w:rsidP="008F0B2E">
      <w:pPr>
        <w:spacing w:line="240" w:lineRule="auto"/>
        <w:jc w:val="center"/>
        <w:rPr>
          <w:sz w:val="32"/>
          <w:szCs w:val="40"/>
        </w:rPr>
      </w:pPr>
      <w:r w:rsidRPr="00441EAB">
        <w:rPr>
          <w:sz w:val="32"/>
          <w:szCs w:val="40"/>
        </w:rPr>
        <w:t>Roger Chen (UID 504043927)</w:t>
      </w:r>
    </w:p>
    <w:p w14:paraId="6092BE88" w14:textId="471ADE90" w:rsidR="004E322E" w:rsidRPr="00441EAB" w:rsidRDefault="004E322E" w:rsidP="008F0B2E">
      <w:pPr>
        <w:spacing w:line="240" w:lineRule="auto"/>
        <w:jc w:val="center"/>
        <w:rPr>
          <w:sz w:val="32"/>
          <w:szCs w:val="40"/>
        </w:rPr>
      </w:pPr>
      <w:r w:rsidRPr="00441EAB">
        <w:rPr>
          <w:sz w:val="32"/>
          <w:szCs w:val="40"/>
        </w:rPr>
        <w:t>Kailin Chang (UID 503999157)</w:t>
      </w:r>
    </w:p>
    <w:p w14:paraId="2D51BAFF" w14:textId="76DFFBF8" w:rsidR="005A4AA1" w:rsidRDefault="00CD789A" w:rsidP="00AD2CD5">
      <w:pPr>
        <w:rPr>
          <w:b/>
          <w:sz w:val="28"/>
        </w:rPr>
      </w:pPr>
      <w:r w:rsidRPr="00CD789A">
        <w:rPr>
          <w:b/>
        </w:rPr>
        <w:t>High-</w:t>
      </w:r>
      <w:r w:rsidRPr="004D78D0">
        <w:rPr>
          <w:b/>
          <w:szCs w:val="24"/>
        </w:rPr>
        <w:t>Level Description</w:t>
      </w:r>
    </w:p>
    <w:p w14:paraId="6FF9F742" w14:textId="26DE01DB" w:rsidR="00332ADF" w:rsidRDefault="0047662F" w:rsidP="00C82F91">
      <w:pPr>
        <w:spacing w:after="0"/>
        <w:ind w:firstLine="720"/>
        <w:jc w:val="both"/>
      </w:pPr>
      <w:r>
        <w:t xml:space="preserve">We defined our custom data structures and global constants in </w:t>
      </w:r>
      <w:proofErr w:type="spellStart"/>
      <w:r w:rsidR="007256E4">
        <w:rPr>
          <w:rFonts w:ascii="Consolas" w:hAnsi="Consolas"/>
          <w:sz w:val="22"/>
        </w:rPr>
        <w:t>packet</w:t>
      </w:r>
      <w:r w:rsidRPr="0047662F">
        <w:rPr>
          <w:rFonts w:ascii="Consolas" w:hAnsi="Consolas"/>
          <w:sz w:val="22"/>
        </w:rPr>
        <w:t>.h</w:t>
      </w:r>
      <w:proofErr w:type="spellEnd"/>
      <w:r>
        <w:t xml:space="preserve">. </w:t>
      </w:r>
      <w:r w:rsidR="00332ADF">
        <w:t xml:space="preserve">The global constants we defined are: </w:t>
      </w:r>
    </w:p>
    <w:p w14:paraId="7AEC803B" w14:textId="6063EB52" w:rsidR="00332ADF" w:rsidRPr="00354D6F" w:rsidRDefault="00332ADF" w:rsidP="00C82F91">
      <w:pPr>
        <w:spacing w:after="0"/>
        <w:jc w:val="both"/>
        <w:rPr>
          <w:rFonts w:ascii="Consolas" w:hAnsi="Consolas" w:cs="Times New Roman"/>
          <w:sz w:val="22"/>
        </w:rPr>
      </w:pPr>
      <w:r>
        <w:tab/>
      </w:r>
      <w:proofErr w:type="spellStart"/>
      <w:proofErr w:type="gramStart"/>
      <w:r w:rsidR="00812071">
        <w:rPr>
          <w:rFonts w:ascii="Consolas" w:hAnsi="Consolas" w:cs="Times New Roman"/>
          <w:sz w:val="22"/>
        </w:rPr>
        <w:t>const</w:t>
      </w:r>
      <w:proofErr w:type="spellEnd"/>
      <w:proofErr w:type="gramEnd"/>
      <w:r w:rsidR="00812071">
        <w:rPr>
          <w:rFonts w:ascii="Consolas" w:hAnsi="Consolas" w:cs="Times New Roman"/>
          <w:sz w:val="22"/>
        </w:rPr>
        <w:t xml:space="preserve"> </w:t>
      </w:r>
      <w:proofErr w:type="spellStart"/>
      <w:r w:rsidR="00812071">
        <w:rPr>
          <w:rFonts w:ascii="Consolas" w:hAnsi="Consolas" w:cs="Times New Roman"/>
          <w:sz w:val="22"/>
        </w:rPr>
        <w:t>int</w:t>
      </w:r>
      <w:proofErr w:type="spellEnd"/>
      <w:r w:rsidR="00812071">
        <w:rPr>
          <w:rFonts w:ascii="Consolas" w:hAnsi="Consolas" w:cs="Times New Roman"/>
          <w:sz w:val="22"/>
        </w:rPr>
        <w:t xml:space="preserve"> MAX_PACKET_SIZE = 1000</w:t>
      </w:r>
    </w:p>
    <w:p w14:paraId="5E004D25" w14:textId="77777777" w:rsidR="00332ADF" w:rsidRPr="00354D6F" w:rsidRDefault="00332ADF" w:rsidP="00C82F91">
      <w:pPr>
        <w:spacing w:after="0"/>
        <w:ind w:left="720"/>
        <w:jc w:val="both"/>
        <w:rPr>
          <w:rFonts w:ascii="Consolas" w:hAnsi="Consolas" w:cs="Times New Roman"/>
          <w:sz w:val="22"/>
        </w:rPr>
      </w:pPr>
      <w:proofErr w:type="spellStart"/>
      <w:proofErr w:type="gramStart"/>
      <w:r w:rsidRPr="00354D6F">
        <w:rPr>
          <w:rFonts w:ascii="Consolas" w:hAnsi="Consolas" w:cs="Times New Roman"/>
          <w:sz w:val="22"/>
        </w:rPr>
        <w:t>const</w:t>
      </w:r>
      <w:proofErr w:type="spellEnd"/>
      <w:proofErr w:type="gramEnd"/>
      <w:r w:rsidRPr="00354D6F">
        <w:rPr>
          <w:rFonts w:ascii="Consolas" w:hAnsi="Consolas" w:cs="Times New Roman"/>
          <w:sz w:val="22"/>
        </w:rPr>
        <w:t xml:space="preserve"> </w:t>
      </w:r>
      <w:proofErr w:type="spellStart"/>
      <w:r w:rsidRPr="00354D6F">
        <w:rPr>
          <w:rFonts w:ascii="Consolas" w:hAnsi="Consolas" w:cs="Times New Roman"/>
          <w:sz w:val="22"/>
        </w:rPr>
        <w:t>int</w:t>
      </w:r>
      <w:proofErr w:type="spellEnd"/>
      <w:r w:rsidRPr="00354D6F">
        <w:rPr>
          <w:rFonts w:ascii="Consolas" w:hAnsi="Consolas" w:cs="Times New Roman"/>
          <w:sz w:val="22"/>
        </w:rPr>
        <w:t xml:space="preserve"> HEADER_SIZE = 8</w:t>
      </w:r>
    </w:p>
    <w:p w14:paraId="45D82069" w14:textId="6D800540" w:rsidR="00332ADF" w:rsidRPr="00332ADF" w:rsidRDefault="00332ADF" w:rsidP="00812071">
      <w:pPr>
        <w:spacing w:after="0"/>
        <w:ind w:firstLine="720"/>
        <w:jc w:val="both"/>
        <w:rPr>
          <w:rFonts w:ascii="Consolas" w:hAnsi="Consolas" w:cs="Times New Roman"/>
          <w:sz w:val="22"/>
        </w:rPr>
      </w:pPr>
      <w:proofErr w:type="spellStart"/>
      <w:proofErr w:type="gramStart"/>
      <w:r w:rsidRPr="00354D6F">
        <w:rPr>
          <w:rFonts w:ascii="Consolas" w:hAnsi="Consolas" w:cs="Times New Roman"/>
          <w:sz w:val="22"/>
        </w:rPr>
        <w:t>const</w:t>
      </w:r>
      <w:proofErr w:type="spellEnd"/>
      <w:proofErr w:type="gramEnd"/>
      <w:r w:rsidRPr="00354D6F">
        <w:rPr>
          <w:rFonts w:ascii="Consolas" w:hAnsi="Consolas" w:cs="Times New Roman"/>
          <w:sz w:val="22"/>
        </w:rPr>
        <w:t xml:space="preserve"> </w:t>
      </w:r>
      <w:proofErr w:type="spellStart"/>
      <w:r w:rsidRPr="00354D6F">
        <w:rPr>
          <w:rFonts w:ascii="Consolas" w:hAnsi="Consolas" w:cs="Times New Roman"/>
          <w:sz w:val="22"/>
        </w:rPr>
        <w:t>int</w:t>
      </w:r>
      <w:proofErr w:type="spellEnd"/>
      <w:r w:rsidRPr="00354D6F">
        <w:rPr>
          <w:rFonts w:ascii="Consolas" w:hAnsi="Consolas" w:cs="Times New Roman"/>
          <w:sz w:val="22"/>
        </w:rPr>
        <w:t xml:space="preserve"> PACKET_TIMEOUT = 500</w:t>
      </w:r>
      <w:r w:rsidR="00081E34">
        <w:rPr>
          <w:rFonts w:ascii="Consolas" w:hAnsi="Consolas" w:cs="Times New Roman"/>
          <w:sz w:val="22"/>
        </w:rPr>
        <w:t xml:space="preserve">  // this is in terms of </w:t>
      </w:r>
      <w:proofErr w:type="spellStart"/>
      <w:r w:rsidR="00081E34">
        <w:rPr>
          <w:rFonts w:ascii="Consolas" w:hAnsi="Consolas" w:cs="Times New Roman"/>
          <w:sz w:val="22"/>
        </w:rPr>
        <w:t>ms</w:t>
      </w:r>
      <w:proofErr w:type="spellEnd"/>
      <w:r w:rsidR="00081E34">
        <w:rPr>
          <w:rFonts w:ascii="Consolas" w:hAnsi="Consolas" w:cs="Times New Roman"/>
          <w:sz w:val="22"/>
        </w:rPr>
        <w:t xml:space="preserve"> = 0.5s</w:t>
      </w:r>
    </w:p>
    <w:p w14:paraId="6D1E4196" w14:textId="4930653D" w:rsidR="006909A7" w:rsidRDefault="00077165" w:rsidP="00C82F91">
      <w:pPr>
        <w:spacing w:after="0"/>
        <w:jc w:val="both"/>
      </w:pPr>
      <w:r>
        <w:t xml:space="preserve">In addition, we created a custom </w:t>
      </w:r>
      <w:proofErr w:type="spellStart"/>
      <w:r w:rsidR="00312CAB">
        <w:rPr>
          <w:rFonts w:ascii="Consolas" w:hAnsi="Consolas"/>
          <w:sz w:val="22"/>
        </w:rPr>
        <w:t>struct</w:t>
      </w:r>
      <w:proofErr w:type="spellEnd"/>
      <w:r w:rsidR="00312CAB">
        <w:rPr>
          <w:rFonts w:ascii="Consolas" w:hAnsi="Consolas"/>
          <w:sz w:val="22"/>
        </w:rPr>
        <w:t xml:space="preserve"> P</w:t>
      </w:r>
      <w:r w:rsidRPr="0080435F">
        <w:rPr>
          <w:rFonts w:ascii="Consolas" w:hAnsi="Consolas"/>
          <w:sz w:val="22"/>
        </w:rPr>
        <w:t>acket</w:t>
      </w:r>
      <w:r>
        <w:t xml:space="preserve"> to represent a packet. </w:t>
      </w:r>
      <w:r w:rsidR="00D228A4">
        <w:t>Within</w:t>
      </w:r>
      <w:r w:rsidR="006909A7">
        <w:t xml:space="preserve"> each</w:t>
      </w:r>
      <w:r w:rsidR="001A1A50">
        <w:t xml:space="preserve"> instance of</w:t>
      </w:r>
      <w:r w:rsidR="00D228A4">
        <w:t xml:space="preserve"> </w:t>
      </w:r>
      <w:r w:rsidR="007B56F0">
        <w:rPr>
          <w:rFonts w:ascii="Consolas" w:hAnsi="Consolas"/>
          <w:sz w:val="22"/>
        </w:rPr>
        <w:t>packet</w:t>
      </w:r>
      <w:r w:rsidR="00D228A4">
        <w:rPr>
          <w:rFonts w:cs="Times New Roman"/>
        </w:rPr>
        <w:t xml:space="preserve">, we have following </w:t>
      </w:r>
      <w:r w:rsidR="006909A7">
        <w:rPr>
          <w:rFonts w:cs="Times New Roman"/>
        </w:rPr>
        <w:t>fields that</w:t>
      </w:r>
      <w:r w:rsidR="00D228A4">
        <w:rPr>
          <w:rFonts w:cs="Times New Roman"/>
        </w:rPr>
        <w:t xml:space="preserve"> make up </w:t>
      </w:r>
      <w:r w:rsidR="001B2F7C">
        <w:rPr>
          <w:rFonts w:cs="Times New Roman"/>
        </w:rPr>
        <w:t xml:space="preserve">the </w:t>
      </w:r>
      <w:r w:rsidR="00D228A4">
        <w:rPr>
          <w:rFonts w:cs="Times New Roman"/>
        </w:rPr>
        <w:t>header information</w:t>
      </w:r>
      <w:r w:rsidR="00AD2CD5">
        <w:t xml:space="preserve">: </w:t>
      </w:r>
    </w:p>
    <w:p w14:paraId="4DA0AD84" w14:textId="7EE174C2" w:rsidR="0080435F" w:rsidRPr="0080435F" w:rsidRDefault="0080435F" w:rsidP="00C82F91">
      <w:pPr>
        <w:spacing w:after="0"/>
        <w:ind w:left="720"/>
        <w:jc w:val="both"/>
        <w:rPr>
          <w:rFonts w:ascii="Consolas" w:hAnsi="Consolas"/>
          <w:sz w:val="22"/>
        </w:rPr>
      </w:pPr>
      <w:proofErr w:type="spellStart"/>
      <w:proofErr w:type="gramStart"/>
      <w:r w:rsidRPr="0080435F">
        <w:rPr>
          <w:rFonts w:ascii="Consolas" w:hAnsi="Consolas"/>
          <w:sz w:val="22"/>
        </w:rPr>
        <w:t>bool</w:t>
      </w:r>
      <w:proofErr w:type="spellEnd"/>
      <w:proofErr w:type="gramEnd"/>
      <w:r w:rsidRPr="0080435F">
        <w:rPr>
          <w:rFonts w:ascii="Consolas" w:hAnsi="Consolas"/>
          <w:sz w:val="22"/>
        </w:rPr>
        <w:t xml:space="preserve"> type</w:t>
      </w:r>
      <w:r w:rsidR="00AD2CD5" w:rsidRPr="0080435F">
        <w:rPr>
          <w:rFonts w:ascii="Consolas" w:hAnsi="Consolas"/>
          <w:sz w:val="22"/>
        </w:rPr>
        <w:t xml:space="preserve"> </w:t>
      </w:r>
      <w:r w:rsidRPr="0080435F">
        <w:rPr>
          <w:rFonts w:ascii="Consolas" w:hAnsi="Consolas"/>
          <w:sz w:val="22"/>
        </w:rPr>
        <w:t xml:space="preserve">// </w:t>
      </w:r>
      <w:r w:rsidR="00C04CB3">
        <w:rPr>
          <w:rFonts w:ascii="Consolas" w:hAnsi="Consolas"/>
          <w:sz w:val="22"/>
        </w:rPr>
        <w:t>returns true for message</w:t>
      </w:r>
      <w:r w:rsidR="00D567C3">
        <w:rPr>
          <w:rFonts w:ascii="Consolas" w:hAnsi="Consolas"/>
          <w:sz w:val="22"/>
        </w:rPr>
        <w:t>, false for ACK</w:t>
      </w:r>
    </w:p>
    <w:p w14:paraId="72C9DB0E" w14:textId="6247E9C9" w:rsidR="0080435F" w:rsidRPr="0080435F" w:rsidRDefault="0080435F" w:rsidP="00C82F91">
      <w:pPr>
        <w:spacing w:after="0"/>
        <w:ind w:left="720"/>
        <w:jc w:val="both"/>
        <w:rPr>
          <w:rFonts w:ascii="Consolas" w:hAnsi="Consolas"/>
          <w:sz w:val="22"/>
        </w:rPr>
      </w:pPr>
      <w:proofErr w:type="spellStart"/>
      <w:proofErr w:type="gramStart"/>
      <w:r w:rsidRPr="0080435F">
        <w:rPr>
          <w:rFonts w:ascii="Consolas" w:hAnsi="Consolas"/>
          <w:sz w:val="22"/>
        </w:rPr>
        <w:t>bool</w:t>
      </w:r>
      <w:proofErr w:type="spellEnd"/>
      <w:proofErr w:type="gramEnd"/>
      <w:r w:rsidRPr="0080435F">
        <w:rPr>
          <w:rFonts w:ascii="Consolas" w:hAnsi="Consolas"/>
          <w:sz w:val="22"/>
        </w:rPr>
        <w:t xml:space="preserve"> </w:t>
      </w:r>
      <w:proofErr w:type="spellStart"/>
      <w:r w:rsidRPr="0080435F">
        <w:rPr>
          <w:rFonts w:ascii="Consolas" w:hAnsi="Consolas"/>
          <w:sz w:val="22"/>
        </w:rPr>
        <w:t>last_packet</w:t>
      </w:r>
      <w:proofErr w:type="spellEnd"/>
      <w:r w:rsidR="00757655" w:rsidRPr="0080435F">
        <w:rPr>
          <w:rFonts w:ascii="Consolas" w:hAnsi="Consolas"/>
          <w:sz w:val="22"/>
        </w:rPr>
        <w:t xml:space="preserve"> </w:t>
      </w:r>
      <w:r w:rsidR="00D567C3">
        <w:rPr>
          <w:rFonts w:ascii="Consolas" w:hAnsi="Consolas"/>
          <w:sz w:val="22"/>
        </w:rPr>
        <w:t>// returns true if packet is last packet</w:t>
      </w:r>
    </w:p>
    <w:p w14:paraId="377C0764" w14:textId="04FCA7F9" w:rsidR="0080435F" w:rsidRPr="0080435F" w:rsidRDefault="0080435F" w:rsidP="00C82F91">
      <w:pPr>
        <w:spacing w:after="0"/>
        <w:ind w:left="720"/>
        <w:jc w:val="both"/>
        <w:rPr>
          <w:rFonts w:ascii="Consolas" w:hAnsi="Consolas"/>
          <w:sz w:val="22"/>
        </w:rPr>
      </w:pPr>
      <w:proofErr w:type="spellStart"/>
      <w:proofErr w:type="gramStart"/>
      <w:r w:rsidRPr="0080435F">
        <w:rPr>
          <w:rFonts w:ascii="Consolas" w:hAnsi="Consolas"/>
          <w:sz w:val="22"/>
        </w:rPr>
        <w:t>int</w:t>
      </w:r>
      <w:proofErr w:type="spellEnd"/>
      <w:proofErr w:type="gramEnd"/>
      <w:r w:rsidRPr="0080435F">
        <w:rPr>
          <w:rFonts w:ascii="Consolas" w:hAnsi="Consolas"/>
          <w:sz w:val="22"/>
        </w:rPr>
        <w:t xml:space="preserve"> </w:t>
      </w:r>
      <w:proofErr w:type="spellStart"/>
      <w:r w:rsidRPr="0080435F">
        <w:rPr>
          <w:rFonts w:ascii="Consolas" w:hAnsi="Consolas"/>
          <w:sz w:val="22"/>
        </w:rPr>
        <w:t>seq_sum</w:t>
      </w:r>
      <w:proofErr w:type="spellEnd"/>
      <w:r w:rsidR="00757655" w:rsidRPr="0080435F">
        <w:rPr>
          <w:rFonts w:ascii="Consolas" w:hAnsi="Consolas"/>
          <w:sz w:val="22"/>
        </w:rPr>
        <w:t xml:space="preserve"> </w:t>
      </w:r>
      <w:r w:rsidR="00B232D3">
        <w:rPr>
          <w:rFonts w:ascii="Consolas" w:hAnsi="Consolas"/>
          <w:sz w:val="22"/>
        </w:rPr>
        <w:t>// indicates sequence number of packet</w:t>
      </w:r>
    </w:p>
    <w:p w14:paraId="70F09B3F" w14:textId="6BC4C017" w:rsidR="0080435F" w:rsidRPr="0080435F" w:rsidRDefault="0080435F" w:rsidP="00C82F91">
      <w:pPr>
        <w:spacing w:after="0"/>
        <w:ind w:left="720"/>
        <w:jc w:val="both"/>
        <w:rPr>
          <w:rFonts w:ascii="Consolas" w:hAnsi="Consolas"/>
          <w:sz w:val="22"/>
        </w:rPr>
      </w:pPr>
      <w:proofErr w:type="spellStart"/>
      <w:proofErr w:type="gramStart"/>
      <w:r w:rsidRPr="0080435F">
        <w:rPr>
          <w:rFonts w:ascii="Consolas" w:hAnsi="Consolas"/>
          <w:sz w:val="22"/>
        </w:rPr>
        <w:t>int</w:t>
      </w:r>
      <w:proofErr w:type="spellEnd"/>
      <w:proofErr w:type="gramEnd"/>
      <w:r w:rsidRPr="0080435F">
        <w:rPr>
          <w:rFonts w:ascii="Consolas" w:hAnsi="Consolas"/>
          <w:sz w:val="22"/>
        </w:rPr>
        <w:t xml:space="preserve"> </w:t>
      </w:r>
      <w:proofErr w:type="spellStart"/>
      <w:r w:rsidRPr="0080435F">
        <w:rPr>
          <w:rFonts w:ascii="Consolas" w:hAnsi="Consolas"/>
          <w:sz w:val="22"/>
        </w:rPr>
        <w:t>packet_num</w:t>
      </w:r>
      <w:proofErr w:type="spellEnd"/>
      <w:r w:rsidR="00B232D3">
        <w:rPr>
          <w:rFonts w:ascii="Consolas" w:hAnsi="Consolas"/>
          <w:sz w:val="22"/>
        </w:rPr>
        <w:t xml:space="preserve"> // indicates packet number of packet</w:t>
      </w:r>
      <w:r w:rsidR="00757655" w:rsidRPr="0080435F">
        <w:rPr>
          <w:rFonts w:ascii="Consolas" w:hAnsi="Consolas"/>
          <w:sz w:val="22"/>
        </w:rPr>
        <w:t xml:space="preserve"> </w:t>
      </w:r>
    </w:p>
    <w:p w14:paraId="0BC65E36" w14:textId="681BA249" w:rsidR="00AD2CD5" w:rsidRDefault="00757655" w:rsidP="00C82F91">
      <w:pPr>
        <w:spacing w:after="0"/>
        <w:ind w:left="720"/>
        <w:jc w:val="both"/>
        <w:rPr>
          <w:sz w:val="22"/>
        </w:rPr>
      </w:pPr>
      <w:proofErr w:type="spellStart"/>
      <w:proofErr w:type="gramStart"/>
      <w:r w:rsidRPr="0080435F">
        <w:rPr>
          <w:rFonts w:ascii="Consolas" w:hAnsi="Consolas"/>
          <w:sz w:val="22"/>
        </w:rPr>
        <w:t>int</w:t>
      </w:r>
      <w:proofErr w:type="spellEnd"/>
      <w:proofErr w:type="gramEnd"/>
      <w:r w:rsidRPr="0080435F">
        <w:rPr>
          <w:rFonts w:ascii="Consolas" w:hAnsi="Consolas"/>
          <w:sz w:val="22"/>
        </w:rPr>
        <w:t xml:space="preserve"> </w:t>
      </w:r>
      <w:proofErr w:type="spellStart"/>
      <w:r w:rsidRPr="0080435F">
        <w:rPr>
          <w:rFonts w:ascii="Consolas" w:hAnsi="Consolas"/>
          <w:sz w:val="22"/>
        </w:rPr>
        <w:t>data_length</w:t>
      </w:r>
      <w:proofErr w:type="spellEnd"/>
      <w:r w:rsidR="00B232D3">
        <w:rPr>
          <w:rFonts w:ascii="Consolas" w:hAnsi="Consolas"/>
          <w:sz w:val="22"/>
        </w:rPr>
        <w:t xml:space="preserve"> // indicates length of the data in each packet</w:t>
      </w:r>
      <w:r w:rsidRPr="0080435F">
        <w:rPr>
          <w:sz w:val="22"/>
        </w:rPr>
        <w:t xml:space="preserve"> </w:t>
      </w:r>
    </w:p>
    <w:p w14:paraId="17FE0B9D" w14:textId="7DF1BDB3" w:rsidR="000B508C" w:rsidRDefault="000B508C" w:rsidP="00C82F91">
      <w:pPr>
        <w:spacing w:after="0"/>
        <w:jc w:val="both"/>
      </w:pPr>
      <w:r>
        <w:t xml:space="preserve">In addition to the header information, each </w:t>
      </w:r>
      <w:r w:rsidRPr="005474B6">
        <w:rPr>
          <w:rFonts w:ascii="Consolas" w:hAnsi="Consolas" w:cs="Times New Roman"/>
          <w:sz w:val="22"/>
        </w:rPr>
        <w:t>packet</w:t>
      </w:r>
      <w:r w:rsidR="005474B6">
        <w:rPr>
          <w:rFonts w:cs="Times New Roman"/>
        </w:rPr>
        <w:t xml:space="preserve"> a</w:t>
      </w:r>
      <w:r w:rsidRPr="005474B6">
        <w:rPr>
          <w:rFonts w:cs="Times New Roman"/>
        </w:rPr>
        <w:t>lso</w:t>
      </w:r>
      <w:r>
        <w:t xml:space="preserve"> has an array called </w:t>
      </w:r>
      <w:r>
        <w:rPr>
          <w:rFonts w:ascii="Consolas" w:hAnsi="Consolas"/>
          <w:sz w:val="22"/>
        </w:rPr>
        <w:t xml:space="preserve">data </w:t>
      </w:r>
      <w:r>
        <w:t xml:space="preserve">that </w:t>
      </w:r>
      <w:r w:rsidR="004157F4">
        <w:t>holds the information to be sent with each packet</w:t>
      </w:r>
      <w:r w:rsidR="004F4B3A">
        <w:t>:</w:t>
      </w:r>
      <w:r>
        <w:t xml:space="preserve"> </w:t>
      </w:r>
    </w:p>
    <w:p w14:paraId="72E557F7" w14:textId="00B4F9B5" w:rsidR="000B508C" w:rsidRPr="000B508C" w:rsidRDefault="000B508C" w:rsidP="00C82F91">
      <w:pPr>
        <w:spacing w:after="0"/>
        <w:jc w:val="both"/>
        <w:rPr>
          <w:rFonts w:ascii="Consolas" w:hAnsi="Consolas"/>
          <w:sz w:val="22"/>
        </w:rPr>
      </w:pPr>
      <w:r>
        <w:tab/>
      </w:r>
      <w:proofErr w:type="gramStart"/>
      <w:r w:rsidRPr="000B508C">
        <w:rPr>
          <w:rFonts w:ascii="Consolas" w:hAnsi="Consolas"/>
          <w:sz w:val="22"/>
        </w:rPr>
        <w:t>unsigned</w:t>
      </w:r>
      <w:proofErr w:type="gramEnd"/>
      <w:r w:rsidRPr="000B508C">
        <w:rPr>
          <w:rFonts w:ascii="Consolas" w:hAnsi="Consolas"/>
          <w:sz w:val="22"/>
        </w:rPr>
        <w:t xml:space="preserve"> char data[MAX_PACKET_SIZE - HEADER_SIZE]</w:t>
      </w:r>
    </w:p>
    <w:p w14:paraId="27C83841" w14:textId="58CA14C3" w:rsidR="005A2362" w:rsidRDefault="00F63BF8" w:rsidP="00312CAB">
      <w:pPr>
        <w:spacing w:after="0"/>
        <w:jc w:val="both"/>
      </w:pPr>
      <w:r>
        <w:t>The window-</w:t>
      </w:r>
      <w:r w:rsidR="00042498">
        <w:t>based protocol we implemented i</w:t>
      </w:r>
      <w:r>
        <w:t xml:space="preserve">s Go-Back-N. </w:t>
      </w:r>
      <w:r w:rsidR="003C5022">
        <w:t xml:space="preserve">We split our implementation into the sender and receiver side. </w:t>
      </w:r>
      <w:r w:rsidR="00ED51FA">
        <w:t xml:space="preserve">One important thing to note is that even though the command window is given in terms of bytes, </w:t>
      </w:r>
      <w:r w:rsidR="00986090">
        <w:t xml:space="preserve">our command window is in terms of packets, and our command window is calculated by dividing the given command window </w:t>
      </w:r>
      <w:r w:rsidR="007831C3">
        <w:t>(</w:t>
      </w:r>
      <w:r w:rsidR="00986090">
        <w:t>in bytes</w:t>
      </w:r>
      <w:r w:rsidR="007831C3">
        <w:t>)</w:t>
      </w:r>
      <w:r w:rsidR="00986090">
        <w:t xml:space="preserve"> by our </w:t>
      </w:r>
      <w:r w:rsidR="00986090" w:rsidRPr="007831C3">
        <w:rPr>
          <w:rFonts w:ascii="Consolas" w:hAnsi="Consolas"/>
          <w:sz w:val="22"/>
        </w:rPr>
        <w:t>MAX_PACKET_SIZE</w:t>
      </w:r>
      <w:r w:rsidR="00986090">
        <w:t xml:space="preserve"> (in bytes) </w:t>
      </w:r>
      <w:r w:rsidR="007831C3">
        <w:t xml:space="preserve">to get our command window size (in packets). </w:t>
      </w:r>
      <w:r w:rsidR="007B715A">
        <w:t>On the server side, t</w:t>
      </w:r>
      <w:r w:rsidR="003C5022">
        <w:t>he general overview of our implementation is the following:</w:t>
      </w:r>
    </w:p>
    <w:p w14:paraId="2241B502" w14:textId="78E112F9" w:rsidR="003C5022" w:rsidRDefault="007B715A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>Set socket and populate server address</w:t>
      </w:r>
    </w:p>
    <w:p w14:paraId="5318C8ED" w14:textId="71D05F49" w:rsidR="007B715A" w:rsidRDefault="007B715A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>Bind server to socket</w:t>
      </w:r>
    </w:p>
    <w:p w14:paraId="6DA1C35B" w14:textId="5DF7D6F6" w:rsidR="007B715A" w:rsidRDefault="002C17B4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>Get file request</w:t>
      </w:r>
    </w:p>
    <w:p w14:paraId="6B53B919" w14:textId="77777777" w:rsidR="009D6A36" w:rsidRDefault="002C17B4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 xml:space="preserve">Create initial ACK for file request: send ACK with sequence number 0 if the file is valid, -1 if the file is invalid </w:t>
      </w:r>
    </w:p>
    <w:p w14:paraId="09024B32" w14:textId="1DA26FF9" w:rsidR="00857799" w:rsidRDefault="006635B4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>Split received file data into packets</w:t>
      </w:r>
      <w:r w:rsidR="005557B1">
        <w:t xml:space="preserve">: </w:t>
      </w:r>
      <w:r w:rsidR="00857799">
        <w:t xml:space="preserve">packets are pushed onto a </w:t>
      </w:r>
      <w:r w:rsidR="00857799" w:rsidRPr="009D6A36">
        <w:rPr>
          <w:rFonts w:ascii="Consolas" w:hAnsi="Consolas"/>
          <w:sz w:val="22"/>
        </w:rPr>
        <w:t>vector</w:t>
      </w:r>
      <w:r w:rsidR="00857799">
        <w:t xml:space="preserve"> called </w:t>
      </w:r>
      <w:r w:rsidR="009D6A36" w:rsidRPr="009D6A36">
        <w:rPr>
          <w:rFonts w:ascii="Consolas" w:hAnsi="Consolas"/>
          <w:sz w:val="22"/>
        </w:rPr>
        <w:t>packets</w:t>
      </w:r>
    </w:p>
    <w:p w14:paraId="2748AEA2" w14:textId="041D4EF6" w:rsidR="009D6A36" w:rsidRDefault="00F3789B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 xml:space="preserve">Send initial </w:t>
      </w:r>
      <w:r w:rsidR="0023650C">
        <w:t>messages</w:t>
      </w:r>
      <w:r>
        <w:t xml:space="preserve"> </w:t>
      </w:r>
      <w:r w:rsidR="00970531">
        <w:t xml:space="preserve">and push each message’s sent time onto a vector called </w:t>
      </w:r>
      <w:proofErr w:type="spellStart"/>
      <w:r w:rsidR="00970531" w:rsidRPr="0023650C">
        <w:rPr>
          <w:rFonts w:ascii="Consolas" w:hAnsi="Consolas"/>
          <w:sz w:val="22"/>
        </w:rPr>
        <w:t>sent_times</w:t>
      </w:r>
      <w:proofErr w:type="spellEnd"/>
    </w:p>
    <w:p w14:paraId="55E84784" w14:textId="2AD94D98" w:rsidR="00970531" w:rsidRDefault="001B4543" w:rsidP="00C82F91">
      <w:pPr>
        <w:pStyle w:val="ListParagraph"/>
        <w:numPr>
          <w:ilvl w:val="0"/>
          <w:numId w:val="1"/>
        </w:numPr>
        <w:spacing w:after="0"/>
        <w:ind w:left="1080"/>
        <w:jc w:val="both"/>
      </w:pPr>
      <w:r>
        <w:t>Wait to receive ACK</w:t>
      </w:r>
      <w:r w:rsidR="00FB0616">
        <w:t>s</w:t>
      </w:r>
      <w:r>
        <w:t xml:space="preserve"> and check timeouts </w:t>
      </w:r>
    </w:p>
    <w:p w14:paraId="70149F7C" w14:textId="433EBFE0" w:rsidR="002A614F" w:rsidRDefault="002A614F" w:rsidP="00C82F91">
      <w:pPr>
        <w:pStyle w:val="ListParagraph"/>
        <w:numPr>
          <w:ilvl w:val="1"/>
          <w:numId w:val="1"/>
        </w:numPr>
        <w:spacing w:after="0"/>
        <w:ind w:left="1440"/>
        <w:jc w:val="both"/>
      </w:pPr>
      <w:r>
        <w:lastRenderedPageBreak/>
        <w:t xml:space="preserve">You first check timeouts: if timeout, resend all packets </w:t>
      </w:r>
      <w:r w:rsidR="00512583">
        <w:t>in window</w:t>
      </w:r>
    </w:p>
    <w:p w14:paraId="1F433654" w14:textId="09A29EEE" w:rsidR="00856745" w:rsidRDefault="00856745" w:rsidP="00C82F91">
      <w:pPr>
        <w:pStyle w:val="ListParagraph"/>
        <w:numPr>
          <w:ilvl w:val="1"/>
          <w:numId w:val="1"/>
        </w:numPr>
        <w:spacing w:after="0"/>
        <w:ind w:left="1440"/>
        <w:jc w:val="both"/>
      </w:pPr>
      <w:r>
        <w:t xml:space="preserve">Then, you </w:t>
      </w:r>
      <w:r w:rsidR="00566137">
        <w:t>check for received ACKs</w:t>
      </w:r>
      <w:r w:rsidR="00352FDC">
        <w:t xml:space="preserve">: </w:t>
      </w:r>
      <w:r w:rsidR="00C747A0">
        <w:t xml:space="preserve">if the </w:t>
      </w:r>
      <w:r w:rsidR="009E3FBB">
        <w:t xml:space="preserve">packet number of the </w:t>
      </w:r>
      <w:r w:rsidR="00C747A0">
        <w:t xml:space="preserve">ACK is greater than or equal to the base, then </w:t>
      </w:r>
      <w:r w:rsidR="00DF1AA6">
        <w:t xml:space="preserve">we update our base to </w:t>
      </w:r>
      <w:r w:rsidR="001A38F8">
        <w:t>the</w:t>
      </w:r>
      <w:r w:rsidR="00C747A0">
        <w:t xml:space="preserve"> </w:t>
      </w:r>
      <w:r w:rsidR="009E3FBB">
        <w:t>received ACK’s packet number + 1</w:t>
      </w:r>
      <w:r w:rsidR="001D60AA">
        <w:t xml:space="preserve"> and send all packets </w:t>
      </w:r>
      <w:r w:rsidR="009B2E86">
        <w:t xml:space="preserve">that have not been previously sent but now fall </w:t>
      </w:r>
      <w:r w:rsidR="001D60AA">
        <w:t>in the updated window</w:t>
      </w:r>
    </w:p>
    <w:p w14:paraId="6869CB5D" w14:textId="43F0C5C5" w:rsidR="00550B2B" w:rsidRDefault="00550B2B" w:rsidP="00C82F91">
      <w:pPr>
        <w:spacing w:after="0"/>
        <w:jc w:val="both"/>
      </w:pPr>
      <w:r>
        <w:t xml:space="preserve">On the receiver side, </w:t>
      </w:r>
      <w:r w:rsidR="00363E10">
        <w:t>the general overview of our implementation is the following:</w:t>
      </w:r>
    </w:p>
    <w:p w14:paraId="06DFF2F5" w14:textId="288328B3" w:rsidR="00363E10" w:rsidRDefault="00F008C6" w:rsidP="00363E10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>Set socket and populate server address</w:t>
      </w:r>
    </w:p>
    <w:p w14:paraId="54C519FF" w14:textId="4A647BED" w:rsidR="00F008C6" w:rsidRDefault="00F008C6" w:rsidP="00363E10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>Send initial request for file</w:t>
      </w:r>
    </w:p>
    <w:p w14:paraId="70BE2A2A" w14:textId="7B97E23B" w:rsidR="00F008C6" w:rsidRDefault="00F008C6" w:rsidP="00363E10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 xml:space="preserve">Received ACK </w:t>
      </w:r>
      <w:r w:rsidR="00B17050">
        <w:t xml:space="preserve">for initial request </w:t>
      </w:r>
      <w:r>
        <w:t>from server</w:t>
      </w:r>
    </w:p>
    <w:p w14:paraId="0BF317E1" w14:textId="31F249AC" w:rsidR="00F008C6" w:rsidRDefault="006D03F6" w:rsidP="00363E10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>Receive and send ACKs for subsequent packets</w:t>
      </w:r>
    </w:p>
    <w:p w14:paraId="1F29CB65" w14:textId="31064494" w:rsidR="00A97704" w:rsidRDefault="00A97704" w:rsidP="00A97704">
      <w:pPr>
        <w:pStyle w:val="ListParagraph"/>
        <w:numPr>
          <w:ilvl w:val="1"/>
          <w:numId w:val="2"/>
        </w:numPr>
        <w:spacing w:after="0"/>
        <w:jc w:val="both"/>
      </w:pPr>
      <w:r>
        <w:t>If packet is received in order, send ACK</w:t>
      </w:r>
    </w:p>
    <w:p w14:paraId="500D8077" w14:textId="7BA87A45" w:rsidR="00A97704" w:rsidRDefault="00A97704" w:rsidP="00A97704">
      <w:pPr>
        <w:pStyle w:val="ListParagraph"/>
        <w:numPr>
          <w:ilvl w:val="1"/>
          <w:numId w:val="2"/>
        </w:numPr>
        <w:spacing w:after="0"/>
        <w:jc w:val="both"/>
      </w:pPr>
      <w:r>
        <w:t xml:space="preserve">If packet is received out of order, </w:t>
      </w:r>
      <w:r w:rsidR="00855E8A">
        <w:t>send ACK for most recently received in-order packet</w:t>
      </w:r>
    </w:p>
    <w:p w14:paraId="0BC4FCED" w14:textId="0A471F81" w:rsidR="006E5091" w:rsidRDefault="00DE41BB" w:rsidP="006E5091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>Send the ACK for last packet 10 times to ensure that server does not have the last ACK dropped</w:t>
      </w:r>
    </w:p>
    <w:p w14:paraId="3BC333A4" w14:textId="3BE43008" w:rsidR="00354D6F" w:rsidRDefault="00294BDA" w:rsidP="00C82F91">
      <w:pPr>
        <w:pStyle w:val="ListParagraph"/>
        <w:numPr>
          <w:ilvl w:val="0"/>
          <w:numId w:val="2"/>
        </w:numPr>
        <w:spacing w:after="0"/>
        <w:ind w:left="1080"/>
        <w:jc w:val="both"/>
      </w:pPr>
      <w:r>
        <w:t>Write packet contents to file</w:t>
      </w:r>
    </w:p>
    <w:p w14:paraId="0C6FE656" w14:textId="18E05961" w:rsidR="00294BDA" w:rsidRPr="0065770C" w:rsidRDefault="00B92460" w:rsidP="00647C4C">
      <w:pPr>
        <w:spacing w:after="0"/>
        <w:jc w:val="both"/>
        <w:rPr>
          <w:rFonts w:cs="Times New Roman"/>
        </w:rPr>
      </w:pPr>
      <w:r>
        <w:t xml:space="preserve">To implement timeouts, </w:t>
      </w:r>
      <w:r w:rsidR="0065770C">
        <w:t xml:space="preserve">we used a </w:t>
      </w:r>
      <w:r w:rsidR="0065770C">
        <w:rPr>
          <w:rFonts w:ascii="Courier New" w:hAnsi="Courier New" w:cs="Courier New"/>
        </w:rPr>
        <w:t>vector&lt;</w:t>
      </w:r>
      <w:proofErr w:type="spellStart"/>
      <w:r w:rsidR="0065770C">
        <w:rPr>
          <w:rFonts w:ascii="Courier New" w:hAnsi="Courier New" w:cs="Courier New"/>
        </w:rPr>
        <w:t>timeval</w:t>
      </w:r>
      <w:proofErr w:type="spellEnd"/>
      <w:r w:rsidR="0065770C">
        <w:rPr>
          <w:rFonts w:ascii="Courier New" w:hAnsi="Courier New" w:cs="Courier New"/>
        </w:rPr>
        <w:t>&gt;</w:t>
      </w:r>
      <w:r w:rsidR="0065770C">
        <w:rPr>
          <w:rFonts w:cs="Times New Roman"/>
        </w:rPr>
        <w:t xml:space="preserve"> to store the times of each packet being sent and compared the current time with the oldest time located at the front of the vector. </w:t>
      </w:r>
      <w:r w:rsidR="0021357F">
        <w:rPr>
          <w:rFonts w:cs="Times New Roman"/>
        </w:rPr>
        <w:t>If it was greater than our timeout th</w:t>
      </w:r>
      <w:r w:rsidR="006E2544">
        <w:rPr>
          <w:rFonts w:cs="Times New Roman"/>
        </w:rPr>
        <w:t>reshold, we clear</w:t>
      </w:r>
      <w:r w:rsidR="0021357F">
        <w:rPr>
          <w:rFonts w:cs="Times New Roman"/>
        </w:rPr>
        <w:t xml:space="preserve"> all th</w:t>
      </w:r>
      <w:r w:rsidR="00205101">
        <w:rPr>
          <w:rFonts w:cs="Times New Roman"/>
        </w:rPr>
        <w:t>e times in the vector and resend</w:t>
      </w:r>
      <w:r w:rsidR="0021357F">
        <w:rPr>
          <w:rFonts w:cs="Times New Roman"/>
        </w:rPr>
        <w:t xml:space="preserve"> all packets in the interval of [base, </w:t>
      </w:r>
      <w:proofErr w:type="spellStart"/>
      <w:r w:rsidR="0021357F">
        <w:rPr>
          <w:rFonts w:cs="Times New Roman"/>
        </w:rPr>
        <w:t>next_packet_num</w:t>
      </w:r>
      <w:proofErr w:type="spellEnd"/>
      <w:r w:rsidR="0021357F">
        <w:rPr>
          <w:rFonts w:cs="Times New Roman"/>
        </w:rPr>
        <w:t xml:space="preserve"> – 1]</w:t>
      </w:r>
      <w:r w:rsidR="00520C5E">
        <w:rPr>
          <w:rFonts w:cs="Times New Roman"/>
        </w:rPr>
        <w:t xml:space="preserve"> and update </w:t>
      </w:r>
      <w:r w:rsidR="0021357F">
        <w:rPr>
          <w:rFonts w:cs="Times New Roman"/>
        </w:rPr>
        <w:t xml:space="preserve">this vector with the new updated times. </w:t>
      </w:r>
      <w:r w:rsidR="0066725B">
        <w:rPr>
          <w:rFonts w:cs="Times New Roman"/>
        </w:rPr>
        <w:t>Under normal conditions, the oldest time gets removed from the vector upon receipt of a successful cumulative ACK.</w:t>
      </w:r>
    </w:p>
    <w:p w14:paraId="19D921F3" w14:textId="77777777" w:rsidR="004D78D0" w:rsidRDefault="004D78D0" w:rsidP="00294BDA">
      <w:pPr>
        <w:spacing w:after="0"/>
        <w:jc w:val="both"/>
      </w:pPr>
    </w:p>
    <w:p w14:paraId="39F82432" w14:textId="46157F44" w:rsidR="004D78D0" w:rsidRDefault="004D78D0" w:rsidP="00E43085">
      <w:pPr>
        <w:jc w:val="both"/>
        <w:rPr>
          <w:b/>
        </w:rPr>
      </w:pPr>
      <w:r w:rsidRPr="004D78D0">
        <w:rPr>
          <w:b/>
        </w:rPr>
        <w:t>Difficulties Faced And Solutions</w:t>
      </w:r>
    </w:p>
    <w:p w14:paraId="4B91E002" w14:textId="177BB4C0" w:rsidR="00685EFD" w:rsidRPr="0031396B" w:rsidRDefault="00C13E76" w:rsidP="00294BDA">
      <w:pPr>
        <w:spacing w:after="0"/>
        <w:jc w:val="both"/>
        <w:rPr>
          <w:rFonts w:cs="Times New Roman"/>
        </w:rPr>
      </w:pPr>
      <w:bookmarkStart w:id="0" w:name="_GoBack"/>
      <w:bookmarkEnd w:id="0"/>
      <w:r>
        <w:rPr>
          <w:b/>
        </w:rPr>
        <w:tab/>
      </w:r>
      <w:r w:rsidR="004311D4">
        <w:t xml:space="preserve">One of the first difficulties we encountered was regarding File I/O. </w:t>
      </w:r>
      <w:r w:rsidR="007B5415">
        <w:t xml:space="preserve">We originally stored the data as a string, but realized calling </w:t>
      </w:r>
      <w:proofErr w:type="spellStart"/>
      <w:proofErr w:type="gramStart"/>
      <w:r w:rsidR="007B5415" w:rsidRPr="007B5415">
        <w:rPr>
          <w:rFonts w:ascii="Courier New" w:hAnsi="Courier New" w:cs="Courier New"/>
        </w:rPr>
        <w:t>sizeof</w:t>
      </w:r>
      <w:proofErr w:type="spellEnd"/>
      <w:r w:rsidR="007B5415" w:rsidRPr="007B5415">
        <w:rPr>
          <w:rFonts w:ascii="Courier New" w:hAnsi="Courier New" w:cs="Courier New"/>
        </w:rPr>
        <w:t>(</w:t>
      </w:r>
      <w:proofErr w:type="gramEnd"/>
      <w:r w:rsidR="007B5415" w:rsidRPr="007B5415">
        <w:rPr>
          <w:rFonts w:ascii="Courier New" w:hAnsi="Courier New" w:cs="Courier New"/>
        </w:rPr>
        <w:t>)</w:t>
      </w:r>
      <w:r w:rsidR="007B5415">
        <w:t xml:space="preserve">would not account for the size of the data stored in the string. </w:t>
      </w:r>
      <w:r w:rsidR="005B4372">
        <w:t xml:space="preserve">We then changed it to a </w:t>
      </w:r>
      <w:proofErr w:type="gramStart"/>
      <w:r w:rsidR="005B4372">
        <w:rPr>
          <w:rFonts w:ascii="Courier New" w:hAnsi="Courier New" w:cs="Courier New"/>
        </w:rPr>
        <w:t>char[</w:t>
      </w:r>
      <w:proofErr w:type="gramEnd"/>
      <w:r w:rsidR="005B4372">
        <w:rPr>
          <w:rFonts w:ascii="Courier New" w:hAnsi="Courier New" w:cs="Courier New"/>
        </w:rPr>
        <w:t>]</w:t>
      </w:r>
      <w:r w:rsidR="005B4372">
        <w:rPr>
          <w:rFonts w:cs="Times New Roman"/>
        </w:rPr>
        <w:t xml:space="preserve"> , but then</w:t>
      </w:r>
      <w:r w:rsidR="0031396B">
        <w:rPr>
          <w:rFonts w:cs="Times New Roman"/>
        </w:rPr>
        <w:t xml:space="preserve"> had trouble with binary files so we researched that data from binary files should be stored in </w:t>
      </w:r>
      <w:r w:rsidR="0031396B">
        <w:rPr>
          <w:rFonts w:ascii="Courier New" w:hAnsi="Courier New" w:cs="Courier New"/>
        </w:rPr>
        <w:t>unsigned char</w:t>
      </w:r>
      <w:r w:rsidR="0031396B">
        <w:rPr>
          <w:rFonts w:cs="Times New Roman"/>
        </w:rPr>
        <w:t xml:space="preserve">. </w:t>
      </w:r>
      <w:r w:rsidR="00BC4C84">
        <w:rPr>
          <w:rFonts w:cs="Times New Roman"/>
        </w:rPr>
        <w:t>Furthermore, we had an issue regarding whether or not we needed null-bytes. We implemented different approaches and concluded that our program did not need null-bytes to read packets or write to files.</w:t>
      </w:r>
    </w:p>
    <w:p w14:paraId="1BA193D6" w14:textId="339CD4E7" w:rsidR="00F51F1D" w:rsidRDefault="00F51F1D" w:rsidP="00294BDA">
      <w:pPr>
        <w:spacing w:after="0"/>
        <w:jc w:val="both"/>
      </w:pPr>
      <w:r>
        <w:tab/>
        <w:t xml:space="preserve">Another difficulty we faced was how to design our command </w:t>
      </w:r>
      <w:r w:rsidR="00C06357">
        <w:t xml:space="preserve">window. </w:t>
      </w:r>
      <w:r w:rsidR="00BF1F9A">
        <w:t>Since the command window was given in terms of bytes, we were not sure how to convert that into packets</w:t>
      </w:r>
      <w:r w:rsidR="00CB5B62">
        <w:t xml:space="preserve"> efficiently</w:t>
      </w:r>
      <w:r w:rsidR="00BF1F9A">
        <w:t>.</w:t>
      </w:r>
      <w:r w:rsidR="00CB5B62">
        <w:t xml:space="preserve"> </w:t>
      </w:r>
      <w:r w:rsidR="00BF53DB">
        <w:t xml:space="preserve">At first, we tried to calculate the window size based on how many could fit in the window, which means the window </w:t>
      </w:r>
      <w:proofErr w:type="gramStart"/>
      <w:r w:rsidR="00BF53DB">
        <w:t>size</w:t>
      </w:r>
      <w:proofErr w:type="gramEnd"/>
      <w:r w:rsidR="00BF53DB">
        <w:t xml:space="preserve"> would vary because the packets are not always the same size. However, we realized that that method was inefficient since the window slides and that would involve a lot of possibly complicated calculations. Thus, we decided to set a fixed window size that is calculated by dividing the given command window size (in bytes) by the maximum packet size (in bytes). Even though that method </w:t>
      </w:r>
      <w:r w:rsidR="00BF53DB">
        <w:lastRenderedPageBreak/>
        <w:t xml:space="preserve">could be inefficient because it does not always use up the entire command window, it is much simpler to implement when the window starts sliding. </w:t>
      </w:r>
    </w:p>
    <w:p w14:paraId="265B4DB5" w14:textId="621C3B03" w:rsidR="00685EFD" w:rsidRPr="00986D1C" w:rsidRDefault="00685EFD" w:rsidP="00294BDA">
      <w:pPr>
        <w:spacing w:after="0"/>
        <w:jc w:val="both"/>
        <w:rPr>
          <w:rFonts w:cs="Times New Roman"/>
        </w:rPr>
      </w:pPr>
      <w:r>
        <w:tab/>
        <w:t xml:space="preserve">The last difficulty we encountered was implementing timeouts. We originally used </w:t>
      </w:r>
      <w:proofErr w:type="gramStart"/>
      <w:r>
        <w:rPr>
          <w:rFonts w:ascii="Courier New" w:hAnsi="Courier New" w:cs="Courier New"/>
        </w:rPr>
        <w:t>time(</w:t>
      </w:r>
      <w:proofErr w:type="gramEnd"/>
      <w:r>
        <w:rPr>
          <w:rFonts w:ascii="Courier New" w:hAnsi="Courier New" w:cs="Courier New"/>
        </w:rPr>
        <w:t>NULL)</w:t>
      </w:r>
      <w:r>
        <w:rPr>
          <w:rFonts w:cs="Times New Roman"/>
        </w:rPr>
        <w:t xml:space="preserve"> to keep track of the time and </w:t>
      </w:r>
      <w:proofErr w:type="spellStart"/>
      <w:r>
        <w:rPr>
          <w:rFonts w:ascii="Courier New" w:hAnsi="Courier New" w:cs="Courier New"/>
        </w:rPr>
        <w:t>difftime</w:t>
      </w:r>
      <w:proofErr w:type="spellEnd"/>
      <w:r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to determine if a packet times out, but realized that the accuracy is only to the magnitude of seconds. </w:t>
      </w:r>
      <w:r w:rsidR="00986D1C">
        <w:rPr>
          <w:rFonts w:cs="Times New Roman"/>
        </w:rPr>
        <w:t xml:space="preserve">We decided to use </w:t>
      </w:r>
      <w:proofErr w:type="spellStart"/>
      <w:proofErr w:type="gramStart"/>
      <w:r w:rsidR="00986D1C">
        <w:rPr>
          <w:rFonts w:ascii="Courier New" w:hAnsi="Courier New" w:cs="Courier New"/>
        </w:rPr>
        <w:t>gettimeofday</w:t>
      </w:r>
      <w:proofErr w:type="spellEnd"/>
      <w:r w:rsidR="00986D1C">
        <w:rPr>
          <w:rFonts w:ascii="Courier New" w:hAnsi="Courier New" w:cs="Courier New"/>
        </w:rPr>
        <w:t>(</w:t>
      </w:r>
      <w:proofErr w:type="gramEnd"/>
      <w:r w:rsidR="00986D1C">
        <w:rPr>
          <w:rFonts w:ascii="Courier New" w:hAnsi="Courier New" w:cs="Courier New"/>
        </w:rPr>
        <w:t>)</w:t>
      </w:r>
      <w:r w:rsidR="00986D1C">
        <w:rPr>
          <w:rFonts w:cs="Times New Roman"/>
        </w:rPr>
        <w:t xml:space="preserve"> instead, which returns a </w:t>
      </w:r>
      <w:proofErr w:type="spellStart"/>
      <w:r w:rsidR="00986D1C">
        <w:rPr>
          <w:rFonts w:ascii="Courier New" w:hAnsi="Courier New" w:cs="Courier New"/>
        </w:rPr>
        <w:t>struct</w:t>
      </w:r>
      <w:proofErr w:type="spellEnd"/>
      <w:r w:rsidR="00986D1C">
        <w:rPr>
          <w:rFonts w:ascii="Courier New" w:hAnsi="Courier New" w:cs="Courier New"/>
        </w:rPr>
        <w:t xml:space="preserve"> </w:t>
      </w:r>
      <w:proofErr w:type="spellStart"/>
      <w:r w:rsidR="00986D1C">
        <w:rPr>
          <w:rFonts w:ascii="Courier New" w:hAnsi="Courier New" w:cs="Courier New"/>
        </w:rPr>
        <w:t>timeval</w:t>
      </w:r>
      <w:proofErr w:type="spellEnd"/>
      <w:r w:rsidR="00986D1C">
        <w:rPr>
          <w:rFonts w:cs="Times New Roman"/>
        </w:rPr>
        <w:t xml:space="preserve"> that contains both seconds and microseconds; this was suitable for our purposes because our timeout window is only 500 [</w:t>
      </w:r>
      <w:proofErr w:type="spellStart"/>
      <w:r w:rsidR="00986D1C">
        <w:rPr>
          <w:rFonts w:cs="Times New Roman"/>
        </w:rPr>
        <w:t>ms</w:t>
      </w:r>
      <w:proofErr w:type="spellEnd"/>
      <w:r w:rsidR="00986D1C">
        <w:rPr>
          <w:rFonts w:cs="Times New Roman"/>
        </w:rPr>
        <w:t xml:space="preserve">]. </w:t>
      </w:r>
    </w:p>
    <w:sectPr w:rsidR="00685EFD" w:rsidRPr="00986D1C" w:rsidSect="007A2C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74BD8" w14:textId="77777777" w:rsidR="0054401A" w:rsidRDefault="0054401A" w:rsidP="00A45149">
      <w:pPr>
        <w:spacing w:after="0" w:line="240" w:lineRule="auto"/>
      </w:pPr>
      <w:r>
        <w:separator/>
      </w:r>
    </w:p>
  </w:endnote>
  <w:endnote w:type="continuationSeparator" w:id="0">
    <w:p w14:paraId="34E05EA9" w14:textId="77777777" w:rsidR="0054401A" w:rsidRDefault="0054401A" w:rsidP="00A4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CFDF5" w14:textId="77777777" w:rsidR="0054401A" w:rsidRDefault="0054401A" w:rsidP="00A45149">
      <w:pPr>
        <w:spacing w:after="0" w:line="240" w:lineRule="auto"/>
      </w:pPr>
      <w:r>
        <w:separator/>
      </w:r>
    </w:p>
  </w:footnote>
  <w:footnote w:type="continuationSeparator" w:id="0">
    <w:p w14:paraId="49C1F15A" w14:textId="77777777" w:rsidR="0054401A" w:rsidRDefault="0054401A" w:rsidP="00A4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6065"/>
    <w:multiLevelType w:val="hybridMultilevel"/>
    <w:tmpl w:val="8CA62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771B16"/>
    <w:multiLevelType w:val="hybridMultilevel"/>
    <w:tmpl w:val="C470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F3"/>
    <w:rsid w:val="00021440"/>
    <w:rsid w:val="00042498"/>
    <w:rsid w:val="00045361"/>
    <w:rsid w:val="000526E1"/>
    <w:rsid w:val="00066A57"/>
    <w:rsid w:val="00077165"/>
    <w:rsid w:val="0008024B"/>
    <w:rsid w:val="00081E34"/>
    <w:rsid w:val="000B508C"/>
    <w:rsid w:val="00181CB2"/>
    <w:rsid w:val="001A1A50"/>
    <w:rsid w:val="001A38F8"/>
    <w:rsid w:val="001B2F7C"/>
    <w:rsid w:val="001B4543"/>
    <w:rsid w:val="001D60AA"/>
    <w:rsid w:val="001E5980"/>
    <w:rsid w:val="00203E2A"/>
    <w:rsid w:val="00205101"/>
    <w:rsid w:val="0021357F"/>
    <w:rsid w:val="0023650C"/>
    <w:rsid w:val="00294BDA"/>
    <w:rsid w:val="002A614F"/>
    <w:rsid w:val="002B5D49"/>
    <w:rsid w:val="002C17B4"/>
    <w:rsid w:val="002D2EDF"/>
    <w:rsid w:val="00312CAB"/>
    <w:rsid w:val="0031396B"/>
    <w:rsid w:val="00332ADF"/>
    <w:rsid w:val="00352FDC"/>
    <w:rsid w:val="00354D6F"/>
    <w:rsid w:val="00363E10"/>
    <w:rsid w:val="00371296"/>
    <w:rsid w:val="003C5022"/>
    <w:rsid w:val="003E1FFA"/>
    <w:rsid w:val="004108EB"/>
    <w:rsid w:val="004157F4"/>
    <w:rsid w:val="004311D4"/>
    <w:rsid w:val="00441EAB"/>
    <w:rsid w:val="0047662F"/>
    <w:rsid w:val="004D78D0"/>
    <w:rsid w:val="004E322E"/>
    <w:rsid w:val="004F4B3A"/>
    <w:rsid w:val="00512583"/>
    <w:rsid w:val="00520C5E"/>
    <w:rsid w:val="00533119"/>
    <w:rsid w:val="0054401A"/>
    <w:rsid w:val="005474B6"/>
    <w:rsid w:val="00550B2B"/>
    <w:rsid w:val="005557B1"/>
    <w:rsid w:val="00566137"/>
    <w:rsid w:val="005A2362"/>
    <w:rsid w:val="005A4AA1"/>
    <w:rsid w:val="005B4372"/>
    <w:rsid w:val="00647C4C"/>
    <w:rsid w:val="0065770C"/>
    <w:rsid w:val="006635B4"/>
    <w:rsid w:val="0066725B"/>
    <w:rsid w:val="00685EFD"/>
    <w:rsid w:val="006909A7"/>
    <w:rsid w:val="006D03F6"/>
    <w:rsid w:val="006E2544"/>
    <w:rsid w:val="006E5091"/>
    <w:rsid w:val="007256E4"/>
    <w:rsid w:val="00757655"/>
    <w:rsid w:val="00766F06"/>
    <w:rsid w:val="007831C3"/>
    <w:rsid w:val="007A2CA6"/>
    <w:rsid w:val="007B5415"/>
    <w:rsid w:val="007B56F0"/>
    <w:rsid w:val="007B715A"/>
    <w:rsid w:val="007D08A6"/>
    <w:rsid w:val="007E5EEB"/>
    <w:rsid w:val="0080435F"/>
    <w:rsid w:val="00812071"/>
    <w:rsid w:val="00826B25"/>
    <w:rsid w:val="00855E8A"/>
    <w:rsid w:val="00856745"/>
    <w:rsid w:val="00857799"/>
    <w:rsid w:val="008F0B2E"/>
    <w:rsid w:val="00933440"/>
    <w:rsid w:val="00970531"/>
    <w:rsid w:val="00986090"/>
    <w:rsid w:val="00986D1C"/>
    <w:rsid w:val="009B2E86"/>
    <w:rsid w:val="009C68F3"/>
    <w:rsid w:val="009D6A36"/>
    <w:rsid w:val="009E3FBB"/>
    <w:rsid w:val="00A45149"/>
    <w:rsid w:val="00A97704"/>
    <w:rsid w:val="00AB6377"/>
    <w:rsid w:val="00AC39D5"/>
    <w:rsid w:val="00AD2CD5"/>
    <w:rsid w:val="00B001C8"/>
    <w:rsid w:val="00B17050"/>
    <w:rsid w:val="00B232D3"/>
    <w:rsid w:val="00B462DB"/>
    <w:rsid w:val="00B92460"/>
    <w:rsid w:val="00BC4C84"/>
    <w:rsid w:val="00BF1F9A"/>
    <w:rsid w:val="00BF53DB"/>
    <w:rsid w:val="00C04CB3"/>
    <w:rsid w:val="00C06357"/>
    <w:rsid w:val="00C13E76"/>
    <w:rsid w:val="00C53244"/>
    <w:rsid w:val="00C747A0"/>
    <w:rsid w:val="00C82F91"/>
    <w:rsid w:val="00CB5B62"/>
    <w:rsid w:val="00CD3F8E"/>
    <w:rsid w:val="00CD789A"/>
    <w:rsid w:val="00D228A4"/>
    <w:rsid w:val="00D567C3"/>
    <w:rsid w:val="00DE41BB"/>
    <w:rsid w:val="00DF1AA6"/>
    <w:rsid w:val="00E41310"/>
    <w:rsid w:val="00E43085"/>
    <w:rsid w:val="00ED51FA"/>
    <w:rsid w:val="00F008C6"/>
    <w:rsid w:val="00F3789B"/>
    <w:rsid w:val="00F51F1D"/>
    <w:rsid w:val="00F63BF8"/>
    <w:rsid w:val="00F746F2"/>
    <w:rsid w:val="00FB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3D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2E"/>
    <w:pPr>
      <w:spacing w:after="200" w:line="276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49"/>
    <w:pPr>
      <w:tabs>
        <w:tab w:val="center" w:pos="4320"/>
        <w:tab w:val="right" w:pos="8640"/>
      </w:tabs>
      <w:spacing w:after="0" w:line="240" w:lineRule="auto"/>
    </w:pPr>
    <w:rPr>
      <w:rFonts w:asciiTheme="minorHAnsi" w:hAnsiTheme="minorHAns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5149"/>
  </w:style>
  <w:style w:type="paragraph" w:styleId="Footer">
    <w:name w:val="footer"/>
    <w:basedOn w:val="Normal"/>
    <w:link w:val="FooterChar"/>
    <w:uiPriority w:val="99"/>
    <w:unhideWhenUsed/>
    <w:rsid w:val="00A45149"/>
    <w:pPr>
      <w:tabs>
        <w:tab w:val="center" w:pos="4320"/>
        <w:tab w:val="right" w:pos="8640"/>
      </w:tabs>
      <w:spacing w:after="0" w:line="240" w:lineRule="auto"/>
    </w:pPr>
    <w:rPr>
      <w:rFonts w:asciiTheme="minorHAnsi" w:hAnsiTheme="minorHAnsi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5149"/>
  </w:style>
  <w:style w:type="paragraph" w:styleId="ListParagraph">
    <w:name w:val="List Paragraph"/>
    <w:basedOn w:val="Normal"/>
    <w:uiPriority w:val="34"/>
    <w:qFormat/>
    <w:rsid w:val="003C5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2E"/>
    <w:pPr>
      <w:spacing w:after="200" w:line="276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49"/>
    <w:pPr>
      <w:tabs>
        <w:tab w:val="center" w:pos="4320"/>
        <w:tab w:val="right" w:pos="8640"/>
      </w:tabs>
      <w:spacing w:after="0" w:line="240" w:lineRule="auto"/>
    </w:pPr>
    <w:rPr>
      <w:rFonts w:asciiTheme="minorHAnsi" w:hAnsiTheme="minorHAns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5149"/>
  </w:style>
  <w:style w:type="paragraph" w:styleId="Footer">
    <w:name w:val="footer"/>
    <w:basedOn w:val="Normal"/>
    <w:link w:val="FooterChar"/>
    <w:uiPriority w:val="99"/>
    <w:unhideWhenUsed/>
    <w:rsid w:val="00A45149"/>
    <w:pPr>
      <w:tabs>
        <w:tab w:val="center" w:pos="4320"/>
        <w:tab w:val="right" w:pos="8640"/>
      </w:tabs>
      <w:spacing w:after="0" w:line="240" w:lineRule="auto"/>
    </w:pPr>
    <w:rPr>
      <w:rFonts w:asciiTheme="minorHAnsi" w:hAnsiTheme="minorHAnsi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5149"/>
  </w:style>
  <w:style w:type="paragraph" w:styleId="ListParagraph">
    <w:name w:val="List Paragraph"/>
    <w:basedOn w:val="Normal"/>
    <w:uiPriority w:val="34"/>
    <w:qFormat/>
    <w:rsid w:val="003C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762</Words>
  <Characters>4349</Characters>
  <Application>Microsoft Macintosh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 Chang</dc:creator>
  <cp:keywords/>
  <dc:description/>
  <cp:lastModifiedBy>Kailin Chang</cp:lastModifiedBy>
  <cp:revision>121</cp:revision>
  <dcterms:created xsi:type="dcterms:W3CDTF">2014-12-04T21:39:00Z</dcterms:created>
  <dcterms:modified xsi:type="dcterms:W3CDTF">2014-12-06T03:58:00Z</dcterms:modified>
</cp:coreProperties>
</file>