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F0454A" w:rsidRDefault="005414D2" w:rsidP="00011B49">
      <w:pPr>
        <w:pStyle w:val="NoSpacing"/>
        <w:ind w:firstLine="720"/>
      </w:pPr>
      <w:r>
        <w:t>Wri</w:t>
      </w:r>
      <w:r w:rsidR="00664815">
        <w:t xml:space="preserve">te an error validation message in the </w:t>
      </w:r>
      <w:r w:rsidR="00664815">
        <w:rPr>
          <w:i/>
        </w:rPr>
        <w:t>message.properties</w:t>
      </w:r>
      <w:r w:rsidR="00664815">
        <w:t xml:space="preserve"> file. </w:t>
      </w:r>
    </w:p>
    <w:p w:rsidR="005414D2" w:rsidRDefault="00386DDD" w:rsidP="00011B49">
      <w:pPr>
        <w:pStyle w:val="NoSpacing"/>
        <w:ind w:firstLine="720"/>
      </w:pPr>
      <w:r>
        <w:t>Add some sample data to</w:t>
      </w:r>
      <w:r w:rsidR="000B5544">
        <w:t xml:space="preserve"> </w:t>
      </w:r>
      <w:r w:rsidR="000B5544" w:rsidRPr="00F0454A">
        <w:rPr>
          <w:i/>
        </w:rPr>
        <w:t>BootStrap.groovy</w:t>
      </w:r>
    </w:p>
    <w:p w:rsidR="00F0454A" w:rsidRDefault="0045273B" w:rsidP="00011B49">
      <w:pPr>
        <w:pStyle w:val="NoSpacing"/>
        <w:ind w:firstLine="720"/>
      </w:pPr>
      <w:r>
        <w:t xml:space="preserve">Implement search for </w:t>
      </w:r>
      <w:r>
        <w:rPr>
          <w:b/>
        </w:rPr>
        <w:t xml:space="preserve">Users. </w:t>
      </w:r>
      <w:r>
        <w:sym w:font="Wingdings" w:char="F0E0"/>
      </w:r>
      <w:r>
        <w:t xml:space="preserve"> </w:t>
      </w:r>
      <w:r w:rsidR="00F0454A">
        <w:t xml:space="preserve">Fill in the missing gsp tags for </w:t>
      </w:r>
      <w:r w:rsidR="00F0454A">
        <w:rPr>
          <w:i/>
        </w:rPr>
        <w:t>search.gsp</w:t>
      </w:r>
      <w:r>
        <w:rPr>
          <w:i/>
        </w:rPr>
        <w:t xml:space="preserve"> </w:t>
      </w:r>
      <w:r>
        <w:t xml:space="preserve">and add search logic to </w:t>
      </w:r>
      <w:r>
        <w:rPr>
          <w:i/>
        </w:rPr>
        <w:t>UserController</w:t>
      </w:r>
      <w:r>
        <w:t xml:space="preserve"> </w:t>
      </w:r>
      <w:r w:rsidR="00845109">
        <w:t>and create the page that displays results</w:t>
      </w:r>
    </w:p>
    <w:p w:rsidR="001D152C" w:rsidRDefault="001D152C" w:rsidP="00011B49">
      <w:pPr>
        <w:pStyle w:val="NoSpacing"/>
        <w:ind w:firstLine="720"/>
      </w:pPr>
      <w:r>
        <w:t xml:space="preserve">Make an advanced search for </w:t>
      </w:r>
      <w:r>
        <w:rPr>
          <w:b/>
        </w:rPr>
        <w:t>Users</w:t>
      </w:r>
      <w:r>
        <w:t xml:space="preserve"> using criteria queries</w:t>
      </w:r>
    </w:p>
    <w:p w:rsidR="00BF1064" w:rsidRDefault="00BF1064" w:rsidP="00011B49">
      <w:pPr>
        <w:pStyle w:val="NoSpacing"/>
        <w:ind w:firstLine="720"/>
      </w:pPr>
      <w:r>
        <w:t xml:space="preserve">Add a timeline to </w:t>
      </w:r>
      <w:r>
        <w:rPr>
          <w:b/>
        </w:rPr>
        <w:t>Posts</w:t>
      </w:r>
      <w:r>
        <w:t xml:space="preserve"> that gives users the ability to see all the </w:t>
      </w:r>
      <w:r>
        <w:rPr>
          <w:b/>
        </w:rPr>
        <w:t>Posts</w:t>
      </w:r>
      <w:r>
        <w:t xml:space="preserve"> corresponding to that specific </w:t>
      </w:r>
      <w:r>
        <w:rPr>
          <w:b/>
        </w:rPr>
        <w:t>User</w:t>
      </w:r>
      <w:r>
        <w:t xml:space="preserve"> and allow users to create a </w:t>
      </w:r>
      <w:r>
        <w:rPr>
          <w:b/>
        </w:rPr>
        <w:t>Post</w:t>
      </w:r>
      <w:r>
        <w:t>.</w:t>
      </w:r>
    </w:p>
    <w:p w:rsidR="00C65E98" w:rsidRDefault="00C65E98" w:rsidP="00011B49">
      <w:pPr>
        <w:pStyle w:val="NoSpacing"/>
        <w:ind w:firstLine="720"/>
      </w:pPr>
      <w:r>
        <w:t xml:space="preserve">Add a homepage redirect when there is no default </w:t>
      </w:r>
      <w:r>
        <w:rPr>
          <w:b/>
        </w:rPr>
        <w:t>User</w:t>
      </w:r>
      <w:r>
        <w:t xml:space="preserve"> supplied</w:t>
      </w:r>
    </w:p>
    <w:p w:rsidR="0054287B" w:rsidRDefault="0054287B" w:rsidP="00011B49">
      <w:pPr>
        <w:pStyle w:val="NoSpacing"/>
        <w:ind w:firstLine="720"/>
      </w:pPr>
      <w:r>
        <w:t>Create a PostService and link it to PostController</w:t>
      </w:r>
      <w:r w:rsidR="00F71EEF">
        <w:t>. Update</w:t>
      </w:r>
      <w:r w:rsidR="00E17FB5">
        <w:t xml:space="preserve"> PostControllerTest accordingly </w:t>
      </w:r>
      <w:r w:rsidR="00F71EEF">
        <w:t>through the use of mocking</w:t>
      </w:r>
    </w:p>
    <w:p w:rsidR="0059041D" w:rsidRPr="00C65E98" w:rsidRDefault="0059041D" w:rsidP="00011B49">
      <w:pPr>
        <w:pStyle w:val="NoSpacing"/>
        <w:ind w:firstLine="720"/>
      </w:pPr>
      <w:r>
        <w:t>Implement the logic behind User Registration and fill in the GSP tags</w:t>
      </w:r>
      <w:bookmarkStart w:id="0" w:name="_GoBack"/>
      <w:bookmarkEnd w:id="0"/>
    </w:p>
    <w:sectPr w:rsidR="0059041D" w:rsidRPr="00C6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B5544"/>
    <w:rsid w:val="001A030A"/>
    <w:rsid w:val="001D152C"/>
    <w:rsid w:val="00374064"/>
    <w:rsid w:val="00386DDD"/>
    <w:rsid w:val="003F6231"/>
    <w:rsid w:val="004145ED"/>
    <w:rsid w:val="0045273B"/>
    <w:rsid w:val="005414D2"/>
    <w:rsid w:val="0054287B"/>
    <w:rsid w:val="00553AEB"/>
    <w:rsid w:val="005825AE"/>
    <w:rsid w:val="0059041D"/>
    <w:rsid w:val="00664815"/>
    <w:rsid w:val="006F79FC"/>
    <w:rsid w:val="00712069"/>
    <w:rsid w:val="00796812"/>
    <w:rsid w:val="0083648B"/>
    <w:rsid w:val="00845109"/>
    <w:rsid w:val="009E4CE3"/>
    <w:rsid w:val="00A43338"/>
    <w:rsid w:val="00BF1064"/>
    <w:rsid w:val="00C33D6F"/>
    <w:rsid w:val="00C65E98"/>
    <w:rsid w:val="00C67760"/>
    <w:rsid w:val="00E17FB5"/>
    <w:rsid w:val="00F0454A"/>
    <w:rsid w:val="00F71EEF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27</cp:revision>
  <dcterms:created xsi:type="dcterms:W3CDTF">2014-07-27T22:48:00Z</dcterms:created>
  <dcterms:modified xsi:type="dcterms:W3CDTF">2014-07-28T10:00:00Z</dcterms:modified>
</cp:coreProperties>
</file>