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4D9" w14:textId="43A93E65" w:rsidR="006C3AB9" w:rsidRPr="006C3AB9" w:rsidRDefault="006C3AB9" w:rsidP="006C3AB9">
      <w:pPr>
        <w:jc w:val="center"/>
        <w:rPr>
          <w:b/>
          <w:bCs/>
        </w:rPr>
      </w:pPr>
      <w:r>
        <w:rPr>
          <w:b/>
          <w:bCs/>
        </w:rPr>
        <w:t>WIREFRAME APP CODER HOUSE</w:t>
      </w:r>
    </w:p>
    <w:p w14:paraId="5D3ACF67" w14:textId="77777777" w:rsidR="006C3AB9" w:rsidRDefault="006C3AB9"/>
    <w:p w14:paraId="60DE907B" w14:textId="7AF67D88" w:rsidR="00771BEF" w:rsidRDefault="006C3AB9">
      <w:r w:rsidRPr="006C3AB9">
        <w:drawing>
          <wp:inline distT="0" distB="0" distL="0" distR="0" wp14:anchorId="01ACC465" wp14:editId="7B100977">
            <wp:extent cx="1488878" cy="3184704"/>
            <wp:effectExtent l="0" t="0" r="0" b="0"/>
            <wp:docPr id="7" name="Imagen 7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0530" cy="32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BEF">
        <w:t xml:space="preserve">       </w:t>
      </w:r>
      <w:r w:rsidR="00771BEF">
        <w:rPr>
          <w:noProof/>
        </w:rPr>
        <w:drawing>
          <wp:inline distT="0" distB="0" distL="0" distR="0" wp14:anchorId="7D167CA3" wp14:editId="04007D5E">
            <wp:extent cx="1455074" cy="31832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99" cy="3207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227E">
        <w:t xml:space="preserve"> </w:t>
      </w:r>
      <w:r>
        <w:t xml:space="preserve">     </w:t>
      </w:r>
      <w:r w:rsidR="0058227E" w:rsidRPr="0058227E">
        <w:drawing>
          <wp:inline distT="0" distB="0" distL="0" distR="0" wp14:anchorId="4A20E406" wp14:editId="0F7A7EA3">
            <wp:extent cx="1507745" cy="3182377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817" cy="3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FF7" w14:textId="1BD19F61" w:rsidR="0058227E" w:rsidRDefault="0058227E"/>
    <w:p w14:paraId="6D0935AB" w14:textId="77777777" w:rsidR="006C3AB9" w:rsidRDefault="0058227E">
      <w:r w:rsidRPr="0058227E">
        <w:drawing>
          <wp:inline distT="0" distB="0" distL="0" distR="0" wp14:anchorId="3E4AD700" wp14:editId="3273AF6F">
            <wp:extent cx="1315302" cy="2809036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883" cy="28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B9">
        <w:t xml:space="preserve">    </w:t>
      </w:r>
      <w:r>
        <w:t xml:space="preserve">   </w:t>
      </w:r>
      <w:r w:rsidRPr="0058227E">
        <w:drawing>
          <wp:inline distT="0" distB="0" distL="0" distR="0" wp14:anchorId="34440177" wp14:editId="2F790C1E">
            <wp:extent cx="1332101" cy="2794406"/>
            <wp:effectExtent l="0" t="0" r="1905" b="635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941" cy="28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B9">
        <w:t xml:space="preserve">       </w:t>
      </w:r>
      <w:r w:rsidR="006C3AB9" w:rsidRPr="006C3AB9">
        <w:drawing>
          <wp:inline distT="0" distB="0" distL="0" distR="0" wp14:anchorId="36EE2CB1" wp14:editId="2D61605F">
            <wp:extent cx="1318488" cy="2808732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133" cy="28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B9">
        <w:t xml:space="preserve"> </w:t>
      </w:r>
    </w:p>
    <w:p w14:paraId="23BC2740" w14:textId="77777777" w:rsidR="006C3AB9" w:rsidRDefault="006C3AB9"/>
    <w:p w14:paraId="53DC0C00" w14:textId="155CC9F3" w:rsidR="0058227E" w:rsidRDefault="006C3AB9">
      <w:r w:rsidRPr="006C3AB9">
        <w:lastRenderedPageBreak/>
        <w:drawing>
          <wp:inline distT="0" distB="0" distL="0" distR="0" wp14:anchorId="5EF25F43" wp14:editId="472A16E9">
            <wp:extent cx="1301280" cy="2779776"/>
            <wp:effectExtent l="0" t="0" r="0" b="1905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097" cy="28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F"/>
    <w:rsid w:val="0058227E"/>
    <w:rsid w:val="006C3AB9"/>
    <w:rsid w:val="0077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1C48"/>
  <w15:chartTrackingRefBased/>
  <w15:docId w15:val="{5ACB6F53-7017-46ED-B04E-30E373A4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Hernández</dc:creator>
  <cp:keywords/>
  <dc:description/>
  <cp:lastModifiedBy>Roberto Hernández</cp:lastModifiedBy>
  <cp:revision>1</cp:revision>
  <dcterms:created xsi:type="dcterms:W3CDTF">2022-04-27T03:34:00Z</dcterms:created>
  <dcterms:modified xsi:type="dcterms:W3CDTF">2022-04-27T03:48:00Z</dcterms:modified>
</cp:coreProperties>
</file>