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4DD18" w14:textId="4B4DB411" w:rsidR="00405899" w:rsidRDefault="004D7BCC" w:rsidP="004D7BC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We will be using </w:t>
      </w:r>
      <w:r w:rsidRPr="004D7BC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Firebase Firestore d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ata</w:t>
      </w:r>
      <w:r w:rsidRPr="004D7BC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ase.</w:t>
      </w:r>
    </w:p>
    <w:p w14:paraId="7F01CC2F" w14:textId="6CE7B971" w:rsidR="004D7BCC" w:rsidRDefault="004D7BCC" w:rsidP="004D7BC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Yelp API call</w:t>
      </w:r>
    </w:p>
    <w:p w14:paraId="6FADDA95" w14:textId="39638655" w:rsidR="004D7BCC" w:rsidRDefault="004D7BCC" w:rsidP="004D7BCC">
      <w:pPr>
        <w:shd w:val="clear" w:color="auto" w:fill="FFFFFF"/>
        <w:spacing w:before="360" w:after="240" w:line="240" w:lineRule="auto"/>
        <w:outlineLvl w:val="3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First, </w:t>
      </w:r>
      <w:r>
        <w:rPr>
          <w:rFonts w:ascii="Segoe UI" w:hAnsi="Segoe UI" w:cs="Segoe UI"/>
          <w:color w:val="24292E"/>
          <w:shd w:val="clear" w:color="auto" w:fill="FFFFFF"/>
        </w:rPr>
        <w:t>we will be</w:t>
      </w:r>
      <w:r>
        <w:rPr>
          <w:rFonts w:ascii="Segoe UI" w:hAnsi="Segoe UI" w:cs="Segoe UI"/>
          <w:color w:val="24292E"/>
          <w:shd w:val="clear" w:color="auto" w:fill="FFFFFF"/>
        </w:rPr>
        <w:t xml:space="preserve"> initializ</w:t>
      </w:r>
      <w:r>
        <w:rPr>
          <w:rFonts w:ascii="Segoe UI" w:hAnsi="Segoe UI" w:cs="Segoe UI"/>
          <w:color w:val="24292E"/>
          <w:shd w:val="clear" w:color="auto" w:fill="FFFFFF"/>
        </w:rPr>
        <w:t>ing the database</w:t>
      </w:r>
      <w:r>
        <w:rPr>
          <w:rFonts w:ascii="Segoe UI" w:hAnsi="Segoe UI" w:cs="Segoe UI"/>
          <w:color w:val="24292E"/>
          <w:shd w:val="clear" w:color="auto" w:fill="FFFFFF"/>
        </w:rPr>
        <w:t xml:space="preserve"> using firebase config </w:t>
      </w:r>
      <w:r>
        <w:rPr>
          <w:rFonts w:ascii="Segoe UI" w:hAnsi="Segoe UI" w:cs="Segoe UI"/>
          <w:color w:val="24292E"/>
          <w:shd w:val="clear" w:color="auto" w:fill="FFFFFF"/>
        </w:rPr>
        <w:t>API</w:t>
      </w:r>
      <w:r>
        <w:rPr>
          <w:rFonts w:ascii="Segoe UI" w:hAnsi="Segoe UI" w:cs="Segoe UI"/>
          <w:color w:val="24292E"/>
          <w:shd w:val="clear" w:color="auto" w:fill="FFFFFF"/>
        </w:rPr>
        <w:t xml:space="preserve"> on </w:t>
      </w:r>
      <w:r>
        <w:rPr>
          <w:rFonts w:ascii="Segoe UI" w:hAnsi="Segoe UI" w:cs="Segoe UI"/>
          <w:color w:val="24292E"/>
          <w:shd w:val="clear" w:color="auto" w:fill="FFFFFF"/>
        </w:rPr>
        <w:t>the home screen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>Then for each user, we get the user id and get their correspondent list of restaurants in the firebase “user” collection. The restaurants are the values related to each user.</w:t>
      </w:r>
    </w:p>
    <w:p w14:paraId="723B6F8B" w14:textId="6C94AA7A" w:rsidR="004D7BCC" w:rsidRDefault="004D7BCC" w:rsidP="004D7BC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Further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Yelp API call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 for each detail</w:t>
      </w:r>
    </w:p>
    <w:p w14:paraId="3A0ACC55" w14:textId="0B48C7CA" w:rsidR="004D7BCC" w:rsidRDefault="004D7BCC" w:rsidP="004D7BC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get the list of restaurants from the initial API call and store them in the database. Then go through the list of restaurants in a loop to get more details about each restaurant. After that add another collection inside th</w:t>
      </w:r>
      <w:bookmarkStart w:id="0" w:name="_GoBack"/>
      <w:bookmarkEnd w:id="0"/>
      <w:r>
        <w:rPr>
          <w:rFonts w:ascii="Segoe UI" w:hAnsi="Segoe UI" w:cs="Segoe UI"/>
          <w:color w:val="24292E"/>
        </w:rPr>
        <w:t>e “user” with the restaurant details.</w:t>
      </w:r>
    </w:p>
    <w:p w14:paraId="4552DC04" w14:textId="404C7334" w:rsidR="004D7BCC" w:rsidRDefault="004D7BCC" w:rsidP="004D7BCC">
      <w:pPr>
        <w:shd w:val="clear" w:color="auto" w:fill="FFFFFF"/>
        <w:spacing w:before="360" w:after="240" w:line="240" w:lineRule="auto"/>
        <w:outlineLvl w:val="3"/>
      </w:pPr>
    </w:p>
    <w:sectPr w:rsidR="004D7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B2159"/>
    <w:multiLevelType w:val="hybridMultilevel"/>
    <w:tmpl w:val="EDCAE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B0"/>
    <w:rsid w:val="00401188"/>
    <w:rsid w:val="004D7BCC"/>
    <w:rsid w:val="00AD77F3"/>
    <w:rsid w:val="00C1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6E3B"/>
  <w15:chartTrackingRefBased/>
  <w15:docId w15:val="{EC52F42F-8D5B-4E27-BB7A-65703622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7B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BC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D7BC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D7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4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Rahman</dc:creator>
  <cp:keywords/>
  <dc:description/>
  <cp:lastModifiedBy>Asif Rahman</cp:lastModifiedBy>
  <cp:revision>2</cp:revision>
  <dcterms:created xsi:type="dcterms:W3CDTF">2020-04-30T21:29:00Z</dcterms:created>
  <dcterms:modified xsi:type="dcterms:W3CDTF">2020-04-30T21:36:00Z</dcterms:modified>
</cp:coreProperties>
</file>