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5DE0" w14:textId="679984AF" w:rsidR="00405899" w:rsidRDefault="00E53C19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753"/>
        <w:gridCol w:w="837"/>
        <w:gridCol w:w="2202"/>
        <w:gridCol w:w="1095"/>
        <w:gridCol w:w="1169"/>
        <w:gridCol w:w="1030"/>
      </w:tblGrid>
      <w:tr w:rsidR="00E53C19" w14:paraId="6BEA3B48" w14:textId="5632BD51" w:rsidTr="00E53C19">
        <w:tc>
          <w:tcPr>
            <w:tcW w:w="1264" w:type="dxa"/>
          </w:tcPr>
          <w:p w14:paraId="00FB0572" w14:textId="339C4C3D" w:rsidR="00E53C19" w:rsidRDefault="00E53C19">
            <w:r>
              <w:t>Page Name</w:t>
            </w:r>
          </w:p>
        </w:tc>
        <w:tc>
          <w:tcPr>
            <w:tcW w:w="1753" w:type="dxa"/>
          </w:tcPr>
          <w:p w14:paraId="390C8C41" w14:textId="265A0DEC" w:rsidR="00E53C19" w:rsidRDefault="00E53C19">
            <w:r>
              <w:t>Form ID</w:t>
            </w:r>
          </w:p>
        </w:tc>
        <w:tc>
          <w:tcPr>
            <w:tcW w:w="837" w:type="dxa"/>
          </w:tcPr>
          <w:p w14:paraId="316D690A" w14:textId="5E1E75CB" w:rsidR="00E53C19" w:rsidRDefault="00E53C19">
            <w:r>
              <w:t>Field ID</w:t>
            </w:r>
          </w:p>
        </w:tc>
        <w:tc>
          <w:tcPr>
            <w:tcW w:w="2202" w:type="dxa"/>
          </w:tcPr>
          <w:p w14:paraId="4D637841" w14:textId="463753FF" w:rsidR="00E53C19" w:rsidRDefault="00E53C19">
            <w:r>
              <w:t>Expected Value</w:t>
            </w:r>
          </w:p>
        </w:tc>
        <w:tc>
          <w:tcPr>
            <w:tcW w:w="1095" w:type="dxa"/>
          </w:tcPr>
          <w:p w14:paraId="7C09245C" w14:textId="7DC61A01" w:rsidR="00E53C19" w:rsidRDefault="00E53C19">
            <w:r>
              <w:t>Test ID</w:t>
            </w:r>
          </w:p>
        </w:tc>
        <w:tc>
          <w:tcPr>
            <w:tcW w:w="1169" w:type="dxa"/>
          </w:tcPr>
          <w:p w14:paraId="05C4D9F5" w14:textId="4EDA8906" w:rsidR="00E53C19" w:rsidRDefault="00E53C19">
            <w:r>
              <w:t>Test Value</w:t>
            </w:r>
          </w:p>
        </w:tc>
        <w:tc>
          <w:tcPr>
            <w:tcW w:w="1030" w:type="dxa"/>
          </w:tcPr>
          <w:p w14:paraId="7395A464" w14:textId="5FF34EDA" w:rsidR="00E53C19" w:rsidRDefault="00E53C19">
            <w:r>
              <w:t>Pass/Fail</w:t>
            </w:r>
          </w:p>
        </w:tc>
      </w:tr>
      <w:tr w:rsidR="00E53C19" w14:paraId="139D099E" w14:textId="4ED0739C" w:rsidTr="00E53C19">
        <w:tc>
          <w:tcPr>
            <w:tcW w:w="1264" w:type="dxa"/>
          </w:tcPr>
          <w:p w14:paraId="13F12A9A" w14:textId="2049D790" w:rsidR="00E53C19" w:rsidRDefault="00E53C19">
            <w:r>
              <w:t>Server.py</w:t>
            </w:r>
          </w:p>
        </w:tc>
        <w:tc>
          <w:tcPr>
            <w:tcW w:w="1753" w:type="dxa"/>
          </w:tcPr>
          <w:p w14:paraId="25FC09B9" w14:textId="41A3614A" w:rsidR="00E53C19" w:rsidRDefault="00E53C19">
            <w:proofErr w:type="spellStart"/>
            <w:r>
              <w:t>Form.cuisine</w:t>
            </w:r>
            <w:proofErr w:type="spellEnd"/>
          </w:p>
        </w:tc>
        <w:tc>
          <w:tcPr>
            <w:tcW w:w="837" w:type="dxa"/>
          </w:tcPr>
          <w:p w14:paraId="510DC563" w14:textId="21500E7E" w:rsidR="00E53C19" w:rsidRDefault="00E53C19">
            <w:r>
              <w:t>cuisine</w:t>
            </w:r>
          </w:p>
        </w:tc>
        <w:tc>
          <w:tcPr>
            <w:tcW w:w="2202" w:type="dxa"/>
          </w:tcPr>
          <w:p w14:paraId="185A563C" w14:textId="044E093B" w:rsidR="00E53C19" w:rsidRDefault="00E53C19">
            <w:r>
              <w:t>0&lt;string length&lt;1000</w:t>
            </w:r>
          </w:p>
        </w:tc>
        <w:tc>
          <w:tcPr>
            <w:tcW w:w="1095" w:type="dxa"/>
          </w:tcPr>
          <w:p w14:paraId="5CAB0B85" w14:textId="4ACCB20A" w:rsidR="00E53C19" w:rsidRDefault="00E53C19">
            <w:r>
              <w:t>field.1</w:t>
            </w:r>
          </w:p>
        </w:tc>
        <w:tc>
          <w:tcPr>
            <w:tcW w:w="1169" w:type="dxa"/>
          </w:tcPr>
          <w:p w14:paraId="28E5D159" w14:textId="19BBEB64" w:rsidR="00E53C19" w:rsidRDefault="00E53C19">
            <w:r>
              <w:t>string</w:t>
            </w:r>
          </w:p>
        </w:tc>
        <w:tc>
          <w:tcPr>
            <w:tcW w:w="1030" w:type="dxa"/>
          </w:tcPr>
          <w:p w14:paraId="2DEFF513" w14:textId="45F44E1D" w:rsidR="00E53C19" w:rsidRDefault="00E53C19">
            <w:r>
              <w:t>pass</w:t>
            </w:r>
          </w:p>
        </w:tc>
      </w:tr>
      <w:tr w:rsidR="00E53C19" w14:paraId="102AE908" w14:textId="6999A5BA" w:rsidTr="00E53C19">
        <w:tc>
          <w:tcPr>
            <w:tcW w:w="1264" w:type="dxa"/>
          </w:tcPr>
          <w:p w14:paraId="0A86B46A" w14:textId="4BDF7179" w:rsidR="00E53C19" w:rsidRDefault="00E53C19">
            <w:r>
              <w:t>Server.py</w:t>
            </w:r>
          </w:p>
        </w:tc>
        <w:tc>
          <w:tcPr>
            <w:tcW w:w="1753" w:type="dxa"/>
          </w:tcPr>
          <w:p w14:paraId="6CC3FAF5" w14:textId="1BBCEC40" w:rsidR="00E53C19" w:rsidRDefault="00E53C19">
            <w:proofErr w:type="spellStart"/>
            <w:r>
              <w:t>Form.city</w:t>
            </w:r>
            <w:proofErr w:type="spellEnd"/>
          </w:p>
        </w:tc>
        <w:tc>
          <w:tcPr>
            <w:tcW w:w="837" w:type="dxa"/>
          </w:tcPr>
          <w:p w14:paraId="357F688A" w14:textId="4D04725D" w:rsidR="00E53C19" w:rsidRDefault="00E53C19">
            <w:r>
              <w:t>city</w:t>
            </w:r>
          </w:p>
        </w:tc>
        <w:tc>
          <w:tcPr>
            <w:tcW w:w="2202" w:type="dxa"/>
          </w:tcPr>
          <w:p w14:paraId="73DA4062" w14:textId="70B7455B" w:rsidR="00E53C19" w:rsidRDefault="00E53C19">
            <w:r>
              <w:t>0&lt;string length&lt;1000</w:t>
            </w:r>
          </w:p>
        </w:tc>
        <w:tc>
          <w:tcPr>
            <w:tcW w:w="1095" w:type="dxa"/>
          </w:tcPr>
          <w:p w14:paraId="16E4F008" w14:textId="00F947BE" w:rsidR="00E53C19" w:rsidRDefault="00E53C19">
            <w:r>
              <w:t>field.</w:t>
            </w:r>
            <w:r>
              <w:t>2</w:t>
            </w:r>
          </w:p>
        </w:tc>
        <w:tc>
          <w:tcPr>
            <w:tcW w:w="1169" w:type="dxa"/>
          </w:tcPr>
          <w:p w14:paraId="67D92344" w14:textId="352E3B98" w:rsidR="00E53C19" w:rsidRDefault="00E53C19">
            <w:r>
              <w:t>string</w:t>
            </w:r>
          </w:p>
        </w:tc>
        <w:tc>
          <w:tcPr>
            <w:tcW w:w="1030" w:type="dxa"/>
          </w:tcPr>
          <w:p w14:paraId="4677C9E1" w14:textId="0D07F68D" w:rsidR="00E53C19" w:rsidRDefault="00E53C19">
            <w:r>
              <w:t>pass</w:t>
            </w:r>
          </w:p>
        </w:tc>
      </w:tr>
      <w:tr w:rsidR="00E53C19" w14:paraId="1B6CC498" w14:textId="77777777" w:rsidTr="00E53C19">
        <w:tc>
          <w:tcPr>
            <w:tcW w:w="1264" w:type="dxa"/>
          </w:tcPr>
          <w:p w14:paraId="599A99DC" w14:textId="69735917" w:rsidR="00E53C19" w:rsidRDefault="00E53C19" w:rsidP="00E53C19">
            <w:r>
              <w:t>Server.py</w:t>
            </w:r>
          </w:p>
        </w:tc>
        <w:tc>
          <w:tcPr>
            <w:tcW w:w="1753" w:type="dxa"/>
          </w:tcPr>
          <w:p w14:paraId="1B0D6078" w14:textId="7BED8AAD" w:rsidR="00E53C19" w:rsidRDefault="00E53C19" w:rsidP="00E53C19">
            <w:proofErr w:type="spellStart"/>
            <w:r>
              <w:t>Form.price</w:t>
            </w:r>
            <w:proofErr w:type="spellEnd"/>
          </w:p>
        </w:tc>
        <w:tc>
          <w:tcPr>
            <w:tcW w:w="837" w:type="dxa"/>
          </w:tcPr>
          <w:p w14:paraId="6B3AA35F" w14:textId="45CB308A" w:rsidR="00E53C19" w:rsidRDefault="00E53C19" w:rsidP="00E53C19">
            <w:r>
              <w:t>price</w:t>
            </w:r>
          </w:p>
        </w:tc>
        <w:tc>
          <w:tcPr>
            <w:tcW w:w="2202" w:type="dxa"/>
          </w:tcPr>
          <w:p w14:paraId="439A742A" w14:textId="40720A4E" w:rsidR="00E53C19" w:rsidRDefault="00E53C19" w:rsidP="00E53C19">
            <w:r>
              <w:t>1&lt;price&lt;4(1 meaning least expensive, 4 meaning the most)</w:t>
            </w:r>
          </w:p>
        </w:tc>
        <w:tc>
          <w:tcPr>
            <w:tcW w:w="1095" w:type="dxa"/>
          </w:tcPr>
          <w:p w14:paraId="17674474" w14:textId="08281A1E" w:rsidR="00E53C19" w:rsidRDefault="00E53C19" w:rsidP="00E53C19">
            <w:r>
              <w:t>field.</w:t>
            </w:r>
            <w:r>
              <w:t>3</w:t>
            </w:r>
          </w:p>
        </w:tc>
        <w:tc>
          <w:tcPr>
            <w:tcW w:w="1169" w:type="dxa"/>
          </w:tcPr>
          <w:p w14:paraId="6FB9DDC5" w14:textId="2F507FC3" w:rsidR="00E53C19" w:rsidRDefault="00E53C19" w:rsidP="00E53C19">
            <w:r>
              <w:t>int</w:t>
            </w:r>
          </w:p>
        </w:tc>
        <w:tc>
          <w:tcPr>
            <w:tcW w:w="1030" w:type="dxa"/>
          </w:tcPr>
          <w:p w14:paraId="487DC148" w14:textId="2C91C82F" w:rsidR="00E53C19" w:rsidRDefault="00E53C19" w:rsidP="00E53C19">
            <w:r>
              <w:t>pass</w:t>
            </w:r>
          </w:p>
        </w:tc>
      </w:tr>
    </w:tbl>
    <w:p w14:paraId="07842623" w14:textId="77777777" w:rsidR="00E53C19" w:rsidRDefault="00E53C19">
      <w:bookmarkStart w:id="0" w:name="_GoBack"/>
      <w:bookmarkEnd w:id="0"/>
    </w:p>
    <w:sectPr w:rsidR="00E5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9"/>
    <w:rsid w:val="00401188"/>
    <w:rsid w:val="008740C6"/>
    <w:rsid w:val="00AD77F3"/>
    <w:rsid w:val="00E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9E97"/>
  <w15:chartTrackingRefBased/>
  <w15:docId w15:val="{2379BECB-BF75-4FD4-959D-69AEF0C3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Rahman</dc:creator>
  <cp:keywords/>
  <dc:description/>
  <cp:lastModifiedBy>Asif Rahman</cp:lastModifiedBy>
  <cp:revision>1</cp:revision>
  <dcterms:created xsi:type="dcterms:W3CDTF">2020-04-30T22:25:00Z</dcterms:created>
  <dcterms:modified xsi:type="dcterms:W3CDTF">2020-04-30T22:38:00Z</dcterms:modified>
</cp:coreProperties>
</file>