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5997"/>
      </w:tblGrid>
      <w:tr w:rsidR="0057759D" w14:paraId="44864FC2" w14:textId="77777777" w:rsidTr="002B4A0E">
        <w:tc>
          <w:tcPr>
            <w:tcW w:w="40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035BC" w14:textId="77777777" w:rsidR="0057759D" w:rsidRDefault="0048275E" w:rsidP="001E4214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PHÒNG </w:t>
            </w:r>
            <w:r w:rsidR="00B36FE6">
              <w:rPr>
                <w:rFonts w:ascii="Times New Roman" w:hAnsi="Times New Roman"/>
                <w:b/>
                <w:bCs/>
                <w:sz w:val="26"/>
                <w:szCs w:val="26"/>
              </w:rPr>
              <w:t>QUẢN LÝ ĐÀO TẠO</w:t>
            </w:r>
          </w:p>
          <w:p w14:paraId="726A585E" w14:textId="453E8BCF" w:rsidR="00545FD2" w:rsidRDefault="00A50618" w:rsidP="001E4214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062074">
              <w:rPr>
                <w:rFonts w:ascii="Arial" w:hAnsi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FF7BB88" wp14:editId="2915D2A3">
                      <wp:simplePos x="0" y="0"/>
                      <wp:positionH relativeFrom="column">
                        <wp:posOffset>716915</wp:posOffset>
                      </wp:positionH>
                      <wp:positionV relativeFrom="paragraph">
                        <wp:posOffset>236855</wp:posOffset>
                      </wp:positionV>
                      <wp:extent cx="949325" cy="0"/>
                      <wp:effectExtent l="12700" t="11430" r="9525" b="7620"/>
                      <wp:wrapNone/>
                      <wp:docPr id="73487721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9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F36C4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6.45pt;margin-top:18.65pt;width:74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" strokeweight="1pt"/>
                  </w:pict>
                </mc:Fallback>
              </mc:AlternateContent>
            </w:r>
            <w:r w:rsidR="00545FD2">
              <w:rPr>
                <w:rFonts w:ascii="Times New Roman" w:hAnsi="Times New Roman"/>
                <w:b/>
                <w:bCs/>
                <w:sz w:val="26"/>
                <w:szCs w:val="26"/>
              </w:rPr>
              <w:t>TRUNG TÂM ĐÀO TẠO LÀI XE</w:t>
            </w:r>
          </w:p>
        </w:tc>
        <w:tc>
          <w:tcPr>
            <w:tcW w:w="599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FDB7" w14:textId="77777777" w:rsidR="0057759D" w:rsidRDefault="0057759D" w:rsidP="002B4A0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>
              <w:rPr>
                <w:rFonts w:ascii="Times New Roman" w:hAnsi="Times New Roman"/>
                <w:b/>
                <w:bCs/>
                <w:szCs w:val="26"/>
              </w:rPr>
              <w:t>CỘNG HÒA XÃ HỘI CHỦ NGHĨA VIỆT NAM</w:t>
            </w:r>
          </w:p>
          <w:p w14:paraId="772E4126" w14:textId="21536FAD" w:rsidR="0057759D" w:rsidRDefault="00A50618" w:rsidP="002B4A0E">
            <w:pPr>
              <w:spacing w:line="276" w:lineRule="auto"/>
              <w:jc w:val="center"/>
              <w:rPr>
                <w:rFonts w:ascii="Times New Roman" w:hAnsi="Times New Roman"/>
                <w:szCs w:val="26"/>
              </w:rPr>
            </w:pPr>
            <w:r w:rsidRPr="00062074">
              <w:rPr>
                <w:rFonts w:ascii="Arial" w:hAnsi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7DE22658" wp14:editId="438A07A0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207644</wp:posOffset>
                      </wp:positionV>
                      <wp:extent cx="2047875" cy="0"/>
                      <wp:effectExtent l="0" t="0" r="0" b="0"/>
                      <wp:wrapNone/>
                      <wp:docPr id="3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7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9BA12C" id="Straight Arrow Connector 2" o:spid="_x0000_s1026" type="#_x0000_t32" style="position:absolute;margin-left:62.85pt;margin-top:16.35pt;width:161.2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" strokeweight="1pt"/>
                  </w:pict>
                </mc:Fallback>
              </mc:AlternateContent>
            </w:r>
            <w:r w:rsidR="0057759D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– Tự do – Hạnh phúc</w:t>
            </w:r>
            <w:r w:rsidR="0057759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</w:tbl>
    <w:p w14:paraId="6FAE902D" w14:textId="77777777" w:rsidR="00474AA6" w:rsidRDefault="00474AA6" w:rsidP="001A4A6D">
      <w:pPr>
        <w:spacing w:line="312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16DE1239" w14:textId="77777777" w:rsidR="00474AA6" w:rsidRDefault="00474AA6" w:rsidP="001A4A6D">
      <w:pPr>
        <w:spacing w:line="312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PHIẾU</w:t>
      </w:r>
      <w:r w:rsidR="00545FD2" w:rsidRPr="00474AA6">
        <w:rPr>
          <w:rFonts w:ascii="Times New Roman" w:hAnsi="Times New Roman"/>
          <w:b/>
          <w:sz w:val="32"/>
          <w:szCs w:val="32"/>
        </w:rPr>
        <w:t xml:space="preserve"> </w:t>
      </w:r>
      <w:r w:rsidR="00B60354" w:rsidRPr="00474AA6">
        <w:rPr>
          <w:rFonts w:ascii="Times New Roman" w:hAnsi="Times New Roman"/>
          <w:b/>
          <w:sz w:val="32"/>
          <w:szCs w:val="32"/>
        </w:rPr>
        <w:t xml:space="preserve">ĐÁNH GIÁ </w:t>
      </w:r>
    </w:p>
    <w:p w14:paraId="606DE28E" w14:textId="77777777" w:rsidR="00601E3D" w:rsidRPr="00474AA6" w:rsidRDefault="00B60354" w:rsidP="001A4A6D">
      <w:pPr>
        <w:spacing w:line="312" w:lineRule="auto"/>
        <w:jc w:val="center"/>
        <w:rPr>
          <w:rFonts w:ascii="Times New Roman" w:hAnsi="Times New Roman"/>
          <w:b/>
          <w:sz w:val="32"/>
          <w:szCs w:val="32"/>
        </w:rPr>
      </w:pPr>
      <w:r w:rsidRPr="00474AA6">
        <w:rPr>
          <w:rFonts w:ascii="Times New Roman" w:hAnsi="Times New Roman"/>
          <w:b/>
          <w:sz w:val="32"/>
          <w:szCs w:val="32"/>
        </w:rPr>
        <w:t>THI THỰC HÀNH LÁI XE</w:t>
      </w:r>
      <w:r w:rsidR="00474AA6">
        <w:rPr>
          <w:rFonts w:ascii="Times New Roman" w:hAnsi="Times New Roman"/>
          <w:b/>
          <w:sz w:val="32"/>
          <w:szCs w:val="32"/>
        </w:rPr>
        <w:t xml:space="preserve"> Ô TÔ </w:t>
      </w:r>
    </w:p>
    <w:p w14:paraId="72995738" w14:textId="358D50B8" w:rsidR="00545FD2" w:rsidRDefault="00A50618" w:rsidP="00545FD2">
      <w:pPr>
        <w:tabs>
          <w:tab w:val="center" w:pos="2268"/>
          <w:tab w:val="center" w:pos="7920"/>
        </w:tabs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E60B48" wp14:editId="52AF98FF">
                <wp:simplePos x="0" y="0"/>
                <wp:positionH relativeFrom="column">
                  <wp:posOffset>2371090</wp:posOffset>
                </wp:positionH>
                <wp:positionV relativeFrom="paragraph">
                  <wp:posOffset>6350</wp:posOffset>
                </wp:positionV>
                <wp:extent cx="1390650" cy="0"/>
                <wp:effectExtent l="9525" t="5715" r="9525" b="13335"/>
                <wp:wrapNone/>
                <wp:docPr id="157341464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1F351" id="AutoShape 13" o:spid="_x0000_s1026" type="#_x0000_t32" style="position:absolute;margin-left:186.7pt;margin-top:.5pt;width:109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"/>
            </w:pict>
          </mc:Fallback>
        </mc:AlternateContent>
      </w:r>
    </w:p>
    <w:p w14:paraId="7FB40649" w14:textId="79148FAD" w:rsidR="00A30B9E" w:rsidRPr="00474AA6" w:rsidRDefault="00545FD2" w:rsidP="004B0EE3">
      <w:pPr>
        <w:tabs>
          <w:tab w:val="left" w:pos="567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974BA">
        <w:rPr>
          <w:rFonts w:ascii="Times New Roman" w:hAnsi="Times New Roman"/>
          <w:b/>
          <w:sz w:val="28"/>
          <w:szCs w:val="28"/>
        </w:rPr>
        <w:t>Khóa đào tạo</w:t>
      </w:r>
      <w:r w:rsidRPr="00474AA6">
        <w:rPr>
          <w:rFonts w:ascii="Times New Roman" w:hAnsi="Times New Roman"/>
          <w:sz w:val="28"/>
          <w:szCs w:val="28"/>
        </w:rPr>
        <w:t>:</w:t>
      </w:r>
      <w:r w:rsidR="00D25F3E" w:rsidRPr="00474AA6">
        <w:rPr>
          <w:rFonts w:ascii="Times New Roman" w:hAnsi="Times New Roman"/>
          <w:b/>
          <w:sz w:val="28"/>
          <w:szCs w:val="28"/>
        </w:rPr>
        <w:t xml:space="preserve"> </w:t>
      </w:r>
      <w:r w:rsidR="004B0EE3">
        <w:rPr>
          <w:rFonts w:ascii="Times New Roman" w:hAnsi="Times New Roman"/>
          <w:b/>
          <w:sz w:val="28"/>
          <w:szCs w:val="28"/>
        </w:rPr>
        <w:t>[Khóa đào tạo]</w:t>
      </w:r>
      <w:r w:rsidR="00474AA6" w:rsidRPr="00474AA6">
        <w:rPr>
          <w:rFonts w:ascii="Times New Roman" w:hAnsi="Times New Roman"/>
          <w:sz w:val="28"/>
          <w:szCs w:val="28"/>
        </w:rPr>
        <w:tab/>
      </w:r>
      <w:r w:rsidR="00A30B9E" w:rsidRPr="00474AA6">
        <w:rPr>
          <w:rFonts w:ascii="Times New Roman" w:hAnsi="Times New Roman"/>
          <w:sz w:val="28"/>
          <w:szCs w:val="28"/>
        </w:rPr>
        <w:t>Hạng đào tạo</w:t>
      </w:r>
      <w:r w:rsidR="00474AA6" w:rsidRPr="00474AA6">
        <w:rPr>
          <w:rFonts w:ascii="Times New Roman" w:hAnsi="Times New Roman"/>
          <w:sz w:val="28"/>
          <w:szCs w:val="28"/>
        </w:rPr>
        <w:t>:</w:t>
      </w:r>
      <w:r w:rsidR="00A30B9E" w:rsidRPr="00474AA6">
        <w:rPr>
          <w:rFonts w:ascii="Times New Roman" w:hAnsi="Times New Roman"/>
          <w:sz w:val="28"/>
          <w:szCs w:val="28"/>
        </w:rPr>
        <w:t xml:space="preserve"> </w:t>
      </w:r>
      <w:r w:rsidR="00A30B9E" w:rsidRPr="00474AA6">
        <w:rPr>
          <w:rFonts w:ascii="Times New Roman" w:hAnsi="Times New Roman"/>
          <w:b/>
          <w:sz w:val="28"/>
          <w:szCs w:val="28"/>
        </w:rPr>
        <w:t>Hạng B</w:t>
      </w:r>
      <w:r w:rsidR="00A30B9E" w:rsidRPr="00474AA6">
        <w:rPr>
          <w:rFonts w:ascii="Times New Roman" w:hAnsi="Times New Roman"/>
          <w:sz w:val="28"/>
          <w:szCs w:val="28"/>
        </w:rPr>
        <w:t xml:space="preserve"> </w:t>
      </w:r>
      <w:r w:rsidR="00474AA6" w:rsidRPr="00474AA6">
        <w:rPr>
          <w:rFonts w:ascii="Times New Roman" w:hAnsi="Times New Roman"/>
          <w:sz w:val="28"/>
          <w:szCs w:val="28"/>
        </w:rPr>
        <w:t>(</w:t>
      </w:r>
      <w:r w:rsidR="00474AA6" w:rsidRPr="00474AA6">
        <w:rPr>
          <w:rFonts w:ascii="Times New Roman" w:hAnsi="Times New Roman"/>
          <w:b/>
          <w:sz w:val="28"/>
          <w:szCs w:val="28"/>
        </w:rPr>
        <w:t>s</w:t>
      </w:r>
      <w:r w:rsidR="00D25F3E" w:rsidRPr="00474AA6">
        <w:rPr>
          <w:rFonts w:ascii="Times New Roman" w:hAnsi="Times New Roman"/>
          <w:b/>
          <w:sz w:val="28"/>
          <w:szCs w:val="28"/>
        </w:rPr>
        <w:t xml:space="preserve">ố </w:t>
      </w:r>
      <w:r w:rsidR="00545E6B">
        <w:rPr>
          <w:rFonts w:ascii="Times New Roman" w:hAnsi="Times New Roman"/>
          <w:b/>
          <w:sz w:val="28"/>
          <w:szCs w:val="28"/>
        </w:rPr>
        <w:t>…….</w:t>
      </w:r>
      <w:r w:rsidR="00474AA6" w:rsidRPr="00474AA6">
        <w:rPr>
          <w:rFonts w:ascii="Times New Roman" w:hAnsi="Times New Roman"/>
          <w:b/>
          <w:sz w:val="28"/>
          <w:szCs w:val="28"/>
        </w:rPr>
        <w:t>)</w:t>
      </w:r>
    </w:p>
    <w:p w14:paraId="386223F8" w14:textId="0F98AB61" w:rsidR="00545FD2" w:rsidRPr="00BC46FC" w:rsidRDefault="00545FD2" w:rsidP="004B0EE3">
      <w:pPr>
        <w:tabs>
          <w:tab w:val="left" w:pos="5670"/>
        </w:tabs>
        <w:spacing w:line="360" w:lineRule="auto"/>
        <w:rPr>
          <w:rFonts w:ascii="Times New Roman" w:hAnsi="Times New Roman"/>
          <w:b/>
          <w:sz w:val="28"/>
          <w:szCs w:val="28"/>
        </w:rPr>
      </w:pPr>
      <w:r w:rsidRPr="00C974BA">
        <w:rPr>
          <w:rFonts w:ascii="Times New Roman" w:hAnsi="Times New Roman"/>
          <w:b/>
          <w:sz w:val="28"/>
          <w:szCs w:val="28"/>
        </w:rPr>
        <w:t>Họ tên học viên</w:t>
      </w:r>
      <w:r w:rsidR="004B0EE3">
        <w:rPr>
          <w:rFonts w:ascii="Times New Roman" w:hAnsi="Times New Roman"/>
          <w:sz w:val="28"/>
          <w:szCs w:val="28"/>
        </w:rPr>
        <w:t>: [họ và tên]</w:t>
      </w:r>
      <w:r w:rsidR="004B0EE3">
        <w:rPr>
          <w:rFonts w:ascii="Times New Roman" w:hAnsi="Times New Roman"/>
          <w:sz w:val="28"/>
          <w:szCs w:val="28"/>
        </w:rPr>
        <w:tab/>
      </w:r>
      <w:r w:rsidR="00010678">
        <w:rPr>
          <w:rFonts w:ascii="Times New Roman" w:hAnsi="Times New Roman"/>
          <w:sz w:val="28"/>
          <w:szCs w:val="28"/>
        </w:rPr>
        <w:t>SBD</w:t>
      </w:r>
      <w:r w:rsidR="00DC08F9">
        <w:rPr>
          <w:rFonts w:ascii="Times New Roman" w:hAnsi="Times New Roman"/>
          <w:sz w:val="28"/>
          <w:szCs w:val="28"/>
        </w:rPr>
        <w:t>:</w:t>
      </w:r>
      <w:r w:rsidR="004B0EE3">
        <w:rPr>
          <w:rFonts w:ascii="Times New Roman" w:hAnsi="Times New Roman"/>
          <w:sz w:val="28"/>
          <w:szCs w:val="28"/>
        </w:rPr>
        <w:t xml:space="preserve"> [Mã ĐK]</w:t>
      </w:r>
    </w:p>
    <w:p w14:paraId="280AA7E7" w14:textId="3AD1B85C" w:rsidR="00E92DAA" w:rsidRDefault="00A826C2" w:rsidP="00474AA6">
      <w:pPr>
        <w:tabs>
          <w:tab w:val="left" w:leader="dot" w:pos="7088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974BA">
        <w:rPr>
          <w:rFonts w:ascii="Times New Roman" w:hAnsi="Times New Roman"/>
          <w:b/>
          <w:sz w:val="28"/>
          <w:szCs w:val="28"/>
        </w:rPr>
        <w:t>Ngày thi</w:t>
      </w:r>
      <w:r w:rsidR="004B0EE3">
        <w:rPr>
          <w:rFonts w:ascii="Times New Roman" w:hAnsi="Times New Roman"/>
          <w:sz w:val="28"/>
          <w:szCs w:val="28"/>
        </w:rPr>
        <w:t>: [Thời gian thực hiện]</w:t>
      </w:r>
    </w:p>
    <w:p w14:paraId="3BD81558" w14:textId="77777777" w:rsidR="00D103A7" w:rsidRDefault="00D103A7" w:rsidP="00474AA6">
      <w:pPr>
        <w:tabs>
          <w:tab w:val="left" w:leader="dot" w:pos="7088"/>
        </w:tabs>
        <w:spacing w:line="360" w:lineRule="auto"/>
        <w:rPr>
          <w:rFonts w:ascii="Times New Roman" w:hAnsi="Times New Roman"/>
          <w:sz w:val="28"/>
          <w:szCs w:val="28"/>
        </w:rPr>
      </w:pPr>
    </w:p>
    <w:p w14:paraId="48922E77" w14:textId="598243F6" w:rsidR="00264AFA" w:rsidRDefault="00264AFA" w:rsidP="00264AFA">
      <w:pPr>
        <w:pStyle w:val="ListParagraph"/>
        <w:numPr>
          <w:ilvl w:val="0"/>
          <w:numId w:val="28"/>
        </w:numPr>
        <w:tabs>
          <w:tab w:val="left" w:leader="dot" w:pos="7088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64AFA">
        <w:rPr>
          <w:rFonts w:ascii="Times New Roman" w:hAnsi="Times New Roman"/>
          <w:b/>
          <w:bCs/>
          <w:sz w:val="28"/>
          <w:szCs w:val="28"/>
        </w:rPr>
        <w:t>THÔNG TIN CÁC LỖI</w:t>
      </w:r>
    </w:p>
    <w:p w14:paraId="306701D4" w14:textId="1F63148E" w:rsidR="00264AFA" w:rsidRDefault="00264AFA" w:rsidP="00264AFA">
      <w:pPr>
        <w:tabs>
          <w:tab w:val="left" w:leader="dot" w:pos="7088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[Danh sách lỗi theo Trạm]</w:t>
      </w:r>
    </w:p>
    <w:p w14:paraId="3C76A99A" w14:textId="74CE7B36" w:rsidR="00264AFA" w:rsidRDefault="00264AFA" w:rsidP="00264AFA">
      <w:pPr>
        <w:tabs>
          <w:tab w:val="left" w:leader="dot" w:pos="7088"/>
        </w:tabs>
        <w:spacing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[Tên bài]</w:t>
      </w:r>
    </w:p>
    <w:p w14:paraId="7E24C3EE" w14:textId="38A90229" w:rsidR="00264AFA" w:rsidRDefault="00264AFA" w:rsidP="00264AFA">
      <w:pPr>
        <w:tabs>
          <w:tab w:val="left" w:pos="6521"/>
          <w:tab w:val="right" w:pos="9498"/>
        </w:tabs>
        <w:spacing w:line="360" w:lineRule="auto"/>
        <w:ind w:firstLine="141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[Tên lỗi]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>Số điểm trừ: [số điểm]</w:t>
      </w:r>
    </w:p>
    <w:p w14:paraId="04E42AFB" w14:textId="4FEF289C" w:rsidR="00264AFA" w:rsidRDefault="00264AFA" w:rsidP="00264AFA">
      <w:pPr>
        <w:pStyle w:val="ListParagraph"/>
        <w:numPr>
          <w:ilvl w:val="0"/>
          <w:numId w:val="28"/>
        </w:numPr>
        <w:tabs>
          <w:tab w:val="left" w:pos="6521"/>
          <w:tab w:val="right" w:pos="9498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KẾT QUẢ</w:t>
      </w:r>
    </w:p>
    <w:p w14:paraId="424DE4AB" w14:textId="56EB4889" w:rsidR="00264AFA" w:rsidRDefault="00264AFA" w:rsidP="00264AFA">
      <w:pPr>
        <w:tabs>
          <w:tab w:val="left" w:pos="5387"/>
        </w:tabs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Điểm trừ [Trạm Sa hình]</w:t>
      </w:r>
      <w:r>
        <w:rPr>
          <w:rFonts w:ascii="Times New Roman" w:hAnsi="Times New Roman"/>
          <w:sz w:val="26"/>
          <w:szCs w:val="26"/>
        </w:rPr>
        <w:tab/>
        <w:t>Điểm còn lại: [Trạm Sa hình]</w:t>
      </w:r>
      <w:r w:rsidRPr="00264AFA">
        <w:rPr>
          <w:rFonts w:ascii="Times New Roman" w:hAnsi="Times New Roman"/>
          <w:sz w:val="26"/>
          <w:szCs w:val="26"/>
        </w:rPr>
        <w:t xml:space="preserve"> </w:t>
      </w:r>
    </w:p>
    <w:p w14:paraId="040F8C18" w14:textId="760F4B6D" w:rsidR="00264AFA" w:rsidRDefault="00264AFA" w:rsidP="00264AFA">
      <w:pPr>
        <w:tabs>
          <w:tab w:val="left" w:pos="5387"/>
        </w:tabs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 xml:space="preserve">iểm trừ Trạm </w:t>
      </w:r>
      <w:r>
        <w:rPr>
          <w:rFonts w:ascii="Times New Roman" w:hAnsi="Times New Roman"/>
          <w:sz w:val="26"/>
          <w:szCs w:val="26"/>
        </w:rPr>
        <w:t>Hình chữ  Z</w:t>
      </w:r>
      <w:r>
        <w:rPr>
          <w:rFonts w:ascii="Times New Roman" w:hAnsi="Times New Roman"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ab/>
        <w:t>Đ</w:t>
      </w:r>
      <w:r>
        <w:rPr>
          <w:rFonts w:ascii="Times New Roman" w:hAnsi="Times New Roman"/>
          <w:sz w:val="26"/>
          <w:szCs w:val="26"/>
        </w:rPr>
        <w:t xml:space="preserve">iểm còn lại: [Trạm </w:t>
      </w:r>
      <w:r>
        <w:rPr>
          <w:rFonts w:ascii="Times New Roman" w:hAnsi="Times New Roman"/>
          <w:sz w:val="26"/>
          <w:szCs w:val="26"/>
        </w:rPr>
        <w:t>Hình Chữ Z</w:t>
      </w:r>
      <w:r>
        <w:rPr>
          <w:rFonts w:ascii="Times New Roman" w:hAnsi="Times New Roman"/>
          <w:sz w:val="26"/>
          <w:szCs w:val="26"/>
        </w:rPr>
        <w:t>]</w:t>
      </w:r>
    </w:p>
    <w:p w14:paraId="0C3972A2" w14:textId="6E5E3517" w:rsidR="00D103A7" w:rsidRDefault="00264AFA" w:rsidP="00264AFA">
      <w:pPr>
        <w:tabs>
          <w:tab w:val="left" w:pos="5387"/>
        </w:tabs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 xml:space="preserve">iểm trừ [Trạm </w:t>
      </w:r>
      <w:r>
        <w:rPr>
          <w:rFonts w:ascii="Times New Roman" w:hAnsi="Times New Roman"/>
          <w:sz w:val="26"/>
          <w:szCs w:val="26"/>
        </w:rPr>
        <w:t>Đường Trường</w:t>
      </w:r>
      <w:r>
        <w:rPr>
          <w:rFonts w:ascii="Times New Roman" w:hAnsi="Times New Roman"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ab/>
        <w:t>Đ</w:t>
      </w:r>
      <w:r>
        <w:rPr>
          <w:rFonts w:ascii="Times New Roman" w:hAnsi="Times New Roman"/>
          <w:sz w:val="26"/>
          <w:szCs w:val="26"/>
        </w:rPr>
        <w:t xml:space="preserve">iểm còn lại: [Trạm </w:t>
      </w:r>
      <w:r>
        <w:rPr>
          <w:rFonts w:ascii="Times New Roman" w:hAnsi="Times New Roman"/>
          <w:sz w:val="26"/>
          <w:szCs w:val="26"/>
        </w:rPr>
        <w:t>Đường trường</w:t>
      </w:r>
      <w:r>
        <w:rPr>
          <w:rFonts w:ascii="Times New Roman" w:hAnsi="Times New Roman"/>
          <w:sz w:val="26"/>
          <w:szCs w:val="26"/>
        </w:rPr>
        <w:t>]</w:t>
      </w:r>
    </w:p>
    <w:p w14:paraId="2CBD19D8" w14:textId="77777777" w:rsidR="00264AFA" w:rsidRPr="00264AFA" w:rsidRDefault="00264AFA" w:rsidP="00264AFA">
      <w:pPr>
        <w:tabs>
          <w:tab w:val="left" w:pos="5387"/>
        </w:tabs>
        <w:spacing w:line="288" w:lineRule="auto"/>
        <w:rPr>
          <w:rFonts w:ascii="Times New Roman" w:hAnsi="Times New Roman"/>
          <w:sz w:val="26"/>
          <w:szCs w:val="26"/>
        </w:rPr>
      </w:pPr>
    </w:p>
    <w:p w14:paraId="12EF726B" w14:textId="77777777" w:rsidR="005A3276" w:rsidRPr="00D103A7" w:rsidRDefault="005A3276" w:rsidP="007E6F85">
      <w:pPr>
        <w:tabs>
          <w:tab w:val="left" w:pos="284"/>
        </w:tabs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D103A7">
        <w:rPr>
          <w:rFonts w:ascii="Times New Roman" w:hAnsi="Times New Roman"/>
          <w:b/>
          <w:sz w:val="26"/>
          <w:szCs w:val="26"/>
        </w:rPr>
        <w:t xml:space="preserve">Đạt : </w:t>
      </w:r>
      <w:r w:rsidRPr="00537F65">
        <w:rPr>
          <w:rFonts w:ascii="Times New Roman" w:hAnsi="Times New Roman"/>
          <w:b/>
          <w:sz w:val="26"/>
          <w:szCs w:val="26"/>
        </w:rPr>
        <w:sym w:font="Wingdings" w:char="F06F"/>
      </w:r>
      <w:r w:rsidRPr="00D103A7">
        <w:rPr>
          <w:rFonts w:ascii="Times New Roman" w:hAnsi="Times New Roman"/>
          <w:b/>
          <w:sz w:val="26"/>
          <w:szCs w:val="26"/>
        </w:rPr>
        <w:tab/>
      </w:r>
      <w:r w:rsidR="007E6F85">
        <w:rPr>
          <w:rFonts w:ascii="Times New Roman" w:hAnsi="Times New Roman"/>
          <w:b/>
          <w:sz w:val="26"/>
          <w:szCs w:val="26"/>
        </w:rPr>
        <w:t xml:space="preserve">              </w:t>
      </w:r>
      <w:r w:rsidRPr="00D103A7">
        <w:rPr>
          <w:rFonts w:ascii="Times New Roman" w:hAnsi="Times New Roman"/>
          <w:b/>
          <w:sz w:val="26"/>
          <w:szCs w:val="26"/>
        </w:rPr>
        <w:t xml:space="preserve">Không đạt : </w:t>
      </w:r>
      <w:r w:rsidRPr="00537F65">
        <w:rPr>
          <w:rFonts w:ascii="Times New Roman" w:hAnsi="Times New Roman"/>
          <w:b/>
          <w:sz w:val="26"/>
          <w:szCs w:val="26"/>
        </w:rPr>
        <w:sym w:font="Wingdings" w:char="F06F"/>
      </w:r>
    </w:p>
    <w:p w14:paraId="070523E1" w14:textId="77777777" w:rsidR="00537F65" w:rsidRPr="005A3276" w:rsidRDefault="00537F65" w:rsidP="00537F65">
      <w:pPr>
        <w:spacing w:line="276" w:lineRule="auto"/>
        <w:ind w:left="567"/>
        <w:rPr>
          <w:rFonts w:ascii="Times New Roman" w:hAnsi="Times New Roman"/>
          <w:sz w:val="34"/>
          <w:szCs w:val="26"/>
        </w:rPr>
      </w:pPr>
    </w:p>
    <w:tbl>
      <w:tblPr>
        <w:tblW w:w="9498" w:type="dxa"/>
        <w:tblInd w:w="675" w:type="dxa"/>
        <w:tblLook w:val="04A0" w:firstRow="1" w:lastRow="0" w:firstColumn="1" w:lastColumn="0" w:noHBand="0" w:noVBand="1"/>
      </w:tblPr>
      <w:tblGrid>
        <w:gridCol w:w="4395"/>
        <w:gridCol w:w="5103"/>
      </w:tblGrid>
      <w:tr w:rsidR="00DC08F9" w:rsidRPr="00FC1B67" w14:paraId="0D5F5982" w14:textId="77777777" w:rsidTr="00FC1B67">
        <w:tc>
          <w:tcPr>
            <w:tcW w:w="4395" w:type="dxa"/>
          </w:tcPr>
          <w:p w14:paraId="6B3E1A45" w14:textId="77777777" w:rsidR="00DC08F9" w:rsidRPr="00FC1B67" w:rsidRDefault="00DC08F9" w:rsidP="00FC1B6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C1B67">
              <w:rPr>
                <w:rFonts w:ascii="Times New Roman" w:hAnsi="Times New Roman"/>
                <w:b/>
                <w:sz w:val="26"/>
                <w:szCs w:val="26"/>
              </w:rPr>
              <w:t>Thư ký hội đồng</w:t>
            </w:r>
          </w:p>
          <w:p w14:paraId="4882B75C" w14:textId="77777777" w:rsidR="00DC08F9" w:rsidRDefault="00DC08F9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1B67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  <w:p w14:paraId="59C12CA5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2DAA92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999317C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50C51D8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4AC7F3F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89A5B12" w14:textId="77777777" w:rsidR="00C72AD1" w:rsidRPr="00C72AD1" w:rsidRDefault="00C72AD1" w:rsidP="00FC1B6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03" w:type="dxa"/>
          </w:tcPr>
          <w:p w14:paraId="44A48A72" w14:textId="77777777" w:rsidR="00DC08F9" w:rsidRPr="00FC1B67" w:rsidRDefault="00D103A7" w:rsidP="00FC1B6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Học</w:t>
            </w:r>
            <w:r w:rsidRPr="00171A84">
              <w:rPr>
                <w:rFonts w:ascii="Times New Roman" w:hAnsi="Times New Roman"/>
                <w:b/>
                <w:spacing w:val="-5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viên</w:t>
            </w:r>
            <w:r w:rsidRPr="00171A84">
              <w:rPr>
                <w:rFonts w:ascii="Times New Roman" w:hAnsi="Times New Roman"/>
                <w:b/>
                <w:spacing w:val="-1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ký</w:t>
            </w:r>
            <w:r w:rsidRPr="00171A84">
              <w:rPr>
                <w:rFonts w:ascii="Times New Roman" w:hAnsi="Times New Roman"/>
                <w:b/>
                <w:spacing w:val="-5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xác</w:t>
            </w:r>
            <w:r w:rsidRPr="00171A84">
              <w:rPr>
                <w:rFonts w:ascii="Times New Roman" w:hAnsi="Times New Roman"/>
                <w:b/>
                <w:spacing w:val="-1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nhận</w:t>
            </w:r>
            <w:r w:rsidRPr="00171A84">
              <w:rPr>
                <w:rFonts w:ascii="Times New Roman" w:hAnsi="Times New Roman"/>
                <w:b/>
                <w:spacing w:val="-2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kết</w:t>
            </w:r>
            <w:r w:rsidRPr="00171A84">
              <w:rPr>
                <w:rFonts w:ascii="Times New Roman" w:hAnsi="Times New Roman"/>
                <w:b/>
                <w:spacing w:val="-1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pacing w:val="-5"/>
                <w:sz w:val="28"/>
                <w:lang w:val="vi"/>
              </w:rPr>
              <w:t>quả</w:t>
            </w:r>
          </w:p>
          <w:p w14:paraId="77600722" w14:textId="77777777" w:rsidR="00DC08F9" w:rsidRDefault="00DC08F9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1B67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  <w:p w14:paraId="39FEADBF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A5C3EB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FDFEE5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CC862F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E8A71C0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03ADDE5" w14:textId="77777777" w:rsidR="00C72AD1" w:rsidRPr="00704D25" w:rsidRDefault="00C72AD1" w:rsidP="00D103A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C08F9" w:rsidRPr="00FC1B67" w14:paraId="1EC1D7FB" w14:textId="77777777" w:rsidTr="00FC1B67">
        <w:tc>
          <w:tcPr>
            <w:tcW w:w="4395" w:type="dxa"/>
          </w:tcPr>
          <w:p w14:paraId="1DF9965D" w14:textId="77777777" w:rsidR="00DC08F9" w:rsidRPr="00FC1B67" w:rsidRDefault="00DC08F9" w:rsidP="00FC1B67">
            <w:pPr>
              <w:spacing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03" w:type="dxa"/>
          </w:tcPr>
          <w:p w14:paraId="0B0A21DD" w14:textId="77777777" w:rsidR="00DC08F9" w:rsidRPr="00FC1B67" w:rsidRDefault="00DC08F9" w:rsidP="00FC1B67">
            <w:pPr>
              <w:spacing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0D87709C" w14:textId="77777777" w:rsidR="005A3276" w:rsidRPr="005A3276" w:rsidRDefault="005A3276" w:rsidP="005A3276">
      <w:pPr>
        <w:spacing w:line="288" w:lineRule="auto"/>
        <w:rPr>
          <w:rFonts w:ascii="Times New Roman" w:hAnsi="Times New Roman"/>
          <w:b/>
          <w:sz w:val="26"/>
          <w:szCs w:val="26"/>
        </w:rPr>
      </w:pPr>
    </w:p>
    <w:sectPr w:rsidR="005A3276" w:rsidRPr="005A3276" w:rsidSect="004B0EE3">
      <w:pgSz w:w="11907" w:h="16840" w:code="9"/>
      <w:pgMar w:top="1135" w:right="851" w:bottom="70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E41"/>
    <w:multiLevelType w:val="hybridMultilevel"/>
    <w:tmpl w:val="3AFC43A2"/>
    <w:lvl w:ilvl="0" w:tplc="BFCEB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6C28"/>
    <w:multiLevelType w:val="hybridMultilevel"/>
    <w:tmpl w:val="C60E85E6"/>
    <w:lvl w:ilvl="0" w:tplc="B66029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A1BF2"/>
    <w:multiLevelType w:val="hybridMultilevel"/>
    <w:tmpl w:val="B3A2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32DE4"/>
    <w:multiLevelType w:val="hybridMultilevel"/>
    <w:tmpl w:val="3EC8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D1257"/>
    <w:multiLevelType w:val="hybridMultilevel"/>
    <w:tmpl w:val="A3462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44895"/>
    <w:multiLevelType w:val="hybridMultilevel"/>
    <w:tmpl w:val="D354CE7A"/>
    <w:lvl w:ilvl="0" w:tplc="1DCA40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F76F7"/>
    <w:multiLevelType w:val="hybridMultilevel"/>
    <w:tmpl w:val="88D4C0A2"/>
    <w:lvl w:ilvl="0" w:tplc="A15237EE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0D15F8"/>
    <w:multiLevelType w:val="multilevel"/>
    <w:tmpl w:val="88D4C0A2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F548AE"/>
    <w:multiLevelType w:val="hybridMultilevel"/>
    <w:tmpl w:val="D6482EBC"/>
    <w:lvl w:ilvl="0" w:tplc="5A68D9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53461A"/>
    <w:multiLevelType w:val="hybridMultilevel"/>
    <w:tmpl w:val="FCF4A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B279D"/>
    <w:multiLevelType w:val="hybridMultilevel"/>
    <w:tmpl w:val="5D48F3B8"/>
    <w:lvl w:ilvl="0" w:tplc="606A1E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87505"/>
    <w:multiLevelType w:val="hybridMultilevel"/>
    <w:tmpl w:val="1780D888"/>
    <w:lvl w:ilvl="0" w:tplc="BFCEB45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476D40"/>
    <w:multiLevelType w:val="hybridMultilevel"/>
    <w:tmpl w:val="DDA6C7E4"/>
    <w:lvl w:ilvl="0" w:tplc="4800A6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B11181"/>
    <w:multiLevelType w:val="hybridMultilevel"/>
    <w:tmpl w:val="0E22A9B4"/>
    <w:lvl w:ilvl="0" w:tplc="464430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D114418"/>
    <w:multiLevelType w:val="hybridMultilevel"/>
    <w:tmpl w:val="DB2A6EC2"/>
    <w:lvl w:ilvl="0" w:tplc="E410F1A4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5178397D"/>
    <w:multiLevelType w:val="hybridMultilevel"/>
    <w:tmpl w:val="9B188C32"/>
    <w:lvl w:ilvl="0" w:tplc="B5C4B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7B7ABA"/>
    <w:multiLevelType w:val="hybridMultilevel"/>
    <w:tmpl w:val="706ECFBE"/>
    <w:lvl w:ilvl="0" w:tplc="341ED7AC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72DFA"/>
    <w:multiLevelType w:val="hybridMultilevel"/>
    <w:tmpl w:val="74BCEB52"/>
    <w:lvl w:ilvl="0" w:tplc="291EBF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9D3642"/>
    <w:multiLevelType w:val="hybridMultilevel"/>
    <w:tmpl w:val="E80CB05C"/>
    <w:lvl w:ilvl="0" w:tplc="A3C8D7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941D9A"/>
    <w:multiLevelType w:val="hybridMultilevel"/>
    <w:tmpl w:val="47BA37E8"/>
    <w:lvl w:ilvl="0" w:tplc="24E2651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220C7"/>
    <w:multiLevelType w:val="hybridMultilevel"/>
    <w:tmpl w:val="2EB43D26"/>
    <w:lvl w:ilvl="0" w:tplc="3F6EBDF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D5F73"/>
    <w:multiLevelType w:val="hybridMultilevel"/>
    <w:tmpl w:val="77B4B5B2"/>
    <w:lvl w:ilvl="0" w:tplc="FFDA02F2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62273B0B"/>
    <w:multiLevelType w:val="hybridMultilevel"/>
    <w:tmpl w:val="8700B1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2C1CF2"/>
    <w:multiLevelType w:val="hybridMultilevel"/>
    <w:tmpl w:val="A5AAFDA0"/>
    <w:lvl w:ilvl="0" w:tplc="F5C060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2027A"/>
    <w:multiLevelType w:val="hybridMultilevel"/>
    <w:tmpl w:val="3AAE93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C0512"/>
    <w:multiLevelType w:val="hybridMultilevel"/>
    <w:tmpl w:val="A454AA44"/>
    <w:lvl w:ilvl="0" w:tplc="71E02BA4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4467F6"/>
    <w:multiLevelType w:val="hybridMultilevel"/>
    <w:tmpl w:val="C3EA8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4D1D7E"/>
    <w:multiLevelType w:val="hybridMultilevel"/>
    <w:tmpl w:val="64CC7BF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1417838">
    <w:abstractNumId w:val="12"/>
  </w:num>
  <w:num w:numId="2" w16cid:durableId="1190993928">
    <w:abstractNumId w:val="0"/>
  </w:num>
  <w:num w:numId="3" w16cid:durableId="36705932">
    <w:abstractNumId w:val="6"/>
  </w:num>
  <w:num w:numId="4" w16cid:durableId="871765655">
    <w:abstractNumId w:val="7"/>
  </w:num>
  <w:num w:numId="5" w16cid:durableId="1289094030">
    <w:abstractNumId w:val="27"/>
  </w:num>
  <w:num w:numId="6" w16cid:durableId="83645864">
    <w:abstractNumId w:val="5"/>
  </w:num>
  <w:num w:numId="7" w16cid:durableId="1145390386">
    <w:abstractNumId w:val="11"/>
  </w:num>
  <w:num w:numId="8" w16cid:durableId="1536576209">
    <w:abstractNumId w:val="10"/>
  </w:num>
  <w:num w:numId="9" w16cid:durableId="1830826666">
    <w:abstractNumId w:val="22"/>
  </w:num>
  <w:num w:numId="10" w16cid:durableId="1431468041">
    <w:abstractNumId w:val="14"/>
  </w:num>
  <w:num w:numId="11" w16cid:durableId="1135635739">
    <w:abstractNumId w:val="1"/>
  </w:num>
  <w:num w:numId="12" w16cid:durableId="1641154799">
    <w:abstractNumId w:val="3"/>
  </w:num>
  <w:num w:numId="13" w16cid:durableId="1496187143">
    <w:abstractNumId w:val="23"/>
  </w:num>
  <w:num w:numId="14" w16cid:durableId="298848738">
    <w:abstractNumId w:val="4"/>
  </w:num>
  <w:num w:numId="15" w16cid:durableId="1192108847">
    <w:abstractNumId w:val="19"/>
  </w:num>
  <w:num w:numId="16" w16cid:durableId="1800420415">
    <w:abstractNumId w:val="26"/>
  </w:num>
  <w:num w:numId="17" w16cid:durableId="1998150150">
    <w:abstractNumId w:val="17"/>
  </w:num>
  <w:num w:numId="18" w16cid:durableId="1502164381">
    <w:abstractNumId w:val="15"/>
  </w:num>
  <w:num w:numId="19" w16cid:durableId="301666237">
    <w:abstractNumId w:val="20"/>
  </w:num>
  <w:num w:numId="20" w16cid:durableId="1864975397">
    <w:abstractNumId w:val="21"/>
  </w:num>
  <w:num w:numId="21" w16cid:durableId="2124766267">
    <w:abstractNumId w:val="2"/>
  </w:num>
  <w:num w:numId="22" w16cid:durableId="139814550">
    <w:abstractNumId w:val="25"/>
  </w:num>
  <w:num w:numId="23" w16cid:durableId="1423725355">
    <w:abstractNumId w:val="16"/>
  </w:num>
  <w:num w:numId="24" w16cid:durableId="1487084680">
    <w:abstractNumId w:val="18"/>
  </w:num>
  <w:num w:numId="25" w16cid:durableId="1159734177">
    <w:abstractNumId w:val="8"/>
  </w:num>
  <w:num w:numId="26" w16cid:durableId="292709647">
    <w:abstractNumId w:val="13"/>
  </w:num>
  <w:num w:numId="27" w16cid:durableId="962731986">
    <w:abstractNumId w:val="9"/>
  </w:num>
  <w:num w:numId="28" w16cid:durableId="16895294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8"/>
    <w:rsid w:val="000102DB"/>
    <w:rsid w:val="00010678"/>
    <w:rsid w:val="0003497B"/>
    <w:rsid w:val="00036EB8"/>
    <w:rsid w:val="00040170"/>
    <w:rsid w:val="00042EB1"/>
    <w:rsid w:val="0005765D"/>
    <w:rsid w:val="00064533"/>
    <w:rsid w:val="00073B30"/>
    <w:rsid w:val="00086D45"/>
    <w:rsid w:val="00087F8A"/>
    <w:rsid w:val="0009190C"/>
    <w:rsid w:val="00095560"/>
    <w:rsid w:val="000B0DC8"/>
    <w:rsid w:val="000C315B"/>
    <w:rsid w:val="000E3B06"/>
    <w:rsid w:val="00115921"/>
    <w:rsid w:val="00122DD5"/>
    <w:rsid w:val="00125486"/>
    <w:rsid w:val="0012758C"/>
    <w:rsid w:val="00153312"/>
    <w:rsid w:val="00155E12"/>
    <w:rsid w:val="00156F6B"/>
    <w:rsid w:val="0017118E"/>
    <w:rsid w:val="001A4A6D"/>
    <w:rsid w:val="001B31F6"/>
    <w:rsid w:val="001C5135"/>
    <w:rsid w:val="001D5E30"/>
    <w:rsid w:val="001E4214"/>
    <w:rsid w:val="001E4737"/>
    <w:rsid w:val="001F3868"/>
    <w:rsid w:val="001F7E61"/>
    <w:rsid w:val="0021520C"/>
    <w:rsid w:val="0021688F"/>
    <w:rsid w:val="002342A8"/>
    <w:rsid w:val="0024441C"/>
    <w:rsid w:val="00264AFA"/>
    <w:rsid w:val="0026630B"/>
    <w:rsid w:val="002975B7"/>
    <w:rsid w:val="002B3882"/>
    <w:rsid w:val="002B4A0E"/>
    <w:rsid w:val="002F330F"/>
    <w:rsid w:val="0030777A"/>
    <w:rsid w:val="00317F00"/>
    <w:rsid w:val="00342344"/>
    <w:rsid w:val="00363EB2"/>
    <w:rsid w:val="003863AA"/>
    <w:rsid w:val="003A729C"/>
    <w:rsid w:val="003F7CCD"/>
    <w:rsid w:val="00405151"/>
    <w:rsid w:val="004155A0"/>
    <w:rsid w:val="004455BC"/>
    <w:rsid w:val="00452AC6"/>
    <w:rsid w:val="004636BE"/>
    <w:rsid w:val="00465DB0"/>
    <w:rsid w:val="00474AA6"/>
    <w:rsid w:val="0048275E"/>
    <w:rsid w:val="00486D01"/>
    <w:rsid w:val="0049637C"/>
    <w:rsid w:val="004B0EE3"/>
    <w:rsid w:val="004C1686"/>
    <w:rsid w:val="004D1F3A"/>
    <w:rsid w:val="004D2DD8"/>
    <w:rsid w:val="004D4C65"/>
    <w:rsid w:val="004E0D97"/>
    <w:rsid w:val="004E72EA"/>
    <w:rsid w:val="0051442F"/>
    <w:rsid w:val="00516458"/>
    <w:rsid w:val="00521459"/>
    <w:rsid w:val="00537F65"/>
    <w:rsid w:val="00545E6B"/>
    <w:rsid w:val="00545FD2"/>
    <w:rsid w:val="00565123"/>
    <w:rsid w:val="0057759D"/>
    <w:rsid w:val="0058320B"/>
    <w:rsid w:val="00591440"/>
    <w:rsid w:val="00595F7A"/>
    <w:rsid w:val="005A0B72"/>
    <w:rsid w:val="005A3276"/>
    <w:rsid w:val="005A7B02"/>
    <w:rsid w:val="005B0CA8"/>
    <w:rsid w:val="00601E3D"/>
    <w:rsid w:val="00634F67"/>
    <w:rsid w:val="00657A5B"/>
    <w:rsid w:val="006640CE"/>
    <w:rsid w:val="00670E1C"/>
    <w:rsid w:val="00682FDC"/>
    <w:rsid w:val="00690E50"/>
    <w:rsid w:val="006D49C4"/>
    <w:rsid w:val="006D7031"/>
    <w:rsid w:val="00704D25"/>
    <w:rsid w:val="007422C5"/>
    <w:rsid w:val="007436FE"/>
    <w:rsid w:val="00746132"/>
    <w:rsid w:val="007903C6"/>
    <w:rsid w:val="00790417"/>
    <w:rsid w:val="00794A15"/>
    <w:rsid w:val="00794F1A"/>
    <w:rsid w:val="007A6BD5"/>
    <w:rsid w:val="007E2BDF"/>
    <w:rsid w:val="007E6F85"/>
    <w:rsid w:val="007F40C9"/>
    <w:rsid w:val="00807579"/>
    <w:rsid w:val="00816E95"/>
    <w:rsid w:val="00823337"/>
    <w:rsid w:val="00825AB6"/>
    <w:rsid w:val="0086356F"/>
    <w:rsid w:val="00863D4E"/>
    <w:rsid w:val="00893E79"/>
    <w:rsid w:val="008E0A3C"/>
    <w:rsid w:val="008E6AE9"/>
    <w:rsid w:val="008F212B"/>
    <w:rsid w:val="009072D6"/>
    <w:rsid w:val="009331F3"/>
    <w:rsid w:val="0093743E"/>
    <w:rsid w:val="00944648"/>
    <w:rsid w:val="009456C4"/>
    <w:rsid w:val="00951895"/>
    <w:rsid w:val="009520C2"/>
    <w:rsid w:val="009525E6"/>
    <w:rsid w:val="0095321F"/>
    <w:rsid w:val="00954EEC"/>
    <w:rsid w:val="00971A36"/>
    <w:rsid w:val="009723B0"/>
    <w:rsid w:val="0098180D"/>
    <w:rsid w:val="00987EF2"/>
    <w:rsid w:val="0099747D"/>
    <w:rsid w:val="009A4F40"/>
    <w:rsid w:val="00A06655"/>
    <w:rsid w:val="00A204E3"/>
    <w:rsid w:val="00A219A9"/>
    <w:rsid w:val="00A275A8"/>
    <w:rsid w:val="00A30B9E"/>
    <w:rsid w:val="00A37279"/>
    <w:rsid w:val="00A44211"/>
    <w:rsid w:val="00A50618"/>
    <w:rsid w:val="00A826C2"/>
    <w:rsid w:val="00A90669"/>
    <w:rsid w:val="00A972B3"/>
    <w:rsid w:val="00A97B9C"/>
    <w:rsid w:val="00AB1E6C"/>
    <w:rsid w:val="00AC62BA"/>
    <w:rsid w:val="00AD517D"/>
    <w:rsid w:val="00AD531D"/>
    <w:rsid w:val="00AE6105"/>
    <w:rsid w:val="00B15659"/>
    <w:rsid w:val="00B1591E"/>
    <w:rsid w:val="00B36FE6"/>
    <w:rsid w:val="00B50DFD"/>
    <w:rsid w:val="00B60354"/>
    <w:rsid w:val="00B63D0D"/>
    <w:rsid w:val="00B72E7C"/>
    <w:rsid w:val="00B91CE1"/>
    <w:rsid w:val="00B91D78"/>
    <w:rsid w:val="00BA0271"/>
    <w:rsid w:val="00BC46FC"/>
    <w:rsid w:val="00BC523C"/>
    <w:rsid w:val="00BF048C"/>
    <w:rsid w:val="00C00573"/>
    <w:rsid w:val="00C04104"/>
    <w:rsid w:val="00C256E2"/>
    <w:rsid w:val="00C27EE1"/>
    <w:rsid w:val="00C36B28"/>
    <w:rsid w:val="00C44FC1"/>
    <w:rsid w:val="00C60C36"/>
    <w:rsid w:val="00C71310"/>
    <w:rsid w:val="00C72AD1"/>
    <w:rsid w:val="00C974BA"/>
    <w:rsid w:val="00CA686E"/>
    <w:rsid w:val="00CB4A18"/>
    <w:rsid w:val="00CC3B68"/>
    <w:rsid w:val="00CC751E"/>
    <w:rsid w:val="00CD083E"/>
    <w:rsid w:val="00CE382A"/>
    <w:rsid w:val="00CF090D"/>
    <w:rsid w:val="00D103A7"/>
    <w:rsid w:val="00D25F3E"/>
    <w:rsid w:val="00D442CA"/>
    <w:rsid w:val="00D47BB8"/>
    <w:rsid w:val="00D57CB2"/>
    <w:rsid w:val="00D91B26"/>
    <w:rsid w:val="00DA0FD0"/>
    <w:rsid w:val="00DB0583"/>
    <w:rsid w:val="00DC08F9"/>
    <w:rsid w:val="00DE5053"/>
    <w:rsid w:val="00DF29B4"/>
    <w:rsid w:val="00DF7E48"/>
    <w:rsid w:val="00E01027"/>
    <w:rsid w:val="00E05496"/>
    <w:rsid w:val="00E14AAC"/>
    <w:rsid w:val="00E3368A"/>
    <w:rsid w:val="00E92DAA"/>
    <w:rsid w:val="00EB181B"/>
    <w:rsid w:val="00EC68D5"/>
    <w:rsid w:val="00EC7BF9"/>
    <w:rsid w:val="00EE3E75"/>
    <w:rsid w:val="00EF3E11"/>
    <w:rsid w:val="00EF56AF"/>
    <w:rsid w:val="00F00F66"/>
    <w:rsid w:val="00F511C8"/>
    <w:rsid w:val="00F51ECD"/>
    <w:rsid w:val="00F63BEC"/>
    <w:rsid w:val="00F700F9"/>
    <w:rsid w:val="00F71C5C"/>
    <w:rsid w:val="00F74433"/>
    <w:rsid w:val="00F759F4"/>
    <w:rsid w:val="00F76C06"/>
    <w:rsid w:val="00F920E7"/>
    <w:rsid w:val="00FA6410"/>
    <w:rsid w:val="00FC1B67"/>
    <w:rsid w:val="00FD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66E1E58"/>
  <w15:chartTrackingRefBased/>
  <w15:docId w15:val="{22E747B9-7029-48AE-BAC4-D41F234F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D517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D51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A4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4A18"/>
    <w:pPr>
      <w:spacing w:before="100" w:beforeAutospacing="1" w:after="100" w:afterAutospacing="1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264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NAMSAIGON</dc:creator>
  <cp:keywords/>
  <cp:lastModifiedBy>Nguyễn Văn Luyến</cp:lastModifiedBy>
  <cp:revision>4</cp:revision>
  <cp:lastPrinted>2026-03-02T10:19:00Z</cp:lastPrinted>
  <dcterms:created xsi:type="dcterms:W3CDTF">2026-07-01T05:32:00Z</dcterms:created>
  <dcterms:modified xsi:type="dcterms:W3CDTF">2026-07-01T07:38:00Z</dcterms:modified>
</cp:coreProperties>
</file>