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B33A0" w14:textId="11ABB899" w:rsidR="00E96992" w:rsidRDefault="00E96992">
      <w:r>
        <w:t xml:space="preserve">Step 1: Extracting the code from the git repository. </w:t>
      </w:r>
      <w:bookmarkStart w:id="0" w:name="_GoBack"/>
      <w:bookmarkEnd w:id="0"/>
    </w:p>
    <w:p w14:paraId="16861FD5" w14:textId="77777777" w:rsidR="00E96992" w:rsidRDefault="00E96992"/>
    <w:p w14:paraId="1ECA3E7B" w14:textId="5F5505C5" w:rsidR="00E96992" w:rsidRDefault="00E96992">
      <w:r>
        <w:rPr>
          <w:noProof/>
        </w:rPr>
        <w:drawing>
          <wp:inline distT="0" distB="0" distL="0" distR="0" wp14:anchorId="03A6741C" wp14:editId="4E138EA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F9214" w14:textId="54A3C9B4" w:rsidR="00E96992" w:rsidRDefault="00E96992"/>
    <w:p w14:paraId="2A7DE053" w14:textId="19D105B0" w:rsidR="00E96992" w:rsidRDefault="00E96992">
      <w:r>
        <w:t xml:space="preserve">Step 2: Adding the GIT URL as the git project in Jenkins and configuring the </w:t>
      </w:r>
      <w:proofErr w:type="spellStart"/>
      <w:r>
        <w:t>TestGoLang</w:t>
      </w:r>
      <w:proofErr w:type="spellEnd"/>
      <w:r>
        <w:t xml:space="preserve"> job and </w:t>
      </w:r>
      <w:proofErr w:type="spellStart"/>
      <w:r>
        <w:t>ProdGoLang</w:t>
      </w:r>
      <w:proofErr w:type="spellEnd"/>
      <w:r>
        <w:t xml:space="preserve"> Job.</w:t>
      </w:r>
    </w:p>
    <w:p w14:paraId="0E948C9F" w14:textId="02D3E0D2" w:rsidR="00A2266B" w:rsidRDefault="00E96992">
      <w:r>
        <w:rPr>
          <w:noProof/>
        </w:rPr>
        <w:drawing>
          <wp:inline distT="0" distB="0" distL="0" distR="0" wp14:anchorId="6F12B191" wp14:editId="2A710F3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48E64" w14:textId="76ED9EAF" w:rsidR="00E96992" w:rsidRDefault="00E96992">
      <w:r>
        <w:rPr>
          <w:noProof/>
        </w:rPr>
        <w:lastRenderedPageBreak/>
        <w:drawing>
          <wp:inline distT="0" distB="0" distL="0" distR="0" wp14:anchorId="07C07A14" wp14:editId="6666202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DAA32" w14:textId="75F02199" w:rsidR="00E96992" w:rsidRDefault="00E96992"/>
    <w:p w14:paraId="1845DAC1" w14:textId="203F0298" w:rsidR="00E96992" w:rsidRDefault="00E96992">
      <w:r>
        <w:t xml:space="preserve">Step 3: </w:t>
      </w:r>
    </w:p>
    <w:p w14:paraId="2C533479" w14:textId="17576259" w:rsidR="00E96992" w:rsidRDefault="00E96992">
      <w:r>
        <w:t xml:space="preserve">Running the builds for both the jobs. </w:t>
      </w:r>
    </w:p>
    <w:p w14:paraId="0E64BA4A" w14:textId="3400076C" w:rsidR="00E96992" w:rsidRDefault="00E96992">
      <w:r>
        <w:rPr>
          <w:noProof/>
        </w:rPr>
        <w:drawing>
          <wp:inline distT="0" distB="0" distL="0" distR="0" wp14:anchorId="52ED90BD" wp14:editId="5983E54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99547" w14:textId="3CEF3449" w:rsidR="00E96992" w:rsidRDefault="00E96992"/>
    <w:p w14:paraId="3FB5982E" w14:textId="4FA73DBB" w:rsidR="00E96992" w:rsidRDefault="00E96992">
      <w:r>
        <w:rPr>
          <w:noProof/>
        </w:rPr>
        <w:lastRenderedPageBreak/>
        <w:drawing>
          <wp:inline distT="0" distB="0" distL="0" distR="0" wp14:anchorId="607114C4" wp14:editId="7AB8E1D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E1499" w14:textId="7166448D" w:rsidR="00E96992" w:rsidRDefault="00E96992">
      <w:r>
        <w:t xml:space="preserve">Running the </w:t>
      </w:r>
      <w:proofErr w:type="spellStart"/>
      <w:r>
        <w:t>ProdGoLang</w:t>
      </w:r>
      <w:proofErr w:type="spellEnd"/>
      <w:r>
        <w:t xml:space="preserve"> Job in Jenkins.</w:t>
      </w:r>
    </w:p>
    <w:p w14:paraId="6C42B664" w14:textId="7B60CD54" w:rsidR="00E96992" w:rsidRDefault="00E96992">
      <w:r>
        <w:rPr>
          <w:noProof/>
        </w:rPr>
        <w:drawing>
          <wp:inline distT="0" distB="0" distL="0" distR="0" wp14:anchorId="00356F0C" wp14:editId="08237F6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21650" w14:textId="6E9C84AA" w:rsidR="00E96992" w:rsidRDefault="00E96992"/>
    <w:p w14:paraId="059A595C" w14:textId="0D62CB9B" w:rsidR="00E96992" w:rsidRDefault="00E96992"/>
    <w:p w14:paraId="2229C118" w14:textId="36E169A5" w:rsidR="00E96992" w:rsidRDefault="00E96992"/>
    <w:p w14:paraId="477C0446" w14:textId="44922B64" w:rsidR="00E96992" w:rsidRDefault="00E96992">
      <w:r>
        <w:lastRenderedPageBreak/>
        <w:t>Build Went Successful</w:t>
      </w:r>
    </w:p>
    <w:p w14:paraId="009EB410" w14:textId="6DFE1517" w:rsidR="00E96992" w:rsidRDefault="00E96992">
      <w:r>
        <w:rPr>
          <w:noProof/>
        </w:rPr>
        <w:drawing>
          <wp:inline distT="0" distB="0" distL="0" distR="0" wp14:anchorId="3AF13B72" wp14:editId="754187A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33ACC" w14:textId="4143EFB2" w:rsidR="00E96992" w:rsidRDefault="00E96992"/>
    <w:p w14:paraId="664F4E09" w14:textId="2F6FD48C" w:rsidR="00E96992" w:rsidRDefault="00E96992">
      <w:r>
        <w:t>Google Cloud Repository after pushing the image to gcr.io</w:t>
      </w:r>
    </w:p>
    <w:p w14:paraId="6E11A649" w14:textId="7039D865" w:rsidR="00E96992" w:rsidRDefault="00E96992">
      <w:pPr>
        <w:rPr>
          <w:b/>
          <w:bCs/>
        </w:rPr>
      </w:pPr>
      <w:r>
        <w:rPr>
          <w:noProof/>
        </w:rPr>
        <w:drawing>
          <wp:inline distT="0" distB="0" distL="0" distR="0" wp14:anchorId="3ACC0E00" wp14:editId="4BDB908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F9D37" w14:textId="4DFD0564" w:rsidR="00E96992" w:rsidRDefault="00E96992">
      <w:pPr>
        <w:rPr>
          <w:b/>
          <w:bCs/>
        </w:rPr>
      </w:pPr>
    </w:p>
    <w:p w14:paraId="7EC4A01F" w14:textId="27E0B135" w:rsidR="00E96992" w:rsidRDefault="00087E26">
      <w:pPr>
        <w:rPr>
          <w:b/>
          <w:bCs/>
        </w:rPr>
      </w:pPr>
      <w:r>
        <w:rPr>
          <w:b/>
          <w:bCs/>
        </w:rPr>
        <w:lastRenderedPageBreak/>
        <w:t xml:space="preserve">The </w:t>
      </w:r>
      <w:proofErr w:type="spellStart"/>
      <w:r>
        <w:rPr>
          <w:b/>
          <w:bCs/>
        </w:rPr>
        <w:t>seventhimage</w:t>
      </w:r>
      <w:proofErr w:type="spellEnd"/>
      <w:r>
        <w:rPr>
          <w:b/>
          <w:bCs/>
        </w:rPr>
        <w:t xml:space="preserve"> which is pushed into gcr.io</w:t>
      </w:r>
    </w:p>
    <w:p w14:paraId="1FE0AAEA" w14:textId="71FAF9AB" w:rsidR="00E96992" w:rsidRDefault="00087E26">
      <w:pPr>
        <w:rPr>
          <w:b/>
          <w:bCs/>
        </w:rPr>
      </w:pPr>
      <w:r>
        <w:rPr>
          <w:noProof/>
        </w:rPr>
        <w:drawing>
          <wp:inline distT="0" distB="0" distL="0" distR="0" wp14:anchorId="240170EF" wp14:editId="7F80B6B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916E6" w14:textId="22E79C06" w:rsidR="00087E26" w:rsidRDefault="00087E26">
      <w:pPr>
        <w:rPr>
          <w:b/>
          <w:bCs/>
        </w:rPr>
      </w:pPr>
      <w:r>
        <w:rPr>
          <w:noProof/>
        </w:rPr>
        <w:drawing>
          <wp:inline distT="0" distB="0" distL="0" distR="0" wp14:anchorId="15C1B987" wp14:editId="4C3FBC7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841BE" w14:textId="442D109E" w:rsidR="00087E26" w:rsidRDefault="00087E26">
      <w:pPr>
        <w:rPr>
          <w:b/>
          <w:bCs/>
        </w:rPr>
      </w:pPr>
    </w:p>
    <w:p w14:paraId="0FE367E0" w14:textId="2214B420" w:rsidR="00087E26" w:rsidRDefault="00087E26">
      <w:pPr>
        <w:rPr>
          <w:b/>
          <w:bCs/>
        </w:rPr>
      </w:pPr>
    </w:p>
    <w:p w14:paraId="0F4EE880" w14:textId="613A24CE" w:rsidR="00087E26" w:rsidRDefault="00087E26">
      <w:pPr>
        <w:rPr>
          <w:b/>
          <w:bCs/>
        </w:rPr>
      </w:pPr>
    </w:p>
    <w:p w14:paraId="0EA2D66B" w14:textId="3934C957" w:rsidR="00087E26" w:rsidRDefault="00087E26">
      <w:pPr>
        <w:rPr>
          <w:b/>
          <w:bCs/>
        </w:rPr>
      </w:pPr>
      <w:r>
        <w:rPr>
          <w:b/>
          <w:bCs/>
        </w:rPr>
        <w:lastRenderedPageBreak/>
        <w:t>Deploying the image in Cloud Run.</w:t>
      </w:r>
    </w:p>
    <w:p w14:paraId="391CE4D9" w14:textId="2533BD9A" w:rsidR="00087E26" w:rsidRDefault="00087E26">
      <w:pPr>
        <w:rPr>
          <w:b/>
          <w:bCs/>
        </w:rPr>
      </w:pPr>
      <w:r>
        <w:rPr>
          <w:noProof/>
        </w:rPr>
        <w:drawing>
          <wp:inline distT="0" distB="0" distL="0" distR="0" wp14:anchorId="391A8299" wp14:editId="63F0BA9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D88FF" w14:textId="550C7BE6" w:rsidR="00087E26" w:rsidRDefault="00087E26">
      <w:pPr>
        <w:rPr>
          <w:b/>
          <w:bCs/>
        </w:rPr>
      </w:pPr>
    </w:p>
    <w:p w14:paraId="5AFA124D" w14:textId="260B461E" w:rsidR="00087E26" w:rsidRDefault="00087E26">
      <w:pPr>
        <w:rPr>
          <w:b/>
          <w:bCs/>
        </w:rPr>
      </w:pPr>
      <w:r>
        <w:rPr>
          <w:b/>
          <w:bCs/>
        </w:rPr>
        <w:t xml:space="preserve">Creating the service for the image which is pushed. </w:t>
      </w:r>
    </w:p>
    <w:p w14:paraId="198DB728" w14:textId="58093AE8" w:rsidR="00087E26" w:rsidRDefault="00087E26">
      <w:pPr>
        <w:rPr>
          <w:b/>
          <w:bCs/>
        </w:rPr>
      </w:pPr>
      <w:r>
        <w:rPr>
          <w:noProof/>
        </w:rPr>
        <w:drawing>
          <wp:inline distT="0" distB="0" distL="0" distR="0" wp14:anchorId="137D7D32" wp14:editId="69F0DAD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5C253" w14:textId="22486991" w:rsidR="00087E26" w:rsidRDefault="00087E26">
      <w:pPr>
        <w:rPr>
          <w:b/>
          <w:bCs/>
        </w:rPr>
      </w:pPr>
    </w:p>
    <w:p w14:paraId="4F06982C" w14:textId="2632CE09" w:rsidR="00087E26" w:rsidRDefault="00087E26">
      <w:pPr>
        <w:rPr>
          <w:b/>
          <w:bCs/>
        </w:rPr>
      </w:pPr>
      <w:r>
        <w:rPr>
          <w:b/>
          <w:bCs/>
        </w:rPr>
        <w:lastRenderedPageBreak/>
        <w:t>Running the container</w:t>
      </w:r>
    </w:p>
    <w:p w14:paraId="0616EDFD" w14:textId="3712FB8E" w:rsidR="00087E26" w:rsidRDefault="00087E26">
      <w:pPr>
        <w:rPr>
          <w:b/>
          <w:bCs/>
        </w:rPr>
      </w:pPr>
      <w:r>
        <w:rPr>
          <w:noProof/>
        </w:rPr>
        <w:drawing>
          <wp:inline distT="0" distB="0" distL="0" distR="0" wp14:anchorId="4FDC76FB" wp14:editId="4DAB135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93A78" w14:textId="7DDABD75" w:rsidR="00087E26" w:rsidRDefault="00087E26">
      <w:pPr>
        <w:rPr>
          <w:b/>
          <w:bCs/>
        </w:rPr>
      </w:pPr>
    </w:p>
    <w:p w14:paraId="4BA33288" w14:textId="04EAA544" w:rsidR="00087E26" w:rsidRDefault="00087E26">
      <w:pPr>
        <w:rPr>
          <w:b/>
          <w:bCs/>
        </w:rPr>
      </w:pPr>
      <w:r>
        <w:rPr>
          <w:b/>
          <w:bCs/>
        </w:rPr>
        <w:t xml:space="preserve">Container </w:t>
      </w:r>
      <w:proofErr w:type="gramStart"/>
      <w:r>
        <w:rPr>
          <w:b/>
          <w:bCs/>
        </w:rPr>
        <w:t>run</w:t>
      </w:r>
      <w:proofErr w:type="gramEnd"/>
      <w:r>
        <w:rPr>
          <w:b/>
          <w:bCs/>
        </w:rPr>
        <w:t xml:space="preserve"> successful </w:t>
      </w:r>
    </w:p>
    <w:p w14:paraId="38D2E4EA" w14:textId="1C07B23B" w:rsidR="00087E26" w:rsidRDefault="00087E26">
      <w:pPr>
        <w:rPr>
          <w:b/>
          <w:bCs/>
        </w:rPr>
      </w:pPr>
      <w:r>
        <w:rPr>
          <w:noProof/>
        </w:rPr>
        <w:drawing>
          <wp:inline distT="0" distB="0" distL="0" distR="0" wp14:anchorId="54EA86BE" wp14:editId="0114F50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D41DF" w14:textId="01A380DF" w:rsidR="00087E26" w:rsidRDefault="00087E26">
      <w:pPr>
        <w:rPr>
          <w:b/>
          <w:bCs/>
        </w:rPr>
      </w:pPr>
    </w:p>
    <w:p w14:paraId="78939EB6" w14:textId="7339E3F8" w:rsidR="00087E26" w:rsidRDefault="00087E26">
      <w:pPr>
        <w:rPr>
          <w:b/>
          <w:bCs/>
        </w:rPr>
      </w:pPr>
      <w:r>
        <w:rPr>
          <w:b/>
          <w:bCs/>
        </w:rPr>
        <w:lastRenderedPageBreak/>
        <w:t>Web page with the google generated URL.</w:t>
      </w:r>
    </w:p>
    <w:p w14:paraId="0EEB8AE5" w14:textId="3D5D62D8" w:rsidR="00087E26" w:rsidRDefault="00087E26">
      <w:pPr>
        <w:rPr>
          <w:b/>
          <w:bCs/>
        </w:rPr>
      </w:pPr>
      <w:r>
        <w:rPr>
          <w:noProof/>
        </w:rPr>
        <w:drawing>
          <wp:inline distT="0" distB="0" distL="0" distR="0" wp14:anchorId="4E42C628" wp14:editId="7E4BCF51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5BB3B" w14:textId="21328C6B" w:rsidR="00087E26" w:rsidRDefault="00087E26">
      <w:pPr>
        <w:rPr>
          <w:b/>
          <w:bCs/>
        </w:rPr>
      </w:pPr>
    </w:p>
    <w:p w14:paraId="2B4196DA" w14:textId="0B074BBE" w:rsidR="00087E26" w:rsidRDefault="00087E26">
      <w:pPr>
        <w:rPr>
          <w:b/>
          <w:bCs/>
        </w:rPr>
      </w:pPr>
      <w:r>
        <w:rPr>
          <w:b/>
          <w:bCs/>
        </w:rPr>
        <w:t xml:space="preserve">Running the page with the different request. </w:t>
      </w:r>
    </w:p>
    <w:p w14:paraId="31F176BD" w14:textId="49AD4F5A" w:rsidR="00087E26" w:rsidRDefault="00087E26">
      <w:pPr>
        <w:rPr>
          <w:b/>
          <w:bCs/>
        </w:rPr>
      </w:pPr>
      <w:r>
        <w:rPr>
          <w:noProof/>
        </w:rPr>
        <w:drawing>
          <wp:inline distT="0" distB="0" distL="0" distR="0" wp14:anchorId="1AEBC38D" wp14:editId="68ACD67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A16A6" w14:textId="7CAF701E" w:rsidR="00087E26" w:rsidRDefault="00087E26">
      <w:pPr>
        <w:rPr>
          <w:b/>
          <w:bCs/>
        </w:rPr>
      </w:pPr>
    </w:p>
    <w:p w14:paraId="0A0CFA03" w14:textId="7CDA2304" w:rsidR="00087E26" w:rsidRDefault="00087E26">
      <w:pPr>
        <w:rPr>
          <w:b/>
          <w:bCs/>
        </w:rPr>
      </w:pPr>
      <w:r>
        <w:rPr>
          <w:b/>
          <w:bCs/>
        </w:rPr>
        <w:lastRenderedPageBreak/>
        <w:t xml:space="preserve">Running the code with the request </w:t>
      </w:r>
      <w:proofErr w:type="spellStart"/>
      <w:r>
        <w:rPr>
          <w:b/>
          <w:bCs/>
        </w:rPr>
        <w:t>url</w:t>
      </w:r>
      <w:proofErr w:type="spellEnd"/>
      <w:r>
        <w:rPr>
          <w:b/>
          <w:bCs/>
        </w:rPr>
        <w:t xml:space="preserve">/earth and output. </w:t>
      </w:r>
    </w:p>
    <w:p w14:paraId="716D2176" w14:textId="53BCB8DE" w:rsidR="00087E26" w:rsidRDefault="00087E26">
      <w:pPr>
        <w:rPr>
          <w:b/>
          <w:bCs/>
        </w:rPr>
      </w:pPr>
      <w:r>
        <w:rPr>
          <w:noProof/>
        </w:rPr>
        <w:drawing>
          <wp:inline distT="0" distB="0" distL="0" distR="0" wp14:anchorId="3300FC20" wp14:editId="4B8F4E54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E5222" w14:textId="77777777" w:rsidR="00087E26" w:rsidRDefault="00087E26">
      <w:pPr>
        <w:rPr>
          <w:b/>
          <w:bCs/>
        </w:rPr>
      </w:pPr>
    </w:p>
    <w:p w14:paraId="78D48F4D" w14:textId="77777777" w:rsidR="00087E26" w:rsidRDefault="00087E26">
      <w:pPr>
        <w:rPr>
          <w:b/>
          <w:bCs/>
        </w:rPr>
      </w:pPr>
    </w:p>
    <w:p w14:paraId="2628982C" w14:textId="77777777" w:rsidR="00087E26" w:rsidRDefault="00087E26">
      <w:pPr>
        <w:rPr>
          <w:b/>
          <w:bCs/>
        </w:rPr>
      </w:pPr>
    </w:p>
    <w:p w14:paraId="0E81490C" w14:textId="77777777" w:rsidR="00087E26" w:rsidRDefault="00087E26">
      <w:pPr>
        <w:rPr>
          <w:b/>
          <w:bCs/>
        </w:rPr>
      </w:pPr>
    </w:p>
    <w:p w14:paraId="7EFD5DA0" w14:textId="77777777" w:rsidR="00087E26" w:rsidRPr="00E96992" w:rsidRDefault="00087E26">
      <w:pPr>
        <w:rPr>
          <w:b/>
          <w:bCs/>
        </w:rPr>
      </w:pPr>
    </w:p>
    <w:sectPr w:rsidR="00087E26" w:rsidRPr="00E969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B43108" w14:textId="77777777" w:rsidR="005043D9" w:rsidRDefault="005043D9" w:rsidP="00E96992">
      <w:pPr>
        <w:spacing w:after="0" w:line="240" w:lineRule="auto"/>
      </w:pPr>
      <w:r>
        <w:separator/>
      </w:r>
    </w:p>
  </w:endnote>
  <w:endnote w:type="continuationSeparator" w:id="0">
    <w:p w14:paraId="33021323" w14:textId="77777777" w:rsidR="005043D9" w:rsidRDefault="005043D9" w:rsidP="00E969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A60D98" w14:textId="77777777" w:rsidR="005043D9" w:rsidRDefault="005043D9" w:rsidP="00E96992">
      <w:pPr>
        <w:spacing w:after="0" w:line="240" w:lineRule="auto"/>
      </w:pPr>
      <w:r>
        <w:separator/>
      </w:r>
    </w:p>
  </w:footnote>
  <w:footnote w:type="continuationSeparator" w:id="0">
    <w:p w14:paraId="3F9AC63A" w14:textId="77777777" w:rsidR="005043D9" w:rsidRDefault="005043D9" w:rsidP="00E969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992"/>
    <w:rsid w:val="00087E26"/>
    <w:rsid w:val="005043D9"/>
    <w:rsid w:val="00A2266B"/>
    <w:rsid w:val="00E96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B820A"/>
  <w15:chartTrackingRefBased/>
  <w15:docId w15:val="{A4B2C055-483C-438F-9D47-75BD647B0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69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6992"/>
  </w:style>
  <w:style w:type="paragraph" w:styleId="Footer">
    <w:name w:val="footer"/>
    <w:basedOn w:val="Normal"/>
    <w:link w:val="FooterChar"/>
    <w:uiPriority w:val="99"/>
    <w:unhideWhenUsed/>
    <w:rsid w:val="00E969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69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Raghuram</dc:creator>
  <cp:keywords/>
  <dc:description/>
  <cp:lastModifiedBy>Raghuram</cp:lastModifiedBy>
  <cp:revision>1</cp:revision>
  <dcterms:created xsi:type="dcterms:W3CDTF">2019-09-04T15:39:00Z</dcterms:created>
  <dcterms:modified xsi:type="dcterms:W3CDTF">2019-09-04T15:55:00Z</dcterms:modified>
</cp:coreProperties>
</file>