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4A" w:rsidRDefault="006D4D45">
      <w:bookmarkStart w:id="0" w:name="_GoBack"/>
      <w:r w:rsidRPr="006D4D45">
        <w:rPr>
          <w:noProof/>
        </w:rPr>
        <w:drawing>
          <wp:inline distT="0" distB="0" distL="0" distR="0" wp14:anchorId="50664879" wp14:editId="7EF71974">
            <wp:extent cx="5943600" cy="3205563"/>
            <wp:effectExtent l="0" t="0" r="0" b="0"/>
            <wp:docPr id="1" name="Picture 1" descr="C:\Users\rchilamakuri\Desktop\captures\Omeg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chilamakuri\Desktop\captures\Omega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6D4D45">
        <w:rPr>
          <w:noProof/>
        </w:rPr>
        <w:drawing>
          <wp:inline distT="0" distB="0" distL="0" distR="0">
            <wp:extent cx="5916706" cy="2057358"/>
            <wp:effectExtent l="0" t="0" r="0" b="635"/>
            <wp:docPr id="2" name="Picture 2" descr="C:\Users\rchilamakuri\Desktop\captures\Omeg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chilamakuri\Desktop\captures\Omega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233" cy="20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04A" w:rsidRDefault="00B5604A">
      <w:r>
        <w:br w:type="page"/>
      </w:r>
    </w:p>
    <w:p w:rsidR="00B5604A" w:rsidRDefault="00B5604A">
      <w:r>
        <w:lastRenderedPageBreak/>
        <w:br w:type="page"/>
      </w:r>
    </w:p>
    <w:p w:rsidR="00B5604A" w:rsidRDefault="00B5604A"/>
    <w:p w:rsidR="002804EB" w:rsidRDefault="002804EB"/>
    <w:p w:rsidR="00A94626" w:rsidRDefault="00A94626"/>
    <w:p w:rsidR="00A94626" w:rsidRDefault="00A94626">
      <w:r w:rsidRPr="00A94626">
        <w:rPr>
          <w:noProof/>
        </w:rPr>
        <w:drawing>
          <wp:inline distT="0" distB="0" distL="0" distR="0">
            <wp:extent cx="5943600" cy="3969245"/>
            <wp:effectExtent l="0" t="0" r="0" b="0"/>
            <wp:docPr id="3" name="Picture 3" descr="C:\Users\rchilamakuri\Desktop\captures\Customer fo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chilamakuri\Desktop\captures\Customer form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626" w:rsidRDefault="00A94626"/>
    <w:p w:rsidR="00A94626" w:rsidRDefault="00A94626">
      <w:r>
        <w:br w:type="page"/>
      </w:r>
    </w:p>
    <w:p w:rsidR="00A94626" w:rsidRDefault="00A94626"/>
    <w:p w:rsidR="00A94626" w:rsidRDefault="00B5604A">
      <w:r w:rsidRPr="00A94626">
        <w:rPr>
          <w:noProof/>
        </w:rPr>
        <w:drawing>
          <wp:inline distT="0" distB="0" distL="0" distR="0" wp14:anchorId="27B81CD1" wp14:editId="5D3651B2">
            <wp:extent cx="5943600" cy="3209290"/>
            <wp:effectExtent l="0" t="0" r="0" b="0"/>
            <wp:docPr id="6" name="Picture 6" descr="C:\Users\rchilamakuri\Desktop\captures\MS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chilamakuri\Desktop\captures\MSA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4626" w:rsidRPr="00A94626">
        <w:rPr>
          <w:noProof/>
        </w:rPr>
        <w:drawing>
          <wp:inline distT="0" distB="0" distL="0" distR="0">
            <wp:extent cx="5894560" cy="3439414"/>
            <wp:effectExtent l="0" t="0" r="0" b="8890"/>
            <wp:docPr id="7" name="Picture 7" descr="C:\Users\rchilamakuri\Desktop\captures\MS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chilamakuri\Desktop\captures\MSA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148" cy="344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33B" w:rsidRDefault="00EA533B">
      <w:r>
        <w:br w:type="page"/>
      </w:r>
    </w:p>
    <w:p w:rsidR="00A94626" w:rsidRDefault="00EA533B">
      <w:r>
        <w:rPr>
          <w:noProof/>
        </w:rPr>
        <w:lastRenderedPageBreak/>
        <w:drawing>
          <wp:inline distT="0" distB="0" distL="0" distR="0" wp14:anchorId="1797B663" wp14:editId="5AC78438">
            <wp:extent cx="5943600" cy="403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45"/>
    <w:rsid w:val="002804EB"/>
    <w:rsid w:val="0034389D"/>
    <w:rsid w:val="006D4D45"/>
    <w:rsid w:val="00A94626"/>
    <w:rsid w:val="00B5604A"/>
    <w:rsid w:val="00EA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EA81A-5D03-4241-8245-68E054C0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Tire Distributors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Raghuram Chilamakuri</dc:creator>
  <cp:keywords/>
  <dc:description/>
  <cp:lastModifiedBy>Raghuram Chilamakuri</cp:lastModifiedBy>
  <cp:revision>1</cp:revision>
  <dcterms:created xsi:type="dcterms:W3CDTF">2019-11-20T17:56:00Z</dcterms:created>
  <dcterms:modified xsi:type="dcterms:W3CDTF">2019-11-21T20:05:00Z</dcterms:modified>
</cp:coreProperties>
</file>