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73B" w:rsidRDefault="0004673B" w:rsidP="0004673B">
      <w:pPr>
        <w:rPr>
          <w:rFonts w:ascii="Times New Roman" w:hAnsi="Times New Roman" w:cs="Times New Roman"/>
          <w:sz w:val="40"/>
          <w:szCs w:val="40"/>
        </w:rPr>
      </w:pPr>
      <w:r w:rsidRPr="0004673B">
        <w:rPr>
          <w:rFonts w:ascii="Times New Roman" w:hAnsi="Times New Roman" w:cs="Times New Roman"/>
          <w:sz w:val="40"/>
          <w:szCs w:val="40"/>
        </w:rPr>
        <w:t xml:space="preserve">AWS </w:t>
      </w:r>
      <w:proofErr w:type="spellStart"/>
      <w:r w:rsidRPr="0004673B">
        <w:rPr>
          <w:rFonts w:ascii="Times New Roman" w:hAnsi="Times New Roman" w:cs="Times New Roman"/>
          <w:sz w:val="40"/>
          <w:szCs w:val="40"/>
        </w:rPr>
        <w:t>Serverless</w:t>
      </w:r>
      <w:proofErr w:type="spellEnd"/>
      <w:r w:rsidRPr="0004673B">
        <w:rPr>
          <w:rFonts w:ascii="Times New Roman" w:hAnsi="Times New Roman" w:cs="Times New Roman"/>
          <w:sz w:val="40"/>
          <w:szCs w:val="40"/>
        </w:rPr>
        <w:t xml:space="preserve"> Architecture &amp; Cloud Automation </w:t>
      </w:r>
    </w:p>
    <w:p w:rsidR="0004673B" w:rsidRPr="0004673B" w:rsidRDefault="0004673B" w:rsidP="0004673B">
      <w:pPr>
        <w:rPr>
          <w:rFonts w:ascii="Times New Roman" w:hAnsi="Times New Roman" w:cs="Times New Roman"/>
          <w:sz w:val="28"/>
          <w:szCs w:val="28"/>
        </w:rPr>
      </w:pPr>
      <w:r w:rsidRPr="0004673B">
        <w:rPr>
          <w:rFonts w:ascii="Times New Roman" w:hAnsi="Times New Roman" w:cs="Times New Roman"/>
          <w:sz w:val="28"/>
          <w:szCs w:val="28"/>
        </w:rPr>
        <w:t xml:space="preserve">By </w:t>
      </w:r>
      <w:proofErr w:type="spellStart"/>
      <w:r w:rsidRPr="0004673B">
        <w:rPr>
          <w:rFonts w:ascii="Times New Roman" w:hAnsi="Times New Roman" w:cs="Times New Roman"/>
          <w:sz w:val="28"/>
          <w:szCs w:val="28"/>
        </w:rPr>
        <w:t>Ranjeet</w:t>
      </w:r>
      <w:proofErr w:type="spellEnd"/>
      <w:r w:rsidRPr="00046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3B">
        <w:rPr>
          <w:rFonts w:ascii="Times New Roman" w:hAnsi="Times New Roman" w:cs="Times New Roman"/>
          <w:sz w:val="28"/>
          <w:szCs w:val="28"/>
        </w:rPr>
        <w:t>Chirutkar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(Batch 16A)</w:t>
      </w:r>
      <w:bookmarkStart w:id="0" w:name="_GoBack"/>
      <w:bookmarkEnd w:id="0"/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Assignment </w:t>
      </w:r>
      <w:r>
        <w:rPr>
          <w:rFonts w:ascii="Times New Roman" w:hAnsi="Times New Roman" w:cs="Times New Roman"/>
        </w:rPr>
        <w:t xml:space="preserve">On AWS </w:t>
      </w:r>
      <w:proofErr w:type="spellStart"/>
      <w:r>
        <w:rPr>
          <w:rFonts w:ascii="Times New Roman" w:hAnsi="Times New Roman" w:cs="Times New Roman"/>
        </w:rPr>
        <w:t>Serverless</w:t>
      </w:r>
      <w:proofErr w:type="spellEnd"/>
      <w:r>
        <w:rPr>
          <w:rFonts w:ascii="Times New Roman" w:hAnsi="Times New Roman" w:cs="Times New Roman"/>
        </w:rPr>
        <w:t xml:space="preserve"> Architecture, </w:t>
      </w:r>
      <w:r>
        <w:rPr>
          <w:rFonts w:ascii="Times New Roman" w:hAnsi="Times New Roman" w:cs="Times New Roman"/>
          <w:b/>
        </w:rPr>
        <w:t>Region (</w:t>
      </w:r>
      <w:r>
        <w:rPr>
          <w:rFonts w:ascii="Times New Roman" w:hAnsi="Times New Roman" w:cs="Times New Roman"/>
        </w:rPr>
        <w:t>ap-south-1</w:t>
      </w:r>
      <w:r>
        <w:rPr>
          <w:rFonts w:ascii="Times New Roman" w:hAnsi="Times New Roman" w:cs="Times New Roman"/>
          <w:b/>
        </w:rPr>
        <w:t>)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This repository contains solutions for AWS </w:t>
      </w:r>
      <w:proofErr w:type="spellStart"/>
      <w:r w:rsidRPr="0004673B">
        <w:rPr>
          <w:rFonts w:ascii="Times New Roman" w:hAnsi="Times New Roman" w:cs="Times New Roman"/>
        </w:rPr>
        <w:t>Serverless</w:t>
      </w:r>
      <w:proofErr w:type="spellEnd"/>
      <w:r w:rsidRPr="0004673B">
        <w:rPr>
          <w:rFonts w:ascii="Times New Roman" w:hAnsi="Times New Roman" w:cs="Times New Roman"/>
        </w:rPr>
        <w:t xml:space="preserve"> </w:t>
      </w:r>
      <w:r w:rsidRPr="0004673B">
        <w:rPr>
          <w:rFonts w:ascii="Times New Roman" w:hAnsi="Times New Roman" w:cs="Times New Roman"/>
        </w:rPr>
        <w:t>Architecture assignments using: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AWS Lambda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Amazon EC2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Amazon S3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Amazon SNS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* Amazon </w:t>
      </w:r>
      <w:proofErr w:type="spellStart"/>
      <w:r w:rsidRPr="0004673B">
        <w:rPr>
          <w:rFonts w:ascii="Times New Roman" w:hAnsi="Times New Roman" w:cs="Times New Roman"/>
        </w:rPr>
        <w:t>EventBridge</w:t>
      </w:r>
      <w:proofErr w:type="spellEnd"/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AWS Cost Explorer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IAM</w:t>
      </w:r>
    </w:p>
    <w:p w:rsidR="0004673B" w:rsidRPr="0004673B" w:rsidRDefault="0004673B" w:rsidP="0004673B">
      <w:pPr>
        <w:ind w:left="720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Python (Boto3)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</w:p>
    <w:p w:rsidR="0004673B" w:rsidRPr="0004673B" w:rsidRDefault="0004673B" w:rsidP="0004673B">
      <w:pPr>
        <w:rPr>
          <w:rFonts w:ascii="Times New Roman" w:hAnsi="Times New Roman" w:cs="Times New Roman"/>
          <w:b/>
          <w:sz w:val="28"/>
          <w:szCs w:val="28"/>
        </w:rPr>
      </w:pPr>
      <w:r w:rsidRPr="0004673B">
        <w:rPr>
          <w:rFonts w:ascii="Times New Roman" w:hAnsi="Times New Roman" w:cs="Times New Roman"/>
          <w:b/>
          <w:sz w:val="28"/>
          <w:szCs w:val="28"/>
        </w:rPr>
        <w:t>Assignments Completed</w:t>
      </w:r>
    </w:p>
    <w:p w:rsidR="0004673B" w:rsidRPr="0004673B" w:rsidRDefault="0004673B" w:rsidP="000467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Assignment 1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Automate</w:t>
      </w:r>
      <w:r>
        <w:rPr>
          <w:rFonts w:ascii="Times New Roman" w:hAnsi="Times New Roman" w:cs="Times New Roman"/>
        </w:rPr>
        <w:t>d EC2 start/stop based on tags.</w:t>
      </w:r>
    </w:p>
    <w:p w:rsidR="0004673B" w:rsidRPr="0004673B" w:rsidRDefault="0004673B" w:rsidP="0004673B">
      <w:pPr>
        <w:rPr>
          <w:rFonts w:ascii="Times New Roman" w:hAnsi="Times New Roman" w:cs="Times New Roman"/>
          <w:b/>
        </w:rPr>
      </w:pPr>
      <w:r w:rsidRPr="0004673B">
        <w:rPr>
          <w:rFonts w:ascii="Times New Roman" w:hAnsi="Times New Roman" w:cs="Times New Roman"/>
          <w:b/>
        </w:rPr>
        <w:t>Assignment 3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S3 encr</w:t>
      </w:r>
      <w:r>
        <w:rPr>
          <w:rFonts w:ascii="Times New Roman" w:hAnsi="Times New Roman" w:cs="Times New Roman"/>
        </w:rPr>
        <w:t>yption monitoring using Lambda.</w:t>
      </w:r>
    </w:p>
    <w:p w:rsidR="0004673B" w:rsidRPr="0004673B" w:rsidRDefault="0004673B" w:rsidP="0004673B">
      <w:pPr>
        <w:rPr>
          <w:rFonts w:ascii="Times New Roman" w:hAnsi="Times New Roman" w:cs="Times New Roman"/>
          <w:b/>
        </w:rPr>
      </w:pPr>
      <w:r w:rsidRPr="0004673B">
        <w:rPr>
          <w:rFonts w:ascii="Times New Roman" w:hAnsi="Times New Roman" w:cs="Times New Roman"/>
          <w:b/>
        </w:rPr>
        <w:t>Assignment 5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Automatic </w:t>
      </w:r>
      <w:r>
        <w:rPr>
          <w:rFonts w:ascii="Times New Roman" w:hAnsi="Times New Roman" w:cs="Times New Roman"/>
        </w:rPr>
        <w:t>EC2 tagging on instance launch.</w:t>
      </w:r>
    </w:p>
    <w:p w:rsidR="0004673B" w:rsidRPr="0004673B" w:rsidRDefault="0004673B" w:rsidP="0004673B">
      <w:pPr>
        <w:rPr>
          <w:rFonts w:ascii="Times New Roman" w:hAnsi="Times New Roman" w:cs="Times New Roman"/>
          <w:b/>
        </w:rPr>
      </w:pPr>
      <w:r w:rsidRPr="0004673B">
        <w:rPr>
          <w:rFonts w:ascii="Times New Roman" w:hAnsi="Times New Roman" w:cs="Times New Roman"/>
          <w:b/>
        </w:rPr>
        <w:t>Assignment 6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AWS billing monitoring with SNS notifications.</w:t>
      </w:r>
    </w:p>
    <w:p w:rsidR="0004673B" w:rsidRPr="0004673B" w:rsidRDefault="0004673B" w:rsidP="0004673B">
      <w:pPr>
        <w:rPr>
          <w:rFonts w:ascii="Times New Roman" w:hAnsi="Times New Roman" w:cs="Times New Roman"/>
        </w:rPr>
      </w:pPr>
    </w:p>
    <w:p w:rsidR="0004673B" w:rsidRPr="0004673B" w:rsidRDefault="0004673B" w:rsidP="0004673B">
      <w:pPr>
        <w:rPr>
          <w:rFonts w:ascii="Times New Roman" w:hAnsi="Times New Roman" w:cs="Times New Roman"/>
          <w:b/>
          <w:sz w:val="28"/>
          <w:szCs w:val="28"/>
        </w:rPr>
      </w:pPr>
      <w:r w:rsidRPr="0004673B">
        <w:rPr>
          <w:rFonts w:ascii="Times New Roman" w:hAnsi="Times New Roman" w:cs="Times New Roman"/>
          <w:b/>
          <w:sz w:val="28"/>
          <w:szCs w:val="28"/>
        </w:rPr>
        <w:t>Technologies Used</w:t>
      </w:r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Python 3.x</w:t>
      </w:r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Boto3</w:t>
      </w:r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AWS Lambda</w:t>
      </w:r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* </w:t>
      </w:r>
      <w:proofErr w:type="spellStart"/>
      <w:r w:rsidRPr="0004673B">
        <w:rPr>
          <w:rFonts w:ascii="Times New Roman" w:hAnsi="Times New Roman" w:cs="Times New Roman"/>
        </w:rPr>
        <w:t>EventBridge</w:t>
      </w:r>
      <w:proofErr w:type="spellEnd"/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SNS</w:t>
      </w:r>
    </w:p>
    <w:p w:rsidR="0004673B" w:rsidRPr="0004673B" w:rsidRDefault="0004673B" w:rsidP="0004673B">
      <w:pPr>
        <w:ind w:left="284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* Cost Explorer</w:t>
      </w:r>
      <w:r w:rsidRPr="0004673B">
        <w:rPr>
          <w:rFonts w:ascii="Times New Roman" w:hAnsi="Times New Roman" w:cs="Times New Roman"/>
        </w:rPr>
        <w:br w:type="page"/>
      </w:r>
    </w:p>
    <w:p w:rsidR="00503039" w:rsidRPr="0004673B" w:rsidRDefault="00503039" w:rsidP="00503039">
      <w:pPr>
        <w:pStyle w:val="Heading1"/>
      </w:pPr>
      <w:r w:rsidRPr="0004673B">
        <w:lastRenderedPageBreak/>
        <w:t>Assignment 1: Automated Instance Management Using AWS Lambda and Boto3</w:t>
      </w:r>
    </w:p>
    <w:p w:rsidR="00503039" w:rsidRPr="0004673B" w:rsidRDefault="00503039" w:rsidP="00503039">
      <w:pPr>
        <w:pStyle w:val="Heading3"/>
      </w:pPr>
      <w:r w:rsidRPr="0004673B">
        <w:t>Goal</w:t>
      </w:r>
    </w:p>
    <w:p w:rsidR="00FF6EFC" w:rsidRPr="0004673B" w:rsidRDefault="00503039" w:rsidP="00503039">
      <w:pPr>
        <w:pStyle w:val="NormalWeb"/>
      </w:pPr>
      <w:r w:rsidRPr="0004673B">
        <w:t xml:space="preserve">Create a Lambda function that will automatically manage EC2 instances based on their tags. 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Task: </w:t>
      </w:r>
      <w:r w:rsidRPr="0004673B">
        <w:rPr>
          <w:rFonts w:ascii="Times New Roman" w:hAnsi="Times New Roman" w:cs="Times New Roman"/>
        </w:rPr>
        <w:t>A</w:t>
      </w:r>
      <w:r w:rsidRPr="0004673B">
        <w:rPr>
          <w:rFonts w:ascii="Times New Roman" w:hAnsi="Times New Roman" w:cs="Times New Roman"/>
        </w:rPr>
        <w:t>utomate the stopping and starting of EC2 instances based on tags</w:t>
      </w:r>
      <w:r w:rsidRPr="0004673B">
        <w:rPr>
          <w:rFonts w:ascii="Times New Roman" w:hAnsi="Times New Roman" w:cs="Times New Roman"/>
        </w:rPr>
        <w:t>.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1. Setup: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Create two EC2 instances.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1588C32B" wp14:editId="795933CD">
            <wp:extent cx="5077534" cy="44773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- Tag one of them as `Auto-Stop` and the other as `Auto-Start`.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692D90F9" wp14:editId="7A67D606">
            <wp:extent cx="5277587" cy="225774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416220FC" wp14:editId="257DE766">
            <wp:extent cx="5258534" cy="2114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225D42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2. Lambda Function Creation: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   - Set up an AWS Lambda function.</w:t>
      </w:r>
    </w:p>
    <w:p w:rsidR="00225D42" w:rsidRPr="0004673B" w:rsidRDefault="006D27BD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40B987C4" wp14:editId="7EDF8C3C">
            <wp:extent cx="5730945" cy="3147237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072" cy="31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Ensure that the Lambda function has the necessary IAM permissions to describe, stop, and start EC2 instances.</w:t>
      </w:r>
    </w:p>
    <w:p w:rsidR="006D27BD" w:rsidRPr="0004673B" w:rsidRDefault="006D27BD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14056306" wp14:editId="4A282D5C">
            <wp:extent cx="5731510" cy="249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6D27BD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7EDC08CE" wp14:editId="3187AD8F">
            <wp:extent cx="4943323" cy="363633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394" cy="364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9A7664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3. Coding: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Usin</w:t>
      </w:r>
      <w:r w:rsidR="009A7664" w:rsidRPr="0004673B">
        <w:rPr>
          <w:rFonts w:ascii="Times New Roman" w:hAnsi="Times New Roman" w:cs="Times New Roman"/>
        </w:rPr>
        <w:t>g Boto3 in the Lambda function: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     - Detect all EC2 instances with the</w:t>
      </w:r>
      <w:r w:rsidR="009A7664" w:rsidRPr="0004673B">
        <w:rPr>
          <w:rFonts w:ascii="Times New Roman" w:hAnsi="Times New Roman" w:cs="Times New Roman"/>
        </w:rPr>
        <w:t xml:space="preserve"> `Auto-Stop` tag and stop them.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- Detect all EC2 instances with the `Auto-Start` tag and start them.</w:t>
      </w:r>
    </w:p>
    <w:p w:rsidR="009A7664" w:rsidRPr="0004673B" w:rsidRDefault="009A7664" w:rsidP="00FF6EFC">
      <w:pPr>
        <w:rPr>
          <w:rFonts w:ascii="Times New Roman" w:hAnsi="Times New Roman" w:cs="Times New Roman"/>
        </w:rPr>
      </w:pPr>
    </w:p>
    <w:p w:rsidR="009A7664" w:rsidRPr="0004673B" w:rsidRDefault="009A7664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6AA0C2A9" wp14:editId="7338851C">
            <wp:extent cx="5296639" cy="519185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4. Testing:</w:t>
      </w:r>
    </w:p>
    <w:p w:rsidR="00FF6EFC" w:rsidRPr="0004673B" w:rsidRDefault="00FF6EFC" w:rsidP="00FF6EFC">
      <w:pPr>
        <w:rPr>
          <w:rFonts w:ascii="Times New Roman" w:hAnsi="Times New Roman" w:cs="Times New Roman"/>
        </w:rPr>
      </w:pPr>
    </w:p>
    <w:p w:rsidR="00FF6EFC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Manually invoke the Lambda function.</w:t>
      </w:r>
    </w:p>
    <w:p w:rsidR="00FF6EFC" w:rsidRPr="0004673B" w:rsidRDefault="0056688B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36D21B38" wp14:editId="7CF79448">
            <wp:extent cx="5731510" cy="7499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991" w:rsidRPr="0004673B" w:rsidRDefault="00FF6EFC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Confirm that the instance tagged `Auto-Stop` stops and the one tagged `Auto-Start` starts.</w:t>
      </w:r>
    </w:p>
    <w:p w:rsidR="0056688B" w:rsidRPr="0004673B" w:rsidRDefault="0056688B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drawing>
          <wp:inline distT="0" distB="0" distL="0" distR="0" wp14:anchorId="38225848" wp14:editId="2C4AB913">
            <wp:extent cx="5731510" cy="5848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B83" w:rsidRPr="0004673B" w:rsidRDefault="00AA3B83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178E3F6B" wp14:editId="72B29D2F">
            <wp:extent cx="5731510" cy="8851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3D" w:rsidRPr="0004673B" w:rsidRDefault="0044793D" w:rsidP="00FF6EFC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3DEC15B4" wp14:editId="7986E020">
            <wp:extent cx="5731510" cy="28251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39" w:rsidRPr="0004673B" w:rsidRDefault="00503039" w:rsidP="00FF6EFC">
      <w:pPr>
        <w:rPr>
          <w:rFonts w:ascii="Times New Roman" w:hAnsi="Times New Roman" w:cs="Times New Roman"/>
        </w:rPr>
      </w:pPr>
    </w:p>
    <w:p w:rsidR="00503039" w:rsidRPr="0004673B" w:rsidRDefault="00503039" w:rsidP="00FF6EFC">
      <w:pPr>
        <w:rPr>
          <w:rFonts w:ascii="Times New Roman" w:hAnsi="Times New Roman" w:cs="Times New Roman"/>
        </w:rPr>
      </w:pPr>
    </w:p>
    <w:p w:rsidR="00503039" w:rsidRPr="00503039" w:rsidRDefault="00503039" w:rsidP="00503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3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Monitor Unencrypted S3 Buckets Using Lambda</w:t>
      </w:r>
    </w:p>
    <w:p w:rsidR="00503039" w:rsidRPr="00503039" w:rsidRDefault="00503039" w:rsidP="00503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0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0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Lambda function that identifies S3 buckets without server-side encryption enabled. 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Automate the detection of S3 buckets that don't have </w:t>
      </w:r>
      <w:r w:rsidR="00F03A2A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encryption enabled.</w:t>
      </w:r>
    </w:p>
    <w:p w:rsidR="00F03A2A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3039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1. S3 Setup: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Navigate to the S3 dashboard and create a few buckets. Ensure that a couple of them don't have server-side encryption enabled.</w:t>
      </w:r>
    </w:p>
    <w:p w:rsidR="00F03A2A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Note:</w:t>
      </w:r>
    </w:p>
    <w:p w:rsidR="00F03A2A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hAnsi="Times New Roman" w:cs="Times New Roman"/>
          <w:sz w:val="24"/>
          <w:szCs w:val="24"/>
        </w:rPr>
        <w:lastRenderedPageBreak/>
        <w:t>AWS now automatically applies Server-Side Encryption (SSE-S3) to newly created S3 buckets. Therefore, all test buckets were found to be encrypted by default.</w:t>
      </w:r>
    </w:p>
    <w:p w:rsidR="00503039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694856B" wp14:editId="7995AF9A">
            <wp:extent cx="5731510" cy="1842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39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2. Lambda IAM Role: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In the IAM dashboard</w:t>
      </w:r>
      <w:r w:rsidR="00F03A2A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 new role for Lambda.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Attach the `AmazonS3ReadOnlyAccess` policy to this role.</w:t>
      </w:r>
    </w:p>
    <w:p w:rsidR="00F03A2A" w:rsidRPr="0004673B" w:rsidRDefault="00F03A2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1A7286" wp14:editId="2EA85C7E">
            <wp:extent cx="4715533" cy="430590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7C" w:rsidRPr="0004673B" w:rsidRDefault="0003307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03039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3. Lambda Function: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Navigate to the Lambda dashb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oard and create a new function.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Ch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oose Python 3.x as the runtime.</w:t>
      </w:r>
    </w:p>
    <w:p w:rsidR="0003307C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Assign the IAM role created in the previous step.</w:t>
      </w:r>
    </w:p>
    <w:p w:rsidR="0003307C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289BE4" wp14:editId="3EB630F0">
            <wp:extent cx="5731101" cy="3817089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347" cy="38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Wr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ite the Boto3 Python script to: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1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. Initialize a boto3 S3 client.</w:t>
      </w:r>
    </w:p>
    <w:p w:rsidR="00503039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2. List all S3 buckets.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3. Detect buckets 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server-side encryption.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4. Print the names of unencrypted buckets for logging purposes.</w:t>
      </w:r>
    </w:p>
    <w:p w:rsidR="00CB5FCA" w:rsidRPr="0004673B" w:rsidRDefault="00CB5FC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5FCA" w:rsidRPr="0004673B" w:rsidRDefault="00CB5FCA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hAnsi="Times New Roman" w:cs="Times New Roman"/>
          <w:sz w:val="24"/>
          <w:szCs w:val="24"/>
        </w:rPr>
        <w:t>During testing, all buckets were reported as encrypted. AWS currently enables SSE-S3 encryption by default on newly created S3 buckets, so no unencrypted buckets were found.</w:t>
      </w:r>
    </w:p>
    <w:p w:rsidR="00503039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DA3A0B4" wp14:editId="4F536B56">
            <wp:extent cx="4838891" cy="2551814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9969" cy="255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39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4. Manual Invocation: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After saving your function, manua</w:t>
      </w:r>
      <w:r w:rsidR="0003307C"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>lly trigger it.</w:t>
      </w:r>
    </w:p>
    <w:p w:rsidR="00503039" w:rsidRPr="0004673B" w:rsidRDefault="00503039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Review the Lambda logs to identify the buckets without server-side encryption.</w:t>
      </w:r>
    </w:p>
    <w:p w:rsidR="00503039" w:rsidRPr="0004673B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7AC38D" wp14:editId="1126261E">
            <wp:extent cx="5731379" cy="2413590"/>
            <wp:effectExtent l="0" t="0" r="317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0825" cy="24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7C" w:rsidRPr="00503039" w:rsidRDefault="0003307C" w:rsidP="0050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D02E595" wp14:editId="037FBEE9">
            <wp:extent cx="5730222" cy="2254102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120" cy="225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pStyle w:val="Heading1"/>
      </w:pPr>
      <w:r w:rsidRPr="0004673B">
        <w:lastRenderedPageBreak/>
        <w:t>Assignment 5: Auto-Tagging EC2 Instances on Launch</w:t>
      </w:r>
    </w:p>
    <w:p w:rsidR="002134EB" w:rsidRPr="0004673B" w:rsidRDefault="002134EB" w:rsidP="002134EB">
      <w:pPr>
        <w:pStyle w:val="Heading3"/>
      </w:pPr>
      <w:r w:rsidRPr="0004673B">
        <w:t>Goal</w:t>
      </w:r>
    </w:p>
    <w:p w:rsidR="002134EB" w:rsidRPr="0004673B" w:rsidRDefault="002134EB" w:rsidP="002134EB">
      <w:pPr>
        <w:pStyle w:val="NormalWeb"/>
      </w:pPr>
      <w:r w:rsidRPr="0004673B">
        <w:t>Whenever a new EC2 instance is launched:</w:t>
      </w:r>
    </w:p>
    <w:p w:rsidR="002134EB" w:rsidRPr="0004673B" w:rsidRDefault="002134EB" w:rsidP="00213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Lambda is triggered automatically </w:t>
      </w:r>
    </w:p>
    <w:p w:rsidR="002134EB" w:rsidRPr="0004673B" w:rsidRDefault="002134EB" w:rsidP="00213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Lambda adds tags: </w:t>
      </w:r>
    </w:p>
    <w:p w:rsidR="002134EB" w:rsidRPr="0004673B" w:rsidRDefault="002134EB" w:rsidP="002134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673B">
        <w:rPr>
          <w:rFonts w:ascii="Times New Roman" w:hAnsi="Times New Roman" w:cs="Times New Roman"/>
        </w:rPr>
        <w:t>LaunchDate</w:t>
      </w:r>
      <w:proofErr w:type="spellEnd"/>
      <w:r w:rsidRPr="0004673B">
        <w:rPr>
          <w:rFonts w:ascii="Times New Roman" w:hAnsi="Times New Roman" w:cs="Times New Roman"/>
        </w:rPr>
        <w:t xml:space="preserve"> = current date </w:t>
      </w:r>
    </w:p>
    <w:p w:rsidR="002134EB" w:rsidRPr="0004673B" w:rsidRDefault="002134EB" w:rsidP="002134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Environment = Test (or any custom value)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Task: Automatically tag any newly launched EC2 instance with the current date and a custom tag.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1. EC2 Setup: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Ensure you have the capability to launch EC2 instances.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2. Lambda IAM Role: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In the IAM dashboard, create a new role f</w:t>
      </w:r>
      <w:r w:rsidRPr="0004673B">
        <w:rPr>
          <w:rFonts w:ascii="Times New Roman" w:hAnsi="Times New Roman" w:cs="Times New Roman"/>
        </w:rPr>
        <w:t>or Lambda.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Attach the `AmazonEC2FullAccess` policy to this role.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1E868446" wp14:editId="77524047">
            <wp:extent cx="5731510" cy="37363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>3. Lambda Function: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Navigate to the Lambda dashb</w:t>
      </w:r>
      <w:r w:rsidR="00781A3A" w:rsidRPr="0004673B">
        <w:rPr>
          <w:rFonts w:ascii="Times New Roman" w:hAnsi="Times New Roman" w:cs="Times New Roman"/>
        </w:rPr>
        <w:t>oard and create a new function.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Ch</w:t>
      </w:r>
      <w:r w:rsidR="00781A3A" w:rsidRPr="0004673B">
        <w:rPr>
          <w:rFonts w:ascii="Times New Roman" w:hAnsi="Times New Roman" w:cs="Times New Roman"/>
        </w:rPr>
        <w:t>oose Python 3.x as the runtime.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Assign the IAM rol</w:t>
      </w:r>
      <w:r w:rsidR="00781A3A" w:rsidRPr="0004673B">
        <w:rPr>
          <w:rFonts w:ascii="Times New Roman" w:hAnsi="Times New Roman" w:cs="Times New Roman"/>
        </w:rPr>
        <w:t>e created in the previous step.</w:t>
      </w:r>
    </w:p>
    <w:p w:rsidR="00781A3A" w:rsidRPr="0004673B" w:rsidRDefault="00781A3A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089AECEE" wp14:editId="18D64489">
            <wp:extent cx="5730191" cy="3253563"/>
            <wp:effectExtent l="0" t="0" r="444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7397" cy="326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Wr</w:t>
      </w:r>
      <w:r w:rsidR="00781A3A" w:rsidRPr="0004673B">
        <w:rPr>
          <w:rFonts w:ascii="Times New Roman" w:hAnsi="Times New Roman" w:cs="Times New Roman"/>
        </w:rPr>
        <w:t>ite the Boto3 Python script to: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1.</w:t>
      </w:r>
      <w:r w:rsidR="00781A3A" w:rsidRPr="0004673B">
        <w:rPr>
          <w:rFonts w:ascii="Times New Roman" w:hAnsi="Times New Roman" w:cs="Times New Roman"/>
        </w:rPr>
        <w:t xml:space="preserve"> Initialize a boto3 EC2 client.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2. Retrieve </w:t>
      </w:r>
      <w:r w:rsidR="00781A3A" w:rsidRPr="0004673B">
        <w:rPr>
          <w:rFonts w:ascii="Times New Roman" w:hAnsi="Times New Roman" w:cs="Times New Roman"/>
        </w:rPr>
        <w:t>the instance ID from the event.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3. Tag the new instance with the current date </w:t>
      </w:r>
      <w:r w:rsidR="00781A3A" w:rsidRPr="0004673B">
        <w:rPr>
          <w:rFonts w:ascii="Times New Roman" w:hAnsi="Times New Roman" w:cs="Times New Roman"/>
        </w:rPr>
        <w:t>and another tag of your choice.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4. Print a confirmation message for logging purposes.</w:t>
      </w:r>
    </w:p>
    <w:p w:rsidR="002134EB" w:rsidRPr="0004673B" w:rsidRDefault="00781A3A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2727786C" wp14:editId="2B1A4383">
            <wp:extent cx="4627875" cy="2913321"/>
            <wp:effectExtent l="0" t="0" r="190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9976" cy="292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Events: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Set up a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Event Rule to trigger the EC2 instance launch event.</w:t>
      </w:r>
    </w:p>
    <w:p w:rsidR="009C7B9A" w:rsidRPr="0004673B" w:rsidRDefault="009C7B9A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Note: </w:t>
      </w:r>
      <w:r w:rsidRPr="0004673B">
        <w:rPr>
          <w:rFonts w:ascii="Times New Roman" w:hAnsi="Times New Roman" w:cs="Times New Roman"/>
        </w:rPr>
        <w:t xml:space="preserve">Amazon </w:t>
      </w:r>
      <w:proofErr w:type="spellStart"/>
      <w:r w:rsidRPr="0004673B">
        <w:rPr>
          <w:rFonts w:ascii="Times New Roman" w:hAnsi="Times New Roman" w:cs="Times New Roman"/>
        </w:rPr>
        <w:t>EventBridge</w:t>
      </w:r>
      <w:proofErr w:type="spellEnd"/>
      <w:r w:rsidRPr="0004673B">
        <w:rPr>
          <w:rFonts w:ascii="Times New Roman" w:hAnsi="Times New Roman" w:cs="Times New Roman"/>
        </w:rPr>
        <w:t xml:space="preserve"> (formerly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Events) was used to trigger the Lambda function when an EC2 instance entered the Running state.</w:t>
      </w:r>
    </w:p>
    <w:p w:rsidR="002134EB" w:rsidRPr="0004673B" w:rsidRDefault="009C7B9A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5BBDC39D" wp14:editId="02BE2677">
            <wp:extent cx="5731510" cy="24320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Attach the Lambda function as the target.</w:t>
      </w:r>
    </w:p>
    <w:p w:rsidR="002134EB" w:rsidRPr="0004673B" w:rsidRDefault="009C7B9A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0ADA90A0" wp14:editId="437F79AC">
            <wp:extent cx="5731510" cy="20377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4DE" w:rsidRPr="0004673B" w:rsidRDefault="005724DE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1245FB3F" wp14:editId="587D39F2">
            <wp:extent cx="5731510" cy="269003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460" cy="26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>5. Testing:</w:t>
      </w:r>
    </w:p>
    <w:p w:rsidR="002134EB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Launch a new EC2 instance.</w:t>
      </w:r>
    </w:p>
    <w:p w:rsidR="002134EB" w:rsidRPr="0004673B" w:rsidRDefault="005724DE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306F0ABC" wp14:editId="76FCD28C">
            <wp:extent cx="5731510" cy="8997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Pr="0004673B" w:rsidRDefault="002134EB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</w:t>
      </w:r>
    </w:p>
    <w:p w:rsidR="00503039" w:rsidRPr="0004673B" w:rsidRDefault="0025436D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</w:t>
      </w:r>
      <w:r w:rsidR="002134EB" w:rsidRPr="0004673B">
        <w:rPr>
          <w:rFonts w:ascii="Times New Roman" w:hAnsi="Times New Roman" w:cs="Times New Roman"/>
        </w:rPr>
        <w:t>- After a short delay, confirm that the instance is automatically tagged as specified.</w:t>
      </w:r>
    </w:p>
    <w:p w:rsidR="0025436D" w:rsidRPr="0004673B" w:rsidRDefault="0025436D" w:rsidP="002134EB">
      <w:pPr>
        <w:rPr>
          <w:rFonts w:ascii="Times New Roman" w:hAnsi="Times New Roman" w:cs="Times New Roman"/>
        </w:rPr>
      </w:pPr>
    </w:p>
    <w:p w:rsidR="0025436D" w:rsidRPr="0004673B" w:rsidRDefault="0025436D" w:rsidP="0025436D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76FFB650" wp14:editId="109B26E4">
            <wp:extent cx="5731510" cy="19011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Pr="0004673B" w:rsidRDefault="0025436D" w:rsidP="0025436D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-</w:t>
      </w:r>
      <w:proofErr w:type="spellStart"/>
      <w:r w:rsidRPr="0004673B">
        <w:rPr>
          <w:rFonts w:ascii="Times New Roman" w:hAnsi="Times New Roman" w:cs="Times New Roman"/>
        </w:rPr>
        <w:t>CloudeWatch</w:t>
      </w:r>
      <w:proofErr w:type="spellEnd"/>
      <w:r w:rsidRPr="0004673B">
        <w:rPr>
          <w:rFonts w:ascii="Times New Roman" w:hAnsi="Times New Roman" w:cs="Times New Roman"/>
        </w:rPr>
        <w:t xml:space="preserve"> logs:</w:t>
      </w:r>
    </w:p>
    <w:p w:rsidR="0025436D" w:rsidRPr="0004673B" w:rsidRDefault="0025436D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5CD974E7" wp14:editId="6B68EC44">
            <wp:extent cx="5731510" cy="14935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Pr="0004673B" w:rsidRDefault="0025436D" w:rsidP="002134EB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Amazon </w:t>
      </w:r>
      <w:proofErr w:type="spellStart"/>
      <w:r w:rsidRPr="0004673B">
        <w:rPr>
          <w:rFonts w:ascii="Times New Roman" w:hAnsi="Times New Roman" w:cs="Times New Roman"/>
        </w:rPr>
        <w:t>EventBridge</w:t>
      </w:r>
      <w:proofErr w:type="spellEnd"/>
      <w:r w:rsidRPr="0004673B">
        <w:rPr>
          <w:rFonts w:ascii="Times New Roman" w:hAnsi="Times New Roman" w:cs="Times New Roman"/>
        </w:rPr>
        <w:t xml:space="preserve"> (formerly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Events) was configured to monitor EC2 state changes. When a new EC2 instance entered the Running state, </w:t>
      </w:r>
      <w:proofErr w:type="spellStart"/>
      <w:r w:rsidRPr="0004673B">
        <w:rPr>
          <w:rFonts w:ascii="Times New Roman" w:hAnsi="Times New Roman" w:cs="Times New Roman"/>
        </w:rPr>
        <w:t>EventBridge</w:t>
      </w:r>
      <w:proofErr w:type="spellEnd"/>
      <w:r w:rsidRPr="0004673B">
        <w:rPr>
          <w:rFonts w:ascii="Times New Roman" w:hAnsi="Times New Roman" w:cs="Times New Roman"/>
        </w:rPr>
        <w:t xml:space="preserve"> triggered the Lambda function, which automatically added the </w:t>
      </w:r>
      <w:proofErr w:type="spellStart"/>
      <w:r w:rsidRPr="0004673B">
        <w:rPr>
          <w:rFonts w:ascii="Times New Roman" w:hAnsi="Times New Roman" w:cs="Times New Roman"/>
        </w:rPr>
        <w:t>LaunchDate</w:t>
      </w:r>
      <w:proofErr w:type="spellEnd"/>
      <w:r w:rsidRPr="0004673B">
        <w:rPr>
          <w:rFonts w:ascii="Times New Roman" w:hAnsi="Times New Roman" w:cs="Times New Roman"/>
        </w:rPr>
        <w:t xml:space="preserve"> and Environment tags.</w:t>
      </w:r>
    </w:p>
    <w:p w:rsidR="0025436D" w:rsidRPr="0004673B" w:rsidRDefault="0025436D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br w:type="page"/>
      </w:r>
    </w:p>
    <w:p w:rsidR="0025436D" w:rsidRPr="0004673B" w:rsidRDefault="0025436D" w:rsidP="0025436D">
      <w:pPr>
        <w:pStyle w:val="Heading1"/>
      </w:pPr>
      <w:r w:rsidRPr="0004673B">
        <w:lastRenderedPageBreak/>
        <w:t>Assignment 6: Monitor and Alert High AWS Billing</w:t>
      </w:r>
    </w:p>
    <w:p w:rsidR="0025436D" w:rsidRPr="0004673B" w:rsidRDefault="0025436D" w:rsidP="0025436D">
      <w:pPr>
        <w:pStyle w:val="Heading3"/>
      </w:pPr>
      <w:r w:rsidRPr="0004673B">
        <w:t>Goal</w:t>
      </w:r>
    </w:p>
    <w:p w:rsidR="0025436D" w:rsidRPr="0004673B" w:rsidRDefault="0025436D" w:rsidP="0025436D">
      <w:pPr>
        <w:pStyle w:val="NormalWeb"/>
      </w:pPr>
      <w:r w:rsidRPr="0004673B">
        <w:t>Check AWS billing daily and send an email alert if spending exceeds a threshold.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Task: Set up a Lambda function to check your AWS billing amount daily, and if it exceeds a specified threshold, send an alert via SNS.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1. SNS Setup: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Navigate to the SNS dashboard and create a new topic.</w:t>
      </w:r>
    </w:p>
    <w:p w:rsidR="00E00587" w:rsidRPr="0004673B" w:rsidRDefault="003C69D4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08A789FD" wp14:editId="67430053">
            <wp:extent cx="5731510" cy="12325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Subscribe your email to this topic.</w:t>
      </w:r>
    </w:p>
    <w:p w:rsidR="003C69D4" w:rsidRPr="0004673B" w:rsidRDefault="003C69D4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3086234C" wp14:editId="3D81F211">
            <wp:extent cx="5731510" cy="14954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2. Lambda IAM Role: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In the IAM dashboard, create a new role for Lambda.</w:t>
      </w:r>
    </w:p>
    <w:p w:rsidR="00E00587" w:rsidRPr="0004673B" w:rsidRDefault="003C69D4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439A9910" wp14:editId="3C26BCE9">
            <wp:extent cx="5731510" cy="134366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D4" w:rsidRPr="0004673B" w:rsidRDefault="003C69D4" w:rsidP="00E00587">
      <w:pPr>
        <w:rPr>
          <w:rFonts w:ascii="Times New Roman" w:hAnsi="Times New Roman" w:cs="Times New Roman"/>
        </w:rPr>
      </w:pP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Attach policies that allow reading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metrics and sending SNS notifications.</w:t>
      </w:r>
    </w:p>
    <w:p w:rsidR="00E00587" w:rsidRPr="0004673B" w:rsidRDefault="003C69D4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drawing>
          <wp:inline distT="0" distB="0" distL="0" distR="0" wp14:anchorId="181A4644" wp14:editId="29A309BA">
            <wp:extent cx="5731510" cy="21748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3. Lambda Function: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Navigate to the Lambda dashb</w:t>
      </w:r>
      <w:r w:rsidRPr="0004673B">
        <w:rPr>
          <w:rFonts w:ascii="Times New Roman" w:hAnsi="Times New Roman" w:cs="Times New Roman"/>
        </w:rPr>
        <w:t>oard and create a new function.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Ch</w:t>
      </w:r>
      <w:r w:rsidRPr="0004673B">
        <w:rPr>
          <w:rFonts w:ascii="Times New Roman" w:hAnsi="Times New Roman" w:cs="Times New Roman"/>
        </w:rPr>
        <w:t>oose Python 3.x as the runtime.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Assign the IAM rol</w:t>
      </w:r>
      <w:r w:rsidRPr="0004673B">
        <w:rPr>
          <w:rFonts w:ascii="Times New Roman" w:hAnsi="Times New Roman" w:cs="Times New Roman"/>
        </w:rPr>
        <w:t>e created in the previous step.</w:t>
      </w:r>
    </w:p>
    <w:p w:rsidR="00B846A8" w:rsidRPr="0004673B" w:rsidRDefault="00B846A8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41AEC364" wp14:editId="1D1BC0B9">
            <wp:extent cx="5731510" cy="39941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Write the Boto3 Python</w:t>
      </w:r>
      <w:r w:rsidRPr="0004673B">
        <w:rPr>
          <w:rFonts w:ascii="Times New Roman" w:hAnsi="Times New Roman" w:cs="Times New Roman"/>
        </w:rPr>
        <w:t xml:space="preserve"> script to: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1. Initialize boto3 </w:t>
      </w:r>
      <w:r w:rsidRPr="0004673B">
        <w:rPr>
          <w:rFonts w:ascii="Times New Roman" w:hAnsi="Times New Roman" w:cs="Times New Roman"/>
        </w:rPr>
        <w:t xml:space="preserve">clients for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and SNS.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2. Retrieve the AWS </w:t>
      </w:r>
      <w:r w:rsidRPr="0004673B">
        <w:rPr>
          <w:rFonts w:ascii="Times New Roman" w:hAnsi="Times New Roman" w:cs="Times New Roman"/>
        </w:rPr>
        <w:t xml:space="preserve">billing metric from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>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3. Compare the billing amoun</w:t>
      </w:r>
      <w:r w:rsidRPr="0004673B">
        <w:rPr>
          <w:rFonts w:ascii="Times New Roman" w:hAnsi="Times New Roman" w:cs="Times New Roman"/>
        </w:rPr>
        <w:t>t with a threshold (e.g., $50).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     4. If the billing exceeds the threshold, send an SNS notification.</w:t>
      </w:r>
    </w:p>
    <w:p w:rsidR="00B846A8" w:rsidRPr="0004673B" w:rsidRDefault="00B846A8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Note: </w:t>
      </w:r>
      <w:r w:rsidRPr="0004673B">
        <w:rPr>
          <w:rFonts w:ascii="Times New Roman" w:hAnsi="Times New Roman" w:cs="Times New Roman"/>
        </w:rPr>
        <w:t>AWS Cost Explorer API was used to retrieve current account spending, and Amazon SNS was used to send email notifications when the configured threshold was exceeded.</w:t>
      </w:r>
    </w:p>
    <w:p w:rsidR="00E00587" w:rsidRPr="0004673B" w:rsidRDefault="00B846A8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755506EC" wp14:editId="62B22EF7">
            <wp:extent cx="5731510" cy="46357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299" cy="46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  5. Print messages for logging purposes.</w:t>
      </w:r>
    </w:p>
    <w:p w:rsidR="00E00587" w:rsidRPr="0004673B" w:rsidRDefault="00B846A8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6990B04B" wp14:editId="078C7C32">
            <wp:extent cx="5730929" cy="2668772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6636" cy="26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4. Event Source (Bonus):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   - Attach an event source, like Amazon </w:t>
      </w:r>
      <w:proofErr w:type="spellStart"/>
      <w:r w:rsidRPr="0004673B">
        <w:rPr>
          <w:rFonts w:ascii="Times New Roman" w:hAnsi="Times New Roman" w:cs="Times New Roman"/>
        </w:rPr>
        <w:t>CloudWatch</w:t>
      </w:r>
      <w:proofErr w:type="spellEnd"/>
      <w:r w:rsidRPr="0004673B">
        <w:rPr>
          <w:rFonts w:ascii="Times New Roman" w:hAnsi="Times New Roman" w:cs="Times New Roman"/>
        </w:rPr>
        <w:t xml:space="preserve"> Events, to trigger the Lambda function daily.</w:t>
      </w:r>
    </w:p>
    <w:p w:rsidR="008418C5" w:rsidRPr="0004673B" w:rsidRDefault="008418C5" w:rsidP="00E00587">
      <w:pPr>
        <w:rPr>
          <w:rFonts w:ascii="Times New Roman" w:hAnsi="Times New Roman" w:cs="Times New Roman"/>
        </w:rPr>
      </w:pPr>
    </w:p>
    <w:p w:rsidR="00E00587" w:rsidRPr="0004673B" w:rsidRDefault="004F7A92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3EDBA031" wp14:editId="73CC9435">
            <wp:extent cx="5731510" cy="227266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A92" w:rsidRPr="0004673B" w:rsidRDefault="004F7A92" w:rsidP="00E00587">
      <w:pPr>
        <w:rPr>
          <w:rFonts w:ascii="Times New Roman" w:hAnsi="Times New Roman" w:cs="Times New Roman"/>
        </w:rPr>
      </w:pPr>
    </w:p>
    <w:p w:rsidR="007C3FC6" w:rsidRPr="0004673B" w:rsidRDefault="004F7A92" w:rsidP="00E00587">
      <w:pPr>
        <w:rPr>
          <w:rFonts w:ascii="Times New Roman" w:hAnsi="Times New Roman" w:cs="Times New Roman"/>
          <w:lang w:val="en-US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5F6F3F98" wp14:editId="31046ED8">
            <wp:extent cx="5730549" cy="1956391"/>
            <wp:effectExtent l="0" t="0" r="381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1434" cy="19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C6" w:rsidRPr="0004673B" w:rsidRDefault="007C3FC6" w:rsidP="00E00587">
      <w:pPr>
        <w:rPr>
          <w:rFonts w:ascii="Times New Roman" w:hAnsi="Times New Roman" w:cs="Times New Roman"/>
          <w:lang w:val="en-US"/>
        </w:rPr>
      </w:pPr>
      <w:r w:rsidRPr="0004673B">
        <w:rPr>
          <w:rFonts w:ascii="Times New Roman" w:hAnsi="Times New Roman" w:cs="Times New Roman"/>
          <w:lang w:val="en-US"/>
        </w:rPr>
        <w:drawing>
          <wp:inline distT="0" distB="0" distL="0" distR="0" wp14:anchorId="0461F4AF" wp14:editId="07E00506">
            <wp:extent cx="5731510" cy="307213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5. Testing:</w:t>
      </w:r>
    </w:p>
    <w:p w:rsidR="00E00587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t xml:space="preserve">   - Manually trigger the Lambda function or wait for the scheduled event.</w:t>
      </w:r>
    </w:p>
    <w:p w:rsidR="00E00587" w:rsidRPr="0004673B" w:rsidRDefault="008418C5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7BF7F125" wp14:editId="19DA9A88">
            <wp:extent cx="5731510" cy="19913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Pr="0004673B" w:rsidRDefault="00E00587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 xml:space="preserve">   - If your billing is over the threshold, you should receive an email alert.</w:t>
      </w:r>
    </w:p>
    <w:p w:rsidR="008418C5" w:rsidRPr="0004673B" w:rsidRDefault="008418C5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04E8DE94" wp14:editId="10907A8B">
            <wp:extent cx="5649113" cy="1876687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C5" w:rsidRPr="0004673B" w:rsidRDefault="008418C5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drawing>
          <wp:inline distT="0" distB="0" distL="0" distR="0" wp14:anchorId="6E7A900F" wp14:editId="343AB693">
            <wp:extent cx="5731510" cy="25971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C6" w:rsidRPr="0004673B" w:rsidRDefault="007C3FC6" w:rsidP="00E00587">
      <w:pPr>
        <w:rPr>
          <w:rFonts w:ascii="Times New Roman" w:hAnsi="Times New Roman" w:cs="Times New Roman"/>
        </w:rPr>
      </w:pPr>
    </w:p>
    <w:p w:rsidR="007C3FC6" w:rsidRPr="0004673B" w:rsidRDefault="007C3FC6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t>It is triggered second alert after setting the scheduler as below:</w:t>
      </w:r>
    </w:p>
    <w:p w:rsidR="007C3FC6" w:rsidRPr="0004673B" w:rsidRDefault="007C3FC6" w:rsidP="00E00587">
      <w:pPr>
        <w:rPr>
          <w:rFonts w:ascii="Times New Roman" w:hAnsi="Times New Roman" w:cs="Times New Roman"/>
        </w:rPr>
      </w:pPr>
      <w:r w:rsidRPr="0004673B">
        <w:rPr>
          <w:rFonts w:ascii="Times New Roman" w:hAnsi="Times New Roman" w:cs="Times New Roman"/>
        </w:rPr>
        <w:lastRenderedPageBreak/>
        <w:drawing>
          <wp:inline distT="0" distB="0" distL="0" distR="0" wp14:anchorId="73FC19BF" wp14:editId="3C0E4665">
            <wp:extent cx="5731510" cy="244030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FC6" w:rsidRPr="0004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C432D"/>
    <w:multiLevelType w:val="hybridMultilevel"/>
    <w:tmpl w:val="D724223E"/>
    <w:lvl w:ilvl="0" w:tplc="CBEA74DE">
      <w:start w:val="4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60C10F20"/>
    <w:multiLevelType w:val="multilevel"/>
    <w:tmpl w:val="E7C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C763F"/>
    <w:multiLevelType w:val="hybridMultilevel"/>
    <w:tmpl w:val="038EA47E"/>
    <w:lvl w:ilvl="0" w:tplc="6CE2AD1E">
      <w:start w:val="4"/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927"/>
    <w:rsid w:val="0003307C"/>
    <w:rsid w:val="0004673B"/>
    <w:rsid w:val="0013524A"/>
    <w:rsid w:val="002134EB"/>
    <w:rsid w:val="00225D42"/>
    <w:rsid w:val="0025436D"/>
    <w:rsid w:val="002B7AE1"/>
    <w:rsid w:val="002C4218"/>
    <w:rsid w:val="003C69D4"/>
    <w:rsid w:val="0044793D"/>
    <w:rsid w:val="004F7A92"/>
    <w:rsid w:val="00503039"/>
    <w:rsid w:val="0056688B"/>
    <w:rsid w:val="005724DE"/>
    <w:rsid w:val="006D27BD"/>
    <w:rsid w:val="00781A3A"/>
    <w:rsid w:val="007C3FC6"/>
    <w:rsid w:val="008418C5"/>
    <w:rsid w:val="009A7664"/>
    <w:rsid w:val="009C7B9A"/>
    <w:rsid w:val="00AA3B83"/>
    <w:rsid w:val="00B846A8"/>
    <w:rsid w:val="00CB5FCA"/>
    <w:rsid w:val="00D14927"/>
    <w:rsid w:val="00E00587"/>
    <w:rsid w:val="00F03A2A"/>
    <w:rsid w:val="00F350DE"/>
    <w:rsid w:val="00FF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A360"/>
  <w15:chartTrackingRefBased/>
  <w15:docId w15:val="{86E1F1A5-4FF3-42A3-989B-09930E52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3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0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03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03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54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5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3042</TotalTime>
  <Pages>18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2026-06-12T13:40:00Z</dcterms:created>
  <dcterms:modified xsi:type="dcterms:W3CDTF">2026-06-14T16:22:00Z</dcterms:modified>
</cp:coreProperties>
</file>