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FBB" w:rsidRDefault="00230FBB">
      <w:r>
        <w:t>Create Jenkins account:</w:t>
      </w:r>
    </w:p>
    <w:p w:rsidR="00AC1991" w:rsidRDefault="00230FBB">
      <w:r w:rsidRPr="00230FBB">
        <w:drawing>
          <wp:inline distT="0" distB="0" distL="0" distR="0" wp14:anchorId="2630ABEC" wp14:editId="205C4131">
            <wp:extent cx="5731510" cy="41446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666" w:rsidRDefault="00591666"/>
    <w:p w:rsidR="00591666" w:rsidRDefault="00591666">
      <w:r>
        <w:t>Check environment</w:t>
      </w:r>
    </w:p>
    <w:p w:rsidR="00591666" w:rsidRDefault="00591666">
      <w:r w:rsidRPr="00591666">
        <w:drawing>
          <wp:inline distT="0" distB="0" distL="0" distR="0" wp14:anchorId="04932164" wp14:editId="7A78F905">
            <wp:extent cx="5731510" cy="29190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666" w:rsidRDefault="00591666"/>
    <w:p w:rsidR="00591666" w:rsidRDefault="00591666">
      <w:r w:rsidRPr="00591666">
        <w:lastRenderedPageBreak/>
        <w:drawing>
          <wp:inline distT="0" distB="0" distL="0" distR="0" wp14:anchorId="7649983F" wp14:editId="4CCAD55F">
            <wp:extent cx="5731510" cy="38074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1BB" w:rsidRDefault="006871BB"/>
    <w:p w:rsidR="006871BB" w:rsidRDefault="006871BB">
      <w:r>
        <w:t xml:space="preserve">Checking Python and PIP running Docker </w:t>
      </w:r>
    </w:p>
    <w:p w:rsidR="006871BB" w:rsidRDefault="006871BB">
      <w:r>
        <w:t>This demonstrates that Jenkins can execute builds inside Docker containers.</w:t>
      </w:r>
    </w:p>
    <w:p w:rsidR="006871BB" w:rsidRDefault="006871BB">
      <w:r w:rsidRPr="006871BB">
        <w:drawing>
          <wp:inline distT="0" distB="0" distL="0" distR="0" wp14:anchorId="46451D36" wp14:editId="434999B3">
            <wp:extent cx="5731510" cy="26111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1BB" w:rsidRDefault="006871BB">
      <w:r w:rsidRPr="006871BB">
        <w:lastRenderedPageBreak/>
        <w:drawing>
          <wp:inline distT="0" distB="0" distL="0" distR="0" wp14:anchorId="4AE88CCF" wp14:editId="2EE1AACC">
            <wp:extent cx="5731510" cy="43459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1BB" w:rsidRDefault="006871BB">
      <w:r w:rsidRPr="006871BB">
        <w:drawing>
          <wp:inline distT="0" distB="0" distL="0" distR="0" wp14:anchorId="5B982785" wp14:editId="3C70EAFA">
            <wp:extent cx="5731510" cy="26289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1BB" w:rsidRDefault="006871BB"/>
    <w:p w:rsidR="00EF4431" w:rsidRDefault="00EF4431">
      <w:r>
        <w:t>Jenkins Secrets to configure Mongo URI</w:t>
      </w:r>
    </w:p>
    <w:p w:rsidR="00EF4431" w:rsidRDefault="00EF4431">
      <w:r w:rsidRPr="00EF4431">
        <w:lastRenderedPageBreak/>
        <w:drawing>
          <wp:inline distT="0" distB="0" distL="0" distR="0" wp14:anchorId="2274F46A" wp14:editId="37DB050B">
            <wp:extent cx="3791479" cy="372479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431" w:rsidRDefault="00EF4431"/>
    <w:p w:rsidR="00EF4431" w:rsidRDefault="00EF4431">
      <w:r>
        <w:t>Jenkins Secrets to configure Flask Secret</w:t>
      </w:r>
    </w:p>
    <w:p w:rsidR="00EF4431" w:rsidRDefault="00EF4431">
      <w:r w:rsidRPr="00EF4431">
        <w:drawing>
          <wp:inline distT="0" distB="0" distL="0" distR="0" wp14:anchorId="167C8A4F" wp14:editId="3A9B88F9">
            <wp:extent cx="3953427" cy="3629532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A52" w:rsidRDefault="00EF4431">
      <w:r w:rsidRPr="00EF4431">
        <w:drawing>
          <wp:inline distT="0" distB="0" distL="0" distR="0" wp14:anchorId="154A3172" wp14:editId="1D126E3B">
            <wp:extent cx="5731510" cy="5822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B97" w:rsidRDefault="000C3B97">
      <w:r>
        <w:lastRenderedPageBreak/>
        <w:t>Jenkins Node:</w:t>
      </w:r>
    </w:p>
    <w:p w:rsidR="000C3B97" w:rsidRDefault="000C3B97">
      <w:r>
        <w:rPr>
          <w:noProof/>
          <w:lang w:eastAsia="en-IN"/>
        </w:rPr>
        <w:drawing>
          <wp:inline distT="0" distB="0" distL="0" distR="0">
            <wp:extent cx="5724525" cy="724852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2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3B97" w:rsidRDefault="000C3B97">
      <w:r>
        <w:br w:type="page"/>
      </w:r>
    </w:p>
    <w:p w:rsidR="00E702B7" w:rsidRDefault="00E702B7">
      <w:r>
        <w:lastRenderedPageBreak/>
        <w:t>Jenkins Pipeline</w:t>
      </w:r>
    </w:p>
    <w:p w:rsidR="00E702B7" w:rsidRDefault="00367A52">
      <w:r>
        <w:rPr>
          <w:noProof/>
          <w:lang w:eastAsia="en-IN"/>
        </w:rPr>
        <w:drawing>
          <wp:inline distT="0" distB="0" distL="0" distR="0">
            <wp:extent cx="3308408" cy="8571506"/>
            <wp:effectExtent l="0" t="0" r="635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636" cy="857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2B7" w:rsidRDefault="00E702B7">
      <w:r>
        <w:lastRenderedPageBreak/>
        <w:t>Console Output</w:t>
      </w:r>
    </w:p>
    <w:p w:rsidR="00367A52" w:rsidRDefault="00367A52">
      <w:r w:rsidRPr="00EF4431">
        <w:drawing>
          <wp:inline distT="0" distB="0" distL="0" distR="0" wp14:anchorId="61948506" wp14:editId="19C02C38">
            <wp:extent cx="5200153" cy="202106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679" cy="202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A52" w:rsidRDefault="00367A52">
      <w:r>
        <w:rPr>
          <w:noProof/>
          <w:lang w:eastAsia="en-IN"/>
        </w:rPr>
        <w:lastRenderedPageBreak/>
        <w:drawing>
          <wp:inline distT="0" distB="0" distL="0" distR="0">
            <wp:extent cx="4253948" cy="889932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755" cy="8909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2B7" w:rsidRDefault="00EF4431">
      <w:r>
        <w:rPr>
          <w:noProof/>
          <w:lang w:eastAsia="en-IN"/>
        </w:rPr>
        <w:lastRenderedPageBreak/>
        <w:drawing>
          <wp:inline distT="0" distB="0" distL="0" distR="0">
            <wp:extent cx="3712210" cy="88506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210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431" w:rsidRDefault="00C1761F">
      <w:r>
        <w:lastRenderedPageBreak/>
        <w:t>EC2 instant</w:t>
      </w:r>
    </w:p>
    <w:p w:rsidR="00C1761F" w:rsidRDefault="00C1761F">
      <w:r w:rsidRPr="00C1761F">
        <w:drawing>
          <wp:inline distT="0" distB="0" distL="0" distR="0" wp14:anchorId="2E43745E" wp14:editId="06F4F92B">
            <wp:extent cx="5731510" cy="499046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61F" w:rsidRDefault="00C1761F">
      <w:r w:rsidRPr="00C1761F">
        <w:drawing>
          <wp:inline distT="0" distB="0" distL="0" distR="0" wp14:anchorId="083927D3" wp14:editId="575A15A6">
            <wp:extent cx="5731510" cy="9067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563" w:rsidRDefault="00E92563"/>
    <w:p w:rsidR="00E92563" w:rsidRDefault="00E92563"/>
    <w:p w:rsidR="00E92563" w:rsidRDefault="00E92563">
      <w:r>
        <w:br w:type="page"/>
      </w:r>
    </w:p>
    <w:p w:rsidR="00E92563" w:rsidRDefault="00E92563">
      <w:r>
        <w:lastRenderedPageBreak/>
        <w:t>Feature/add-test branch changes:</w:t>
      </w:r>
    </w:p>
    <w:p w:rsidR="00E92563" w:rsidRDefault="00C04347">
      <w:r>
        <w:rPr>
          <w:noProof/>
          <w:lang w:eastAsia="en-IN"/>
        </w:rPr>
        <w:drawing>
          <wp:inline distT="0" distB="0" distL="0" distR="0">
            <wp:extent cx="2668877" cy="843148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40" cy="8441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563" w:rsidRDefault="00E92563">
      <w:r>
        <w:lastRenderedPageBreak/>
        <w:t xml:space="preserve">PR </w:t>
      </w:r>
      <w:r>
        <w:t>Feature/add-test branch changes</w:t>
      </w:r>
      <w:r>
        <w:t xml:space="preserve"> into main</w:t>
      </w:r>
      <w:r>
        <w:t>:</w:t>
      </w:r>
    </w:p>
    <w:p w:rsidR="00E92563" w:rsidRDefault="00E92563">
      <w:r>
        <w:rPr>
          <w:noProof/>
          <w:lang w:eastAsia="en-IN"/>
        </w:rPr>
        <w:drawing>
          <wp:inline distT="0" distB="0" distL="0" distR="0">
            <wp:extent cx="5730875" cy="7559601"/>
            <wp:effectExtent l="0" t="0" r="3175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843" cy="7560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563" w:rsidRDefault="00E92563"/>
    <w:p w:rsidR="00E92563" w:rsidRDefault="00E92563"/>
    <w:p w:rsidR="00E92563" w:rsidRDefault="00E92563"/>
    <w:p w:rsidR="00E92563" w:rsidRDefault="00E92563">
      <w:r>
        <w:lastRenderedPageBreak/>
        <w:t>Main</w:t>
      </w:r>
      <w:r>
        <w:t xml:space="preserve"> branch:</w:t>
      </w:r>
    </w:p>
    <w:p w:rsidR="00E92563" w:rsidRDefault="00E92563">
      <w:r>
        <w:rPr>
          <w:noProof/>
          <w:lang w:eastAsia="en-IN"/>
        </w:rPr>
        <w:drawing>
          <wp:inline distT="0" distB="0" distL="0" distR="0">
            <wp:extent cx="5730875" cy="8410575"/>
            <wp:effectExtent l="0" t="0" r="317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841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347" w:rsidRDefault="00C04347">
      <w:r>
        <w:lastRenderedPageBreak/>
        <w:t>Configure EC2 instance for the flask app and running to manually verify if all steps execute without any issues:</w:t>
      </w:r>
    </w:p>
    <w:p w:rsidR="00C04347" w:rsidRDefault="00C04347">
      <w:r w:rsidRPr="00C04347">
        <w:drawing>
          <wp:inline distT="0" distB="0" distL="0" distR="0" wp14:anchorId="46A0B423" wp14:editId="3DCD021E">
            <wp:extent cx="5731510" cy="3625702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14345"/>
                    <a:stretch/>
                  </pic:blipFill>
                  <pic:spPr bwMode="auto">
                    <a:xfrm>
                      <a:off x="0" y="0"/>
                      <a:ext cx="5731510" cy="3625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4347" w:rsidRDefault="00C04347">
      <w:r w:rsidRPr="00C04347">
        <w:drawing>
          <wp:inline distT="0" distB="0" distL="0" distR="0" wp14:anchorId="3BF75BB9" wp14:editId="376545DF">
            <wp:extent cx="5731510" cy="40227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347" w:rsidRDefault="00C04347"/>
    <w:p w:rsidR="00C04347" w:rsidRDefault="00C04347">
      <w:r w:rsidRPr="00C04347">
        <w:lastRenderedPageBreak/>
        <w:drawing>
          <wp:inline distT="0" distB="0" distL="0" distR="0" wp14:anchorId="6DA9E63D" wp14:editId="47CD1D82">
            <wp:extent cx="5731510" cy="871870"/>
            <wp:effectExtent l="0" t="0" r="254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56161"/>
                    <a:stretch/>
                  </pic:blipFill>
                  <pic:spPr bwMode="auto">
                    <a:xfrm>
                      <a:off x="0" y="0"/>
                      <a:ext cx="5731510" cy="871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4347" w:rsidRDefault="00E92563">
      <w:r>
        <w:t>Run</w:t>
      </w:r>
      <w:r w:rsidR="00C04347">
        <w:t>ning</w:t>
      </w:r>
      <w:r>
        <w:t xml:space="preserve"> Flask app on EC2</w:t>
      </w:r>
    </w:p>
    <w:p w:rsidR="00E92563" w:rsidRDefault="00E92563">
      <w:r w:rsidRPr="00E92563">
        <w:drawing>
          <wp:inline distT="0" distB="0" distL="0" distR="0" wp14:anchorId="26325C9F" wp14:editId="1720C210">
            <wp:extent cx="5731510" cy="91122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93B" w:rsidRDefault="00C0093B"/>
    <w:p w:rsidR="00C0093B" w:rsidRDefault="00C0093B">
      <w:r>
        <w:t>Edit Inbound rules</w:t>
      </w:r>
    </w:p>
    <w:p w:rsidR="00C0093B" w:rsidRDefault="00C0093B">
      <w:r w:rsidRPr="00C0093B">
        <w:drawing>
          <wp:inline distT="0" distB="0" distL="0" distR="0" wp14:anchorId="77292A84" wp14:editId="118C77FB">
            <wp:extent cx="5731510" cy="1706245"/>
            <wp:effectExtent l="0" t="0" r="254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93B" w:rsidRDefault="00C0093B"/>
    <w:p w:rsidR="008176C3" w:rsidRDefault="008176C3">
      <w:r>
        <w:t>Make changes in app.py and run again:</w:t>
      </w:r>
    </w:p>
    <w:p w:rsidR="008176C3" w:rsidRDefault="008176C3">
      <w:r w:rsidRPr="008176C3">
        <w:drawing>
          <wp:inline distT="0" distB="0" distL="0" distR="0" wp14:anchorId="109F21C6" wp14:editId="4FB67320">
            <wp:extent cx="5731510" cy="345186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93B" w:rsidRDefault="00C0093B">
      <w:r>
        <w:lastRenderedPageBreak/>
        <w:t xml:space="preserve">Run Flask App on EC2 instance with public </w:t>
      </w:r>
      <w:proofErr w:type="spellStart"/>
      <w:r>
        <w:t>ip</w:t>
      </w:r>
      <w:proofErr w:type="spellEnd"/>
      <w:r>
        <w:t>:</w:t>
      </w:r>
    </w:p>
    <w:p w:rsidR="00C0093B" w:rsidRDefault="008176C3">
      <w:r>
        <w:rPr>
          <w:noProof/>
          <w:lang w:eastAsia="en-IN"/>
        </w:rPr>
        <w:drawing>
          <wp:inline distT="0" distB="0" distL="0" distR="0">
            <wp:extent cx="5723890" cy="207835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4CD" w:rsidRDefault="004704CD"/>
    <w:p w:rsidR="004704CD" w:rsidRDefault="004704CD">
      <w:r>
        <w:t>Configure Jenkins credentials with EC2 SSH key:</w:t>
      </w:r>
    </w:p>
    <w:p w:rsidR="004704CD" w:rsidRDefault="004704CD">
      <w:r w:rsidRPr="004704CD">
        <w:drawing>
          <wp:inline distT="0" distB="0" distL="0" distR="0" wp14:anchorId="662B35B8" wp14:editId="3BD7CA6A">
            <wp:extent cx="4601217" cy="5620534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C3" w:rsidRDefault="007C3A6E">
      <w:r>
        <w:lastRenderedPageBreak/>
        <w:t>Add Deploy stage in Jenkins file:</w:t>
      </w:r>
    </w:p>
    <w:p w:rsidR="00043B83" w:rsidRDefault="00043B83">
      <w:r w:rsidRPr="00043B83">
        <w:drawing>
          <wp:inline distT="0" distB="0" distL="0" distR="0" wp14:anchorId="0746030F" wp14:editId="2F09A235">
            <wp:extent cx="5731510" cy="328452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9697" cy="328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B83" w:rsidRDefault="00043B83"/>
    <w:p w:rsidR="00043B83" w:rsidRDefault="00043B83">
      <w:r>
        <w:t>Run the pipeline:</w:t>
      </w:r>
    </w:p>
    <w:p w:rsidR="00043B83" w:rsidRDefault="00043B83">
      <w:pPr>
        <w:rPr>
          <w:noProof/>
          <w:lang w:eastAsia="en-IN"/>
        </w:rPr>
      </w:pPr>
    </w:p>
    <w:p w:rsidR="00043B83" w:rsidRDefault="00043B83">
      <w:r>
        <w:rPr>
          <w:noProof/>
          <w:lang w:eastAsia="en-IN"/>
        </w:rPr>
        <w:drawing>
          <wp:inline distT="0" distB="0" distL="0" distR="0">
            <wp:extent cx="5725160" cy="4096512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917" cy="4113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B83" w:rsidRDefault="00043B83">
      <w:r>
        <w:rPr>
          <w:noProof/>
          <w:lang w:eastAsia="en-IN"/>
        </w:rPr>
        <w:lastRenderedPageBreak/>
        <w:drawing>
          <wp:inline distT="0" distB="0" distL="0" distR="0">
            <wp:extent cx="5720715" cy="4052621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570" cy="405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B83" w:rsidRDefault="00043B83">
      <w:r>
        <w:rPr>
          <w:noProof/>
          <w:lang w:eastAsia="en-IN"/>
        </w:rPr>
        <w:drawing>
          <wp:inline distT="0" distB="0" distL="0" distR="0">
            <wp:extent cx="5717811" cy="427174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681" cy="427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B83" w:rsidRDefault="00043B83"/>
    <w:p w:rsidR="00043B83" w:rsidRDefault="00043B83">
      <w:r>
        <w:rPr>
          <w:noProof/>
          <w:lang w:eastAsia="en-IN"/>
        </w:rPr>
        <w:lastRenderedPageBreak/>
        <w:drawing>
          <wp:inline distT="0" distB="0" distL="0" distR="0">
            <wp:extent cx="5718175" cy="402609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28" cy="40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B83" w:rsidRDefault="00043B83">
      <w:r>
        <w:rPr>
          <w:noProof/>
          <w:lang w:eastAsia="en-IN"/>
        </w:rPr>
        <w:drawing>
          <wp:inline distT="0" distB="0" distL="0" distR="0">
            <wp:extent cx="5718241" cy="4417621"/>
            <wp:effectExtent l="0" t="0" r="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362" cy="4423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B83" w:rsidRDefault="00043B83"/>
    <w:p w:rsidR="00043B83" w:rsidRDefault="00043B83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Overview of pipeline:</w:t>
      </w:r>
    </w:p>
    <w:p w:rsidR="00043B83" w:rsidRDefault="00043B83">
      <w:r>
        <w:rPr>
          <w:noProof/>
          <w:lang w:eastAsia="en-IN"/>
        </w:rPr>
        <w:drawing>
          <wp:inline distT="0" distB="0" distL="0" distR="0">
            <wp:extent cx="5723096" cy="5617028"/>
            <wp:effectExtent l="0" t="0" r="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09"/>
                    <a:stretch/>
                  </pic:blipFill>
                  <pic:spPr bwMode="auto">
                    <a:xfrm>
                      <a:off x="0" y="0"/>
                      <a:ext cx="5744950" cy="5638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3B83" w:rsidRDefault="00043B83">
      <w:r w:rsidRPr="00043B83">
        <w:drawing>
          <wp:inline distT="0" distB="0" distL="0" distR="0" wp14:anchorId="15471706" wp14:editId="33E00FE1">
            <wp:extent cx="5731510" cy="266890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8BA" w:rsidRDefault="00CD38BA">
      <w:r>
        <w:lastRenderedPageBreak/>
        <w:t xml:space="preserve">Run Flask app using </w:t>
      </w:r>
      <w:proofErr w:type="spellStart"/>
      <w:r>
        <w:t>systemd</w:t>
      </w:r>
      <w:proofErr w:type="spellEnd"/>
      <w:r>
        <w:t>:</w:t>
      </w:r>
    </w:p>
    <w:p w:rsidR="00CD38BA" w:rsidRDefault="00CD38BA">
      <w:r w:rsidRPr="00CD38BA">
        <w:drawing>
          <wp:inline distT="0" distB="0" distL="0" distR="0" wp14:anchorId="1BFACE28" wp14:editId="61B2141E">
            <wp:extent cx="5731510" cy="2835910"/>
            <wp:effectExtent l="0" t="0" r="2540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8BA" w:rsidRDefault="00CD38BA">
      <w:r>
        <w:t>Deploy and run pipeline:</w:t>
      </w:r>
    </w:p>
    <w:p w:rsidR="00CD38BA" w:rsidRDefault="00CD38BA">
      <w:r>
        <w:rPr>
          <w:noProof/>
          <w:lang w:eastAsia="en-IN"/>
        </w:rPr>
        <w:drawing>
          <wp:inline distT="0" distB="0" distL="0" distR="0">
            <wp:extent cx="5117234" cy="5225143"/>
            <wp:effectExtent l="0" t="0" r="762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972"/>
                    <a:stretch/>
                  </pic:blipFill>
                  <pic:spPr bwMode="auto">
                    <a:xfrm>
                      <a:off x="0" y="0"/>
                      <a:ext cx="5126907" cy="52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001" w:rsidRDefault="00DE0001" w:rsidP="00DE0001">
      <w:r>
        <w:lastRenderedPageBreak/>
        <w:t>Triggers:</w:t>
      </w:r>
    </w:p>
    <w:p w:rsidR="00DE0001" w:rsidRDefault="00DE0001" w:rsidP="00DE0001">
      <w:r>
        <w:t xml:space="preserve">   - Configure the pipeline to trigger a new build whenever changes are pushed to the main branch of the repository.</w:t>
      </w:r>
    </w:p>
    <w:p w:rsidR="00DE0001" w:rsidRDefault="00470B2C" w:rsidP="00DE0001">
      <w:r w:rsidRPr="00470B2C">
        <w:drawing>
          <wp:inline distT="0" distB="0" distL="0" distR="0" wp14:anchorId="48BF3AFA" wp14:editId="0CABE76E">
            <wp:extent cx="5731510" cy="343090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B2C" w:rsidRDefault="00470B2C" w:rsidP="00DE0001"/>
    <w:p w:rsidR="00DE0001" w:rsidRDefault="00470B2C" w:rsidP="00DE0001">
      <w:r w:rsidRPr="00470B2C">
        <w:drawing>
          <wp:inline distT="0" distB="0" distL="0" distR="0" wp14:anchorId="159DC01D" wp14:editId="11CE8A14">
            <wp:extent cx="5731510" cy="288480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B2C" w:rsidRDefault="00470B2C" w:rsidP="00DE0001"/>
    <w:p w:rsidR="00470B2C" w:rsidRDefault="00470B2C" w:rsidP="00470B2C">
      <w:r>
        <w:t xml:space="preserve">GitHub </w:t>
      </w:r>
      <w:proofErr w:type="spellStart"/>
      <w:r>
        <w:t>Webhooks</w:t>
      </w:r>
      <w:proofErr w:type="spellEnd"/>
      <w:r>
        <w:t xml:space="preserve"> were evaluated, but the institute-managed Jenkins instance did not expose the /</w:t>
      </w:r>
      <w:proofErr w:type="spellStart"/>
      <w:r>
        <w:t>github-webhook</w:t>
      </w:r>
      <w:proofErr w:type="spellEnd"/>
      <w:r>
        <w:t>/ endpoint and plugin configuration was not available. Therefore, Jenkins SCM Polling was configured to automatically detect changes in the GitHub repos</w:t>
      </w:r>
      <w:r>
        <w:t>itory and trigger the pipeline.</w:t>
      </w:r>
    </w:p>
    <w:p w:rsidR="00470B2C" w:rsidRDefault="00470B2C" w:rsidP="00470B2C">
      <w:r>
        <w:lastRenderedPageBreak/>
        <w:t>Notifications:</w:t>
      </w:r>
    </w:p>
    <w:p w:rsidR="00470B2C" w:rsidRDefault="00470B2C" w:rsidP="00470B2C">
      <w:r>
        <w:t xml:space="preserve">   - Set up a notification system to alert via email when the build process fails or succeeds.</w:t>
      </w:r>
    </w:p>
    <w:p w:rsidR="00584737" w:rsidRDefault="00584737" w:rsidP="00470B2C">
      <w:r w:rsidRPr="00584737">
        <w:drawing>
          <wp:inline distT="0" distB="0" distL="0" distR="0" wp14:anchorId="64993BB6" wp14:editId="4DCA5F11">
            <wp:extent cx="5731510" cy="2838202"/>
            <wp:effectExtent l="0" t="0" r="2540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7914" cy="28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001" w:rsidRDefault="00B90C3A" w:rsidP="00DE0001">
      <w:r w:rsidRPr="00B90C3A">
        <w:drawing>
          <wp:inline distT="0" distB="0" distL="0" distR="0" wp14:anchorId="279490B3" wp14:editId="1288E8D3">
            <wp:extent cx="5731510" cy="484695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737" w:rsidRDefault="00584737" w:rsidP="00DE0001"/>
    <w:p w:rsidR="00584737" w:rsidRDefault="00584737" w:rsidP="00DE0001">
      <w:r w:rsidRPr="00584737">
        <w:lastRenderedPageBreak/>
        <w:drawing>
          <wp:inline distT="0" distB="0" distL="0" distR="0" wp14:anchorId="4745FCF9" wp14:editId="67B86548">
            <wp:extent cx="4382112" cy="2981741"/>
            <wp:effectExtent l="133350" t="114300" r="114300" b="14287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98174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584737" w:rsidRDefault="00584737" w:rsidP="00DE0001"/>
    <w:p w:rsidR="00584737" w:rsidRDefault="00584737" w:rsidP="00DE0001">
      <w:r w:rsidRPr="00584737">
        <w:drawing>
          <wp:inline distT="0" distB="0" distL="0" distR="0" wp14:anchorId="166DE594" wp14:editId="40DFFF66">
            <wp:extent cx="4706007" cy="3200847"/>
            <wp:effectExtent l="114300" t="114300" r="132715" b="15240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2008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4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FBB"/>
    <w:rsid w:val="00043B83"/>
    <w:rsid w:val="000C3B97"/>
    <w:rsid w:val="00230FBB"/>
    <w:rsid w:val="002B7AE1"/>
    <w:rsid w:val="00367A52"/>
    <w:rsid w:val="004704CD"/>
    <w:rsid w:val="00470B2C"/>
    <w:rsid w:val="00543036"/>
    <w:rsid w:val="00584737"/>
    <w:rsid w:val="00591666"/>
    <w:rsid w:val="006871BB"/>
    <w:rsid w:val="007C3A6E"/>
    <w:rsid w:val="008176C3"/>
    <w:rsid w:val="00A57BF4"/>
    <w:rsid w:val="00B90C3A"/>
    <w:rsid w:val="00C0093B"/>
    <w:rsid w:val="00C04347"/>
    <w:rsid w:val="00C1761F"/>
    <w:rsid w:val="00CD38BA"/>
    <w:rsid w:val="00DE0001"/>
    <w:rsid w:val="00E702B7"/>
    <w:rsid w:val="00E92563"/>
    <w:rsid w:val="00EF4431"/>
    <w:rsid w:val="00F3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BF82"/>
  <w15:chartTrackingRefBased/>
  <w15:docId w15:val="{9AA8DABC-F075-4706-BA81-107451A7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25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3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79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4093</TotalTime>
  <Pages>24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2026-07-03T14:13:00Z</dcterms:created>
  <dcterms:modified xsi:type="dcterms:W3CDTF">2026-07-06T10:26:00Z</dcterms:modified>
</cp:coreProperties>
</file>