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C13" w:rsidRDefault="00EC17F6">
      <w:pPr>
        <w:rPr>
          <w:sz w:val="40"/>
          <w:szCs w:val="40"/>
          <w:u w:val="single"/>
        </w:rPr>
      </w:pPr>
      <w:r>
        <w:t xml:space="preserve">                                                                               </w:t>
      </w:r>
      <w:r w:rsidRPr="00EC17F6">
        <w:rPr>
          <w:sz w:val="40"/>
          <w:szCs w:val="40"/>
          <w:u w:val="single"/>
        </w:rPr>
        <w:t>Project 3</w:t>
      </w:r>
    </w:p>
    <w:p w:rsidR="00F4071B" w:rsidRDefault="00EC17F6" w:rsidP="00EC17F6">
      <w:pPr>
        <w:shd w:val="clear" w:color="auto" w:fill="FFFFFF"/>
      </w:pPr>
      <w:r w:rsidRPr="00E61EE2">
        <w:rPr>
          <w:b/>
        </w:rPr>
        <w:t xml:space="preserve">Scenario: </w:t>
      </w:r>
      <w:r w:rsidR="00CB33BE">
        <w:t>W</w:t>
      </w:r>
      <w:r w:rsidR="00F4071B">
        <w:t>rite the Cloud Formation Script for</w:t>
      </w:r>
      <w:r w:rsidR="00531813">
        <w:t xml:space="preserve"> c</w:t>
      </w:r>
      <w:r w:rsidR="0096294F">
        <w:t xml:space="preserve">reating </w:t>
      </w:r>
      <w:r w:rsidR="00531813">
        <w:t xml:space="preserve">an </w:t>
      </w:r>
      <w:r w:rsidR="0096294F">
        <w:t>Amazon S3 Bucket</w:t>
      </w:r>
      <w:r w:rsidR="00531813">
        <w:t>.</w:t>
      </w:r>
      <w:r w:rsidR="00F4071B">
        <w:t xml:space="preserve"> Once the script </w:t>
      </w:r>
      <w:r w:rsidR="00531813">
        <w:t>is</w:t>
      </w:r>
      <w:r w:rsidR="00F4071B">
        <w:t xml:space="preserve"> </w:t>
      </w:r>
      <w:r w:rsidR="0032150B">
        <w:t>ready,</w:t>
      </w:r>
      <w:r w:rsidR="00531813">
        <w:t xml:space="preserve"> </w:t>
      </w:r>
      <w:r w:rsidR="00F4071B">
        <w:t>create a St</w:t>
      </w:r>
      <w:r w:rsidR="0032150B">
        <w:t>ack using the script</w:t>
      </w:r>
      <w:r w:rsidR="00531813">
        <w:t>,</w:t>
      </w:r>
      <w:r w:rsidR="00F4071B">
        <w:t xml:space="preserve"> and test </w:t>
      </w:r>
      <w:r w:rsidR="00531813">
        <w:t xml:space="preserve">whether the </w:t>
      </w:r>
      <w:r w:rsidR="00F4071B">
        <w:t xml:space="preserve">script is creating </w:t>
      </w:r>
      <w:r w:rsidR="00531813">
        <w:t>a s</w:t>
      </w:r>
      <w:r w:rsidR="00F4071B">
        <w:t>pecified AWS Resource or not</w:t>
      </w:r>
      <w:r w:rsidR="00531813">
        <w:t>.</w:t>
      </w:r>
    </w:p>
    <w:p w:rsidR="00F4071B" w:rsidRDefault="00F4071B" w:rsidP="00EC17F6">
      <w:pPr>
        <w:shd w:val="clear" w:color="auto" w:fill="FFFFFF"/>
      </w:pPr>
    </w:p>
    <w:p w:rsidR="00EC17F6" w:rsidRPr="00E61EE2" w:rsidRDefault="00EC17F6" w:rsidP="00EC17F6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E61EE2">
        <w:rPr>
          <w:b/>
        </w:rPr>
        <w:t>Action need to be done:</w:t>
      </w:r>
    </w:p>
    <w:p w:rsidR="00177A95" w:rsidRDefault="00860FD6">
      <w:r>
        <w:t xml:space="preserve">&gt; Write the Cloud Formation Script </w:t>
      </w:r>
      <w:bookmarkStart w:id="0" w:name="_GoBack"/>
      <w:bookmarkEnd w:id="0"/>
    </w:p>
    <w:p w:rsidR="00177A95" w:rsidRDefault="00177A95">
      <w:r>
        <w:t>&gt; Create the stack</w:t>
      </w:r>
    </w:p>
    <w:p w:rsidR="00177A95" w:rsidRDefault="00177A95">
      <w:r>
        <w:t xml:space="preserve">&gt; </w:t>
      </w:r>
      <w:r w:rsidR="00531813">
        <w:t>V</w:t>
      </w:r>
      <w:r>
        <w:t>alidate the stack</w:t>
      </w:r>
    </w:p>
    <w:p w:rsidR="00177A95" w:rsidRDefault="00177A95">
      <w:r>
        <w:t>&gt;</w:t>
      </w:r>
      <w:r w:rsidR="00531813">
        <w:t xml:space="preserve"> C</w:t>
      </w:r>
      <w:r>
        <w:t>reate the AWS Resource</w:t>
      </w:r>
    </w:p>
    <w:p w:rsidR="00EC17F6" w:rsidRDefault="00177A95">
      <w:r>
        <w:t>&gt;</w:t>
      </w:r>
      <w:r w:rsidR="00531813">
        <w:t xml:space="preserve"> D</w:t>
      </w:r>
      <w:r>
        <w:t>elete the stack</w:t>
      </w:r>
    </w:p>
    <w:p w:rsidR="00860FD6" w:rsidRPr="00860FD6" w:rsidRDefault="00860FD6"/>
    <w:sectPr w:rsidR="00860FD6" w:rsidRPr="00860FD6" w:rsidSect="00D3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EC17F6"/>
    <w:rsid w:val="00177A95"/>
    <w:rsid w:val="0032150B"/>
    <w:rsid w:val="00531813"/>
    <w:rsid w:val="00860FD6"/>
    <w:rsid w:val="0096294F"/>
    <w:rsid w:val="00CB33BE"/>
    <w:rsid w:val="00D34C13"/>
    <w:rsid w:val="00DA300F"/>
    <w:rsid w:val="00EC17F6"/>
    <w:rsid w:val="00F4071B"/>
    <w:rsid w:val="00F8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91D2F-E7C3-4332-94A5-AF46B816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B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B3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Anuradha JK</cp:lastModifiedBy>
  <cp:revision>11</cp:revision>
  <dcterms:created xsi:type="dcterms:W3CDTF">2016-10-31T08:37:00Z</dcterms:created>
  <dcterms:modified xsi:type="dcterms:W3CDTF">2016-11-22T11:44:00Z</dcterms:modified>
</cp:coreProperties>
</file>