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ink/ink1.xml" ContentType="application/inkml+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body>
    <w:p w:rsidR="00382D2F" w:rsidP="3EAB45E3" w:rsidRDefault="00217CFF" w14:paraId="66347A5B" w14:textId="3FF6C86B">
      <w:pPr>
        <w:rPr>
          <w:b w:val="1"/>
          <w:bCs w:val="1"/>
        </w:rPr>
      </w:pPr>
      <w:r w:rsidRPr="3EAB45E3" w:rsidR="2BF91A46">
        <w:rPr>
          <w:b w:val="1"/>
          <w:bCs w:val="1"/>
        </w:rPr>
        <w:t xml:space="preserve"> </w:t>
      </w:r>
      <w:r w:rsidRPr="3EAB45E3" w:rsidR="00217CFF">
        <w:rPr>
          <w:b w:val="1"/>
          <w:bCs w:val="1"/>
        </w:rPr>
        <w:t xml:space="preserve">Business Requirement - Complete the series of task below to provide useful reports </w:t>
      </w:r>
    </w:p>
    <w:p w:rsidRPr="00981DF3" w:rsidR="001570BE" w:rsidP="00217CFF" w:rsidRDefault="00217CFF" w14:paraId="0646E036" w14:textId="77777777">
      <w:pPr>
        <w:rPr>
          <w:b/>
        </w:rPr>
      </w:pPr>
      <w:r w:rsidRPr="00981DF3">
        <w:rPr>
          <w:b/>
        </w:rPr>
        <w:t xml:space="preserve">to aid decision making. </w:t>
      </w:r>
    </w:p>
    <w:p w:rsidRPr="00222383" w:rsidR="00217CFF" w:rsidP="00217CFF" w:rsidRDefault="00217CFF" w14:paraId="6814215A" w14:textId="77777777">
      <w:pPr>
        <w:rPr>
          <w:b/>
        </w:rPr>
      </w:pPr>
      <w:r w:rsidRPr="000C4999">
        <w:rPr>
          <w:b/>
          <w:highlight w:val="cyan"/>
        </w:rPr>
        <w:t>Getting your data in</w:t>
      </w:r>
      <w:r w:rsidRPr="000C4999" w:rsidR="003F16DD">
        <w:rPr>
          <w:b/>
          <w:highlight w:val="cyan"/>
        </w:rPr>
        <w:t>to MS Excel</w:t>
      </w:r>
    </w:p>
    <w:p w:rsidR="00217CFF" w:rsidP="00217CFF" w:rsidRDefault="00217CFF" w14:paraId="67505A33" w14:textId="77DF3AE5">
      <w:pPr>
        <w:pStyle w:val="ListParagraph"/>
        <w:numPr>
          <w:ilvl w:val="0"/>
          <w:numId w:val="3"/>
        </w:numPr>
      </w:pPr>
      <w:r>
        <w:t xml:space="preserve">Create a new MS Excel workbook, name </w:t>
      </w:r>
      <w:r w:rsidR="00A36DD6">
        <w:t>the workbook</w:t>
      </w:r>
      <w:r>
        <w:t xml:space="preserve"> </w:t>
      </w:r>
      <w:r w:rsidR="003F16DD">
        <w:t>Superstores</w:t>
      </w:r>
      <w:r>
        <w:t xml:space="preserve"> </w:t>
      </w:r>
      <w:proofErr w:type="spellStart"/>
      <w:proofErr w:type="gramStart"/>
      <w:r>
        <w:t>DataSet</w:t>
      </w:r>
      <w:proofErr w:type="spellEnd"/>
      <w:proofErr w:type="gramEnd"/>
      <w:r w:rsidR="000C4999">
        <w:t xml:space="preserve"> </w:t>
      </w:r>
    </w:p>
    <w:p w:rsidR="00217CFF" w:rsidP="00217CFF" w:rsidRDefault="00217CFF" w14:paraId="10A154EF" w14:textId="14A36F95">
      <w:pPr>
        <w:pStyle w:val="ListParagraph"/>
        <w:numPr>
          <w:ilvl w:val="0"/>
          <w:numId w:val="3"/>
        </w:numPr>
      </w:pPr>
      <w:r>
        <w:t xml:space="preserve">In the workbook, using an existing or newly inserted worksheet, rename the worksheet </w:t>
      </w:r>
      <w:r w:rsidR="00A36DD6">
        <w:t>(</w:t>
      </w:r>
      <w:r>
        <w:t>Sales</w:t>
      </w:r>
      <w:r w:rsidR="00A36DD6">
        <w:softHyphen/>
        <w:t>_</w:t>
      </w:r>
      <w:proofErr w:type="spellStart"/>
      <w:r>
        <w:t>Transaction</w:t>
      </w:r>
      <w:r w:rsidR="00A36DD6">
        <w:t>_</w:t>
      </w:r>
      <w:r>
        <w:t>Data</w:t>
      </w:r>
      <w:proofErr w:type="spellEnd"/>
      <w:r w:rsidR="00A36DD6">
        <w:t>)</w:t>
      </w:r>
    </w:p>
    <w:p w:rsidR="00217CFF" w:rsidP="00217CFF" w:rsidRDefault="00217CFF" w14:paraId="184418B6" w14:textId="34F4B773">
      <w:pPr>
        <w:pStyle w:val="ListParagraph"/>
        <w:numPr>
          <w:ilvl w:val="0"/>
          <w:numId w:val="3"/>
        </w:numPr>
      </w:pPr>
      <w:r>
        <w:t xml:space="preserve">In the same workbook, using another existing or newly inserted worksheet, rename the worksheet </w:t>
      </w:r>
      <w:r w:rsidR="00A36DD6">
        <w:t>(</w:t>
      </w:r>
      <w:proofErr w:type="spellStart"/>
      <w:r>
        <w:t>Returned</w:t>
      </w:r>
      <w:r w:rsidR="00A36DD6">
        <w:t>_</w:t>
      </w:r>
      <w:r>
        <w:t>Items</w:t>
      </w:r>
      <w:proofErr w:type="spellEnd"/>
      <w:r w:rsidR="00A36DD6">
        <w:t>)</w:t>
      </w:r>
    </w:p>
    <w:p w:rsidR="00217CFF" w:rsidP="00217CFF" w:rsidRDefault="00217CFF" w14:paraId="0774C753" w14:textId="69AA6E58">
      <w:pPr>
        <w:pStyle w:val="ListParagraph"/>
        <w:numPr>
          <w:ilvl w:val="0"/>
          <w:numId w:val="3"/>
        </w:numPr>
      </w:pPr>
      <w:r>
        <w:t xml:space="preserve">In the same workbook, using another existing or newly inserted worksheet, rename the worksheet </w:t>
      </w:r>
      <w:r w:rsidR="00A36DD6">
        <w:t>(</w:t>
      </w:r>
      <w:proofErr w:type="spellStart"/>
      <w:r w:rsidR="003F16DD">
        <w:t>Regional</w:t>
      </w:r>
      <w:r w:rsidR="00A36DD6">
        <w:t>_</w:t>
      </w:r>
      <w:r w:rsidR="003F16DD">
        <w:t>Managers</w:t>
      </w:r>
      <w:proofErr w:type="spellEnd"/>
      <w:r w:rsidR="00A36DD6">
        <w:t>)</w:t>
      </w:r>
    </w:p>
    <w:p w:rsidR="00217CFF" w:rsidP="00217CFF" w:rsidRDefault="003F16DD" w14:paraId="260F8063" w14:textId="77777777">
      <w:pPr>
        <w:pStyle w:val="ListParagraph"/>
        <w:numPr>
          <w:ilvl w:val="0"/>
          <w:numId w:val="3"/>
        </w:numPr>
      </w:pPr>
      <w:r>
        <w:t>Using the appropriate method, i</w:t>
      </w:r>
      <w:r w:rsidR="00217CFF">
        <w:t>mport the sales transaction.txt data (can be found in the assignment folder)</w:t>
      </w:r>
      <w:r>
        <w:t xml:space="preserve"> into the Sales transaction worksheet.</w:t>
      </w:r>
    </w:p>
    <w:p w:rsidR="003F16DD" w:rsidP="003F16DD" w:rsidRDefault="003F16DD" w14:paraId="3BBD2983" w14:textId="77777777">
      <w:pPr>
        <w:pStyle w:val="ListParagraph"/>
        <w:numPr>
          <w:ilvl w:val="0"/>
          <w:numId w:val="3"/>
        </w:numPr>
      </w:pPr>
      <w:r>
        <w:t>Using the appropriate method, import the Returned Items.txt data (can be found in the assignment folder) into the Returned Items worksheet.</w:t>
      </w:r>
    </w:p>
    <w:p w:rsidR="003F16DD" w:rsidP="003F16DD" w:rsidRDefault="003F16DD" w14:paraId="62EE4E5F" w14:textId="77777777">
      <w:pPr>
        <w:pStyle w:val="ListParagraph"/>
        <w:numPr>
          <w:ilvl w:val="0"/>
          <w:numId w:val="3"/>
        </w:numPr>
      </w:pPr>
      <w:r>
        <w:t xml:space="preserve">Using the appropriate method, import the </w:t>
      </w:r>
      <w:r w:rsidRPr="003F16DD">
        <w:t>Regional Managers.txt</w:t>
      </w:r>
      <w:r>
        <w:t xml:space="preserve"> data (can be found in the assignment folder) into the </w:t>
      </w:r>
      <w:r w:rsidRPr="003F16DD">
        <w:t>Regional Managers</w:t>
      </w:r>
      <w:r>
        <w:t xml:space="preserve"> worksheet.</w:t>
      </w:r>
    </w:p>
    <w:p w:rsidRPr="00222383" w:rsidR="003F16DD" w:rsidP="003F16DD" w:rsidRDefault="003F16DD" w14:paraId="6B416CCC" w14:textId="77777777">
      <w:pPr>
        <w:rPr>
          <w:b/>
        </w:rPr>
      </w:pPr>
      <w:r w:rsidRPr="00222383">
        <w:rPr>
          <w:b/>
        </w:rPr>
        <w:t xml:space="preserve">Data Exploration </w:t>
      </w:r>
      <w:r w:rsidR="00DC246F">
        <w:rPr>
          <w:b/>
        </w:rPr>
        <w:t>&amp; Understanding</w:t>
      </w:r>
    </w:p>
    <w:p w:rsidR="004900A9" w:rsidP="004900A9" w:rsidRDefault="004900A9" w14:paraId="47F7C997" w14:textId="77777777">
      <w:pPr>
        <w:pStyle w:val="ListParagraph"/>
        <w:numPr>
          <w:ilvl w:val="0"/>
          <w:numId w:val="4"/>
        </w:numPr>
      </w:pPr>
      <w:r>
        <w:t>Investigate and explore each of the fields(aka Variables, columns)</w:t>
      </w:r>
    </w:p>
    <w:p w:rsidR="004900A9" w:rsidP="004900A9" w:rsidRDefault="004900A9" w14:paraId="07FD8CE3" w14:textId="79B58F97">
      <w:pPr>
        <w:pStyle w:val="ListParagraph"/>
        <w:numPr>
          <w:ilvl w:val="0"/>
          <w:numId w:val="4"/>
        </w:numPr>
      </w:pPr>
      <w:r>
        <w:t>How many records (rows) of transactions are there?</w:t>
      </w:r>
      <w:r w:rsidR="00EA2166">
        <w:t xml:space="preserve"> </w:t>
      </w:r>
    </w:p>
    <w:p w:rsidR="004900A9" w:rsidP="004900A9" w:rsidRDefault="004900A9" w14:paraId="25128A94" w14:textId="77777777">
      <w:pPr>
        <w:pStyle w:val="ListParagraph"/>
        <w:numPr>
          <w:ilvl w:val="0"/>
          <w:numId w:val="4"/>
        </w:numPr>
      </w:pPr>
      <w:r>
        <w:t>How many variables are in each dataset (Data in the worksheets)?</w:t>
      </w:r>
      <w:r w:rsidR="00DA38E8">
        <w:t xml:space="preserve"> </w:t>
      </w:r>
      <w:r w:rsidR="00E732C8">
        <w:t>Sales transaction-</w:t>
      </w:r>
      <w:r w:rsidR="006D1768">
        <w:t>184655</w:t>
      </w:r>
      <w:r w:rsidR="00E732C8">
        <w:t xml:space="preserve">, </w:t>
      </w:r>
    </w:p>
    <w:p w:rsidR="00E732C8" w:rsidP="00E732C8" w:rsidRDefault="00A62B66" w14:paraId="535B0663" w14:textId="77777777">
      <w:pPr>
        <w:pStyle w:val="ListParagraph"/>
        <w:numPr>
          <w:ilvl w:val="0"/>
          <w:numId w:val="4"/>
        </w:numPr>
      </w:pPr>
      <w:r>
        <w:t xml:space="preserve">Check the formats (number format in Excel) of each </w:t>
      </w:r>
      <w:r w:rsidR="0082246F">
        <w:t>field</w:t>
      </w:r>
      <w:r>
        <w:t xml:space="preserve"> and ensure fields aren’t assigned the wrong number format.</w:t>
      </w:r>
      <w:r w:rsidR="00222383">
        <w:t xml:space="preserve"> From the field name, you should be able to attribute the right number format in excel to the field e.g. Text values in a Date field.</w:t>
      </w:r>
    </w:p>
    <w:p w:rsidR="004900A9" w:rsidP="004900A9" w:rsidRDefault="004900A9" w14:paraId="6610EDC3" w14:textId="78ED90A1">
      <w:pPr>
        <w:pStyle w:val="ListParagraph"/>
        <w:numPr>
          <w:ilvl w:val="0"/>
          <w:numId w:val="4"/>
        </w:numPr>
      </w:pPr>
      <w:r>
        <w:t xml:space="preserve">Are there any missing values in any of the fields? If so, how do you deal with </w:t>
      </w:r>
      <w:r w:rsidR="00A36DD6">
        <w:t xml:space="preserve">the </w:t>
      </w:r>
      <w:r>
        <w:t xml:space="preserve">missing </w:t>
      </w:r>
      <w:proofErr w:type="gramStart"/>
      <w:r>
        <w:t>values(</w:t>
      </w:r>
      <w:proofErr w:type="gramEnd"/>
      <w:r>
        <w:t>Research this on google – How to deal with missing values in data analysis)</w:t>
      </w:r>
    </w:p>
    <w:p w:rsidR="004900A9" w:rsidP="004900A9" w:rsidRDefault="008B6396" w14:paraId="327E3DF6" w14:textId="3F970851">
      <w:pPr>
        <w:pStyle w:val="ListParagraph"/>
        <w:numPr>
          <w:ilvl w:val="0"/>
          <w:numId w:val="4"/>
        </w:numPr>
      </w:pPr>
      <w:r>
        <w:t>If any, w</w:t>
      </w:r>
      <w:r w:rsidR="004900A9">
        <w:t>hat is the percentage of missing values across</w:t>
      </w:r>
      <w:r>
        <w:t xml:space="preserve"> each of</w:t>
      </w:r>
      <w:r w:rsidR="004900A9">
        <w:t xml:space="preserve"> the fields</w:t>
      </w:r>
      <w:r>
        <w:t>?</w:t>
      </w:r>
    </w:p>
    <w:p w:rsidR="00672F79" w:rsidP="00672F79" w:rsidRDefault="00121884" w14:paraId="301BE454" w14:textId="17F0E4E7">
      <w:pPr>
        <w:pStyle w:val="ListParagraph"/>
        <w:numPr>
          <w:ilvl w:val="0"/>
          <w:numId w:val="4"/>
        </w:numPr>
      </w:pPr>
      <w:r>
        <w:rPr>
          <w:noProof/>
        </w:rPr>
        <mc:AlternateContent>
          <mc:Choice Requires="wpi">
            <w:drawing>
              <wp:anchor distT="0" distB="0" distL="114300" distR="114300" simplePos="0" relativeHeight="251659264" behindDoc="0" locked="0" layoutInCell="1" allowOverlap="1" wp14:anchorId="0F8A3249" wp14:editId="30592CA0">
                <wp:simplePos x="0" y="0"/>
                <wp:positionH relativeFrom="column">
                  <wp:posOffset>7769560</wp:posOffset>
                </wp:positionH>
                <wp:positionV relativeFrom="paragraph">
                  <wp:posOffset>265975</wp:posOffset>
                </wp:positionV>
                <wp:extent cx="133560" cy="51120"/>
                <wp:effectExtent l="38100" t="38100" r="57150" b="44450"/>
                <wp:wrapNone/>
                <wp:docPr id="3" name="Ink 3"/>
                <wp:cNvGraphicFramePr/>
                <a:graphic xmlns:a="http://schemas.openxmlformats.org/drawingml/2006/main">
                  <a:graphicData uri="http://schemas.microsoft.com/office/word/2010/wordprocessingInk">
                    <w14:contentPart bwMode="auto" r:id="rId5">
                      <w14:nvContentPartPr>
                        <w14:cNvContentPartPr/>
                      </w14:nvContentPartPr>
                      <w14:xfrm>
                        <a:off x="0" y="0"/>
                        <a:ext cx="133560" cy="51120"/>
                      </w14:xfrm>
                    </w14:contentPart>
                  </a:graphicData>
                </a:graphic>
              </wp:anchor>
            </w:drawing>
          </mc:Choice>
          <mc:Fallback>
            <w:pict>
              <v:shapetype id="_x0000_t75" coordsize="21600,21600" filled="f" stroked="f" o:spt="75" o:preferrelative="t" path="m@4@5l@4@11@9@11@9@5xe" w14:anchorId="5A216D8A">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3" style="position:absolute;margin-left:611.1pt;margin-top:20.25pt;width:11.9pt;height:5.45pt;z-index:25165926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">
                <v:imagedata o:title="" r:id="rId6"/>
              </v:shape>
            </w:pict>
          </mc:Fallback>
        </mc:AlternateContent>
      </w:r>
      <w:r w:rsidR="00672F79">
        <w:t xml:space="preserve">Are there any spurious values or </w:t>
      </w:r>
      <w:r w:rsidR="008B6396">
        <w:t>evidence of</w:t>
      </w:r>
      <w:r w:rsidR="00672F79">
        <w:t xml:space="preserve"> </w:t>
      </w:r>
      <w:r w:rsidR="00DC246F">
        <w:t>noise</w:t>
      </w:r>
      <w:r w:rsidR="00672F79">
        <w:t>? These could include symbols, wrong data value in a wrong data field e.g. text/strings in a numeric field</w:t>
      </w:r>
      <w:r w:rsidR="00DC246F">
        <w:t xml:space="preserve"> or date in a numeric field</w:t>
      </w:r>
      <w:r w:rsidR="00672F79">
        <w:t xml:space="preserve">. </w:t>
      </w:r>
    </w:p>
    <w:p w:rsidR="005D5AFE" w:rsidP="00672F79" w:rsidRDefault="005D5AFE" w14:paraId="39133BD0" w14:textId="287BDCE6">
      <w:pPr>
        <w:pStyle w:val="ListParagraph"/>
        <w:numPr>
          <w:ilvl w:val="0"/>
          <w:numId w:val="4"/>
        </w:numPr>
      </w:pPr>
      <w:r>
        <w:t>How many</w:t>
      </w:r>
      <w:r w:rsidR="00DC246F">
        <w:t xml:space="preserve"> unique</w:t>
      </w:r>
      <w:r>
        <w:t xml:space="preserve"> categories</w:t>
      </w:r>
      <w:r w:rsidR="00DC246F">
        <w:t xml:space="preserve"> are there</w:t>
      </w:r>
      <w:r>
        <w:t xml:space="preserve"> in each field?</w:t>
      </w:r>
      <w:r w:rsidR="00D60D5C">
        <w:t xml:space="preserve"> (Get this from Pivot)</w:t>
      </w:r>
    </w:p>
    <w:p w:rsidR="00672F79" w:rsidP="00672F79" w:rsidRDefault="00672F79" w14:paraId="31EA777A" w14:textId="77777777">
      <w:pPr>
        <w:pStyle w:val="ListParagraph"/>
        <w:numPr>
          <w:ilvl w:val="0"/>
          <w:numId w:val="4"/>
        </w:numPr>
      </w:pPr>
      <w:r>
        <w:t xml:space="preserve">Make notes of all identified </w:t>
      </w:r>
      <w:r w:rsidR="00DC246F">
        <w:t>issues with the data good or bad.</w:t>
      </w:r>
    </w:p>
    <w:p w:rsidRPr="00222383" w:rsidR="00222383" w:rsidP="007435A1" w:rsidRDefault="007435A1" w14:paraId="0AF63FCA" w14:textId="77777777">
      <w:pPr>
        <w:rPr>
          <w:b/>
        </w:rPr>
      </w:pPr>
      <w:r w:rsidRPr="00222383">
        <w:rPr>
          <w:b/>
        </w:rPr>
        <w:t>Data Preparation</w:t>
      </w:r>
      <w:r w:rsidR="00914215">
        <w:rPr>
          <w:b/>
        </w:rPr>
        <w:t xml:space="preserve"> – making data robust and fit for purpose</w:t>
      </w:r>
      <w:r w:rsidRPr="00222383" w:rsidR="005D5AFE">
        <w:rPr>
          <w:b/>
        </w:rPr>
        <w:t xml:space="preserve"> </w:t>
      </w:r>
    </w:p>
    <w:p w:rsidR="007435A1" w:rsidP="007435A1" w:rsidRDefault="00222383" w14:paraId="23F9F244" w14:textId="003A3DBD">
      <w:r>
        <w:t xml:space="preserve">Note: </w:t>
      </w:r>
      <w:r w:rsidR="00A36DD6">
        <w:t>To d</w:t>
      </w:r>
      <w:r w:rsidR="005D5AFE">
        <w:t>erive a new field means inse</w:t>
      </w:r>
      <w:r w:rsidR="004B0617">
        <w:t xml:space="preserve">rt/create a new column in excel, functions and formulas must be used to </w:t>
      </w:r>
      <w:r>
        <w:t xml:space="preserve">implement the data preparation and show all formulas and </w:t>
      </w:r>
      <w:r w:rsidR="004B0617">
        <w:t>functions used</w:t>
      </w:r>
      <w:r>
        <w:t xml:space="preserve"> in the spreadsheet</w:t>
      </w:r>
    </w:p>
    <w:p w:rsidR="007435A1" w:rsidP="007435A1" w:rsidRDefault="007435A1" w14:paraId="46CFD1ED" w14:textId="77777777">
      <w:pPr>
        <w:pStyle w:val="ListParagraph"/>
        <w:numPr>
          <w:ilvl w:val="0"/>
          <w:numId w:val="5"/>
        </w:numPr>
      </w:pPr>
      <w:r>
        <w:t>Data cleansing – Remove all spurious</w:t>
      </w:r>
      <w:r w:rsidR="005D5AFE">
        <w:t xml:space="preserve"> and unclean</w:t>
      </w:r>
      <w:r>
        <w:t xml:space="preserve"> values from the data.</w:t>
      </w:r>
    </w:p>
    <w:p w:rsidR="00CB7376" w:rsidP="00CB7376" w:rsidRDefault="00CB7376" w14:paraId="2DB545EB" w14:textId="5E269DBE">
      <w:pPr>
        <w:pStyle w:val="ListParagraph"/>
        <w:numPr>
          <w:ilvl w:val="0"/>
          <w:numId w:val="7"/>
        </w:numPr>
        <w:rPr/>
      </w:pPr>
      <w:r w:rsidR="00CB7376">
        <w:rPr/>
        <w:t xml:space="preserve">Using appropriate functions or methods – derive a new field called </w:t>
      </w:r>
      <w:r w:rsidR="00A36DD6">
        <w:rPr/>
        <w:t>(</w:t>
      </w:r>
      <w:proofErr w:type="spellStart"/>
      <w:r w:rsidR="00A36DD6">
        <w:rPr/>
        <w:t>RealOrder</w:t>
      </w:r>
      <w:r w:rsidR="00CB7376">
        <w:rPr/>
        <w:t>Date</w:t>
      </w:r>
      <w:proofErr w:type="spellEnd"/>
      <w:r w:rsidR="00A36DD6">
        <w:rPr/>
        <w:t>)</w:t>
      </w:r>
      <w:r w:rsidR="00CB7376">
        <w:rPr/>
        <w:t xml:space="preserve"> from Order Date. Your </w:t>
      </w:r>
      <w:r w:rsidR="00981DF3">
        <w:rPr/>
        <w:t xml:space="preserve">new </w:t>
      </w:r>
      <w:r w:rsidR="00CB7376">
        <w:rPr/>
        <w:t xml:space="preserve">field should have this </w:t>
      </w:r>
      <w:r w:rsidR="00981DF3">
        <w:rPr/>
        <w:t xml:space="preserve">date </w:t>
      </w:r>
      <w:r w:rsidR="00CB7376">
        <w:rPr/>
        <w:t xml:space="preserve">format - </w:t>
      </w:r>
      <w:r w:rsidR="00CB7376">
        <w:rPr/>
        <w:t>13/10/2010</w:t>
      </w:r>
      <w:r w:rsidR="4CB1A3F6">
        <w:rPr/>
        <w:t xml:space="preserve"> </w:t>
      </w:r>
      <w:r w:rsidR="384E9E5B">
        <w:rPr/>
        <w:t xml:space="preserve"> </w:t>
      </w:r>
    </w:p>
    <w:p w:rsidR="00CB7376" w:rsidP="00981DF3" w:rsidRDefault="00CB7376" w14:paraId="1E481387" w14:textId="77777777">
      <w:pPr>
        <w:pStyle w:val="ListParagraph"/>
        <w:ind w:left="1440"/>
      </w:pPr>
    </w:p>
    <w:p w:rsidR="007435A1" w:rsidP="007435A1" w:rsidRDefault="007435A1" w14:paraId="4E21DCA3" w14:textId="77777777">
      <w:pPr>
        <w:pStyle w:val="ListParagraph"/>
        <w:numPr>
          <w:ilvl w:val="0"/>
          <w:numId w:val="5"/>
        </w:numPr>
      </w:pPr>
      <w:r>
        <w:t xml:space="preserve">Missing Data – Input missing values using an appropriate method </w:t>
      </w:r>
      <w:r w:rsidR="00222383">
        <w:t xml:space="preserve">and explain why you have chosen the method (Tip: At least 2-3 variables </w:t>
      </w:r>
      <w:r w:rsidR="00981DF3">
        <w:t xml:space="preserve">in the data </w:t>
      </w:r>
      <w:r w:rsidR="00222383">
        <w:t>contain missing values).</w:t>
      </w:r>
      <w:r w:rsidR="00914215">
        <w:t xml:space="preserve"> Apply business sense to your method of choice, could filling the missing values mislead the business? </w:t>
      </w:r>
    </w:p>
    <w:p w:rsidR="00A62B66" w:rsidP="007435A1" w:rsidRDefault="00A62B66" w14:paraId="041A34B5" w14:textId="77777777">
      <w:pPr>
        <w:pStyle w:val="ListParagraph"/>
        <w:numPr>
          <w:ilvl w:val="0"/>
          <w:numId w:val="5"/>
        </w:numPr>
      </w:pPr>
      <w:r>
        <w:t xml:space="preserve">Data Formats </w:t>
      </w:r>
      <w:r w:rsidR="0082246F">
        <w:t>–</w:t>
      </w:r>
      <w:r>
        <w:t xml:space="preserve"> </w:t>
      </w:r>
      <w:r w:rsidR="00222383">
        <w:t>Re-</w:t>
      </w:r>
      <w:r w:rsidR="0082246F">
        <w:t>assign t</w:t>
      </w:r>
      <w:r w:rsidR="00222383">
        <w:t>he appropriate format to fields with incorrect formats</w:t>
      </w:r>
      <w:r w:rsidR="00981DF3">
        <w:t xml:space="preserve"> (Tip: Order quantity)</w:t>
      </w:r>
    </w:p>
    <w:p w:rsidR="00CB7376" w:rsidP="00CB7376" w:rsidRDefault="007435A1" w14:paraId="7C64AEE9" w14:textId="77777777">
      <w:pPr>
        <w:pStyle w:val="ListParagraph"/>
        <w:numPr>
          <w:ilvl w:val="0"/>
          <w:numId w:val="5"/>
        </w:numPr>
      </w:pPr>
      <w:r>
        <w:t>Derive(create) new variables(fields) from existing variables to enhance the data</w:t>
      </w:r>
    </w:p>
    <w:p w:rsidR="0082246F" w:rsidP="0082246F" w:rsidRDefault="0082246F" w14:paraId="3D971276" w14:textId="63A47EB9">
      <w:pPr>
        <w:pStyle w:val="ListParagraph"/>
        <w:numPr>
          <w:ilvl w:val="0"/>
          <w:numId w:val="6"/>
        </w:numPr>
      </w:pPr>
      <w:r>
        <w:t xml:space="preserve">Using the </w:t>
      </w:r>
      <w:r w:rsidR="00A36DD6">
        <w:t>(</w:t>
      </w:r>
      <w:proofErr w:type="spellStart"/>
      <w:r w:rsidR="00A36DD6">
        <w:t>Real</w:t>
      </w:r>
      <w:r>
        <w:t>OrderDate</w:t>
      </w:r>
      <w:proofErr w:type="spellEnd"/>
      <w:r w:rsidR="00A36DD6">
        <w:t>)</w:t>
      </w:r>
      <w:r>
        <w:t xml:space="preserve"> </w:t>
      </w:r>
      <w:r w:rsidR="00CB7376">
        <w:t xml:space="preserve">field </w:t>
      </w:r>
      <w:r>
        <w:t xml:space="preserve">and appropriate function in excel, derive </w:t>
      </w:r>
      <w:r w:rsidR="00914215">
        <w:t>5</w:t>
      </w:r>
      <w:r>
        <w:t xml:space="preserve"> new columns </w:t>
      </w:r>
      <w:r w:rsidR="00A36DD6">
        <w:t>–</w:t>
      </w:r>
      <w:r>
        <w:t xml:space="preserve"> </w:t>
      </w:r>
      <w:r w:rsidR="00A36DD6">
        <w:t>(</w:t>
      </w:r>
      <w:proofErr w:type="spellStart"/>
      <w:r w:rsidR="00A36DD6">
        <w:t>OrderDay</w:t>
      </w:r>
      <w:proofErr w:type="spellEnd"/>
      <w:r w:rsidR="00A36DD6">
        <w:t>)</w:t>
      </w:r>
      <w:r>
        <w:t xml:space="preserve">, </w:t>
      </w:r>
      <w:r w:rsidR="00A36DD6">
        <w:t>(</w:t>
      </w:r>
      <w:proofErr w:type="spellStart"/>
      <w:r w:rsidR="00A36DD6">
        <w:t>O</w:t>
      </w:r>
      <w:r>
        <w:t>rder</w:t>
      </w:r>
      <w:r w:rsidR="00A36DD6">
        <w:t>M</w:t>
      </w:r>
      <w:r>
        <w:t>onth</w:t>
      </w:r>
      <w:proofErr w:type="spellEnd"/>
      <w:r w:rsidR="00A36DD6">
        <w:t>)</w:t>
      </w:r>
      <w:r w:rsidR="00F46A1E">
        <w:t xml:space="preserve">, </w:t>
      </w:r>
      <w:r w:rsidR="00A36DD6">
        <w:t>(</w:t>
      </w:r>
      <w:proofErr w:type="spellStart"/>
      <w:r w:rsidR="00A36DD6">
        <w:t>O</w:t>
      </w:r>
      <w:r>
        <w:t>rder</w:t>
      </w:r>
      <w:r w:rsidR="00A36DD6">
        <w:t>Y</w:t>
      </w:r>
      <w:r>
        <w:t>ear</w:t>
      </w:r>
      <w:proofErr w:type="spellEnd"/>
      <w:r w:rsidR="00A36DD6">
        <w:t>)</w:t>
      </w:r>
      <w:r w:rsidR="004942FB">
        <w:t xml:space="preserve">, </w:t>
      </w:r>
      <w:r w:rsidR="00B12C24">
        <w:t>(M</w:t>
      </w:r>
      <w:r w:rsidR="004942FB">
        <w:t>onth</w:t>
      </w:r>
      <w:r w:rsidR="00B12C24">
        <w:t xml:space="preserve">-Year) </w:t>
      </w:r>
      <w:r w:rsidR="00F46A1E">
        <w:t>and</w:t>
      </w:r>
      <w:r w:rsidR="00B12C24">
        <w:t xml:space="preserve"> (</w:t>
      </w:r>
      <w:proofErr w:type="spellStart"/>
      <w:r w:rsidR="00B12C24">
        <w:t>DayOfMonth</w:t>
      </w:r>
      <w:proofErr w:type="spellEnd"/>
      <w:r w:rsidR="00B12C24">
        <w:t>)</w:t>
      </w:r>
      <w:r>
        <w:t>. This will enable you</w:t>
      </w:r>
      <w:r w:rsidR="00B12C24">
        <w:t xml:space="preserve"> to</w:t>
      </w:r>
      <w:r>
        <w:t xml:space="preserve"> slice the data by day, </w:t>
      </w:r>
      <w:proofErr w:type="gramStart"/>
      <w:r>
        <w:t>month</w:t>
      </w:r>
      <w:proofErr w:type="gramEnd"/>
      <w:r>
        <w:t xml:space="preserve"> and year when you start your analysis.</w:t>
      </w:r>
    </w:p>
    <w:p w:rsidR="0082246F" w:rsidP="007435A1" w:rsidRDefault="0082246F" w14:paraId="67AC0F68" w14:textId="761B0CA8">
      <w:pPr>
        <w:pStyle w:val="ListParagraph"/>
        <w:numPr>
          <w:ilvl w:val="0"/>
          <w:numId w:val="6"/>
        </w:numPr>
        <w:rPr/>
      </w:pPr>
      <w:r w:rsidR="0082246F">
        <w:rPr/>
        <w:t>Using</w:t>
      </w:r>
      <w:r w:rsidR="3132F48D">
        <w:rPr/>
        <w:t>8r</w:t>
      </w:r>
      <w:r w:rsidR="0082246F">
        <w:rPr/>
        <w:t xml:space="preserve"> the </w:t>
      </w:r>
      <w:r w:rsidR="00CB7376">
        <w:rPr/>
        <w:t>O</w:t>
      </w:r>
      <w:r w:rsidR="0082246F">
        <w:rPr/>
        <w:t xml:space="preserve">rder </w:t>
      </w:r>
      <w:r w:rsidR="00CB7376">
        <w:rPr/>
        <w:t>P</w:t>
      </w:r>
      <w:r w:rsidR="0082246F">
        <w:rPr/>
        <w:t xml:space="preserve">riority </w:t>
      </w:r>
      <w:r w:rsidR="00CB7376">
        <w:rPr/>
        <w:t xml:space="preserve">field </w:t>
      </w:r>
      <w:r w:rsidR="0082246F">
        <w:rPr/>
        <w:t>and appropriate function</w:t>
      </w:r>
      <w:r w:rsidR="00CB7376">
        <w:rPr/>
        <w:t>s</w:t>
      </w:r>
      <w:r w:rsidR="0082246F">
        <w:rPr/>
        <w:t xml:space="preserve"> in excel, derive a new variable</w:t>
      </w:r>
      <w:r w:rsidR="00B12C24">
        <w:rPr/>
        <w:t>/column (</w:t>
      </w:r>
      <w:proofErr w:type="spellStart"/>
      <w:r w:rsidR="00B12C24">
        <w:rPr/>
        <w:t>PriorityCode</w:t>
      </w:r>
      <w:proofErr w:type="spellEnd"/>
      <w:r w:rsidR="00B12C24">
        <w:rPr/>
        <w:t>)</w:t>
      </w:r>
      <w:r w:rsidR="0082246F">
        <w:rPr/>
        <w:t xml:space="preserve">. </w:t>
      </w:r>
      <w:r w:rsidR="00CB7376">
        <w:rPr/>
        <w:t>Making</w:t>
      </w:r>
      <w:r w:rsidR="00981DF3">
        <w:rPr/>
        <w:t xml:space="preserve"> Critical - </w:t>
      </w:r>
      <w:r w:rsidR="0082246F">
        <w:rPr/>
        <w:t xml:space="preserve">5, High </w:t>
      </w:r>
      <w:r w:rsidR="00981DF3">
        <w:rPr/>
        <w:t>-</w:t>
      </w:r>
      <w:r w:rsidR="0082246F">
        <w:rPr/>
        <w:t xml:space="preserve"> 4, Medium </w:t>
      </w:r>
      <w:r w:rsidR="00981DF3">
        <w:rPr/>
        <w:t>-</w:t>
      </w:r>
      <w:r w:rsidR="0082246F">
        <w:rPr/>
        <w:t xml:space="preserve"> 3, Low </w:t>
      </w:r>
      <w:r w:rsidR="00981DF3">
        <w:rPr/>
        <w:t>-</w:t>
      </w:r>
      <w:r w:rsidR="0082246F">
        <w:rPr/>
        <w:t xml:space="preserve"> 2 and Not Specified </w:t>
      </w:r>
      <w:r w:rsidR="00981DF3">
        <w:rPr/>
        <w:t>-</w:t>
      </w:r>
      <w:r w:rsidR="0082246F">
        <w:rPr/>
        <w:t xml:space="preserve"> 1.</w:t>
      </w:r>
    </w:p>
    <w:p w:rsidR="0082246F" w:rsidP="007435A1" w:rsidRDefault="00CB7376" w14:paraId="4ED8011E" w14:textId="31212081">
      <w:pPr>
        <w:pStyle w:val="ListParagraph"/>
        <w:numPr>
          <w:ilvl w:val="0"/>
          <w:numId w:val="6"/>
        </w:numPr>
      </w:pPr>
      <w:r>
        <w:t xml:space="preserve">Derive a new field </w:t>
      </w:r>
      <w:r w:rsidR="00914215">
        <w:t>(</w:t>
      </w:r>
      <w:proofErr w:type="spellStart"/>
      <w:r w:rsidR="00914215">
        <w:t>Days</w:t>
      </w:r>
      <w:r w:rsidR="00B12C24">
        <w:t>T</w:t>
      </w:r>
      <w:r w:rsidR="00914215">
        <w:t>o</w:t>
      </w:r>
      <w:r w:rsidR="00B12C24">
        <w:t>S</w:t>
      </w:r>
      <w:r w:rsidR="00914215">
        <w:t>hip</w:t>
      </w:r>
      <w:proofErr w:type="spellEnd"/>
      <w:r w:rsidR="00914215">
        <w:t xml:space="preserve">) </w:t>
      </w:r>
      <w:r w:rsidR="00281CC8">
        <w:t>by calculating the N</w:t>
      </w:r>
      <w:r>
        <w:t xml:space="preserve">umber of Days </w:t>
      </w:r>
      <w:r w:rsidR="00A3049D">
        <w:t>between</w:t>
      </w:r>
      <w:r>
        <w:t xml:space="preserve"> </w:t>
      </w:r>
      <w:r w:rsidR="00B12C24">
        <w:t xml:space="preserve">the newly derived column </w:t>
      </w:r>
      <w:proofErr w:type="spellStart"/>
      <w:r w:rsidR="00B12C24">
        <w:t>Real</w:t>
      </w:r>
      <w:r>
        <w:t>Order</w:t>
      </w:r>
      <w:r w:rsidR="00914215">
        <w:t>Date</w:t>
      </w:r>
      <w:proofErr w:type="spellEnd"/>
      <w:r>
        <w:t xml:space="preserve"> and Ship Date</w:t>
      </w:r>
      <w:r w:rsidR="00281CC8">
        <w:t>.</w:t>
      </w:r>
    </w:p>
    <w:p w:rsidR="00281CC8" w:rsidP="007435A1" w:rsidRDefault="00281CC8" w14:paraId="4FAFAACC" w14:textId="7B048725">
      <w:pPr>
        <w:pStyle w:val="ListParagraph"/>
        <w:numPr>
          <w:ilvl w:val="0"/>
          <w:numId w:val="6"/>
        </w:numPr>
      </w:pPr>
      <w:r>
        <w:t xml:space="preserve">Using the appropriate function, </w:t>
      </w:r>
      <w:r w:rsidR="00A3049D">
        <w:t>derive</w:t>
      </w:r>
      <w:r>
        <w:t xml:space="preserve"> a new field by </w:t>
      </w:r>
      <w:r w:rsidR="00A3049D">
        <w:t>combining the</w:t>
      </w:r>
      <w:r>
        <w:t xml:space="preserve"> first name and last name in</w:t>
      </w:r>
      <w:r w:rsidR="00914215">
        <w:t>to</w:t>
      </w:r>
      <w:r>
        <w:t xml:space="preserve"> one column</w:t>
      </w:r>
      <w:r w:rsidR="00B12C24">
        <w:t xml:space="preserve"> (</w:t>
      </w:r>
      <w:proofErr w:type="spellStart"/>
      <w:r w:rsidR="00B12C24">
        <w:t>FullName</w:t>
      </w:r>
      <w:proofErr w:type="spellEnd"/>
      <w:r w:rsidR="00B12C24">
        <w:t>).</w:t>
      </w:r>
    </w:p>
    <w:p w:rsidR="00B12C24" w:rsidP="007435A1" w:rsidRDefault="00A3049D" w14:paraId="0E76A196" w14:textId="77777777">
      <w:pPr>
        <w:pStyle w:val="ListParagraph"/>
        <w:numPr>
          <w:ilvl w:val="0"/>
          <w:numId w:val="6"/>
        </w:numPr>
      </w:pPr>
      <w:r>
        <w:t xml:space="preserve">Using the birthdate field, derive the customer age field </w:t>
      </w:r>
      <w:r w:rsidR="00B12C24">
        <w:t>(Age)</w:t>
      </w:r>
    </w:p>
    <w:p w:rsidR="00A3049D" w:rsidP="007435A1" w:rsidRDefault="009D1019" w14:paraId="21383837" w14:textId="110A0896">
      <w:pPr>
        <w:pStyle w:val="ListParagraph"/>
        <w:numPr>
          <w:ilvl w:val="0"/>
          <w:numId w:val="6"/>
        </w:numPr>
      </w:pPr>
      <w:r>
        <w:t>G</w:t>
      </w:r>
      <w:r w:rsidR="00A3049D">
        <w:t xml:space="preserve">roup customers into age band </w:t>
      </w:r>
      <w:r>
        <w:t>(</w:t>
      </w:r>
      <w:proofErr w:type="spellStart"/>
      <w:r>
        <w:t>AgeBand</w:t>
      </w:r>
      <w:proofErr w:type="spellEnd"/>
      <w:r>
        <w:t>) using the newly derived Age column.</w:t>
      </w:r>
    </w:p>
    <w:p w:rsidR="004B0617" w:rsidP="007435A1" w:rsidRDefault="004B0617" w14:paraId="04D1633C" w14:textId="77777777">
      <w:pPr>
        <w:pStyle w:val="ListParagraph"/>
        <w:numPr>
          <w:ilvl w:val="0"/>
          <w:numId w:val="6"/>
        </w:numPr>
      </w:pPr>
      <w:r>
        <w:t>Using all the transaction</w:t>
      </w:r>
      <w:r w:rsidR="00981DF3">
        <w:t>al</w:t>
      </w:r>
      <w:r>
        <w:t xml:space="preserve"> fields</w:t>
      </w:r>
      <w:r w:rsidR="00981DF3">
        <w:t xml:space="preserve"> provided</w:t>
      </w:r>
      <w:r>
        <w:t>, derive the Cost per Unit field.</w:t>
      </w:r>
    </w:p>
    <w:p w:rsidR="00A42C79" w:rsidP="00A42C79" w:rsidRDefault="00981DF3" w14:paraId="6FD8B2AF" w14:textId="77777777">
      <w:pPr>
        <w:pStyle w:val="ListParagraph"/>
        <w:numPr>
          <w:ilvl w:val="0"/>
          <w:numId w:val="5"/>
        </w:numPr>
      </w:pPr>
      <w:r>
        <w:t xml:space="preserve">Looking up data </w:t>
      </w:r>
      <w:r w:rsidR="00914215">
        <w:t>– show all formula/functions used.</w:t>
      </w:r>
    </w:p>
    <w:p w:rsidR="00981DF3" w:rsidP="00A42C79" w:rsidRDefault="00A42C79" w14:paraId="674BE520" w14:textId="308D939A">
      <w:pPr>
        <w:pStyle w:val="ListParagraph"/>
        <w:numPr>
          <w:ilvl w:val="1"/>
          <w:numId w:val="5"/>
        </w:numPr>
      </w:pPr>
      <w:r>
        <w:t xml:space="preserve">Using </w:t>
      </w:r>
      <w:r w:rsidR="009D1019">
        <w:t xml:space="preserve">the </w:t>
      </w:r>
      <w:r w:rsidRPr="00A42C79">
        <w:t>Returned Items</w:t>
      </w:r>
      <w:r>
        <w:t xml:space="preserve"> data and appropriate look up functions/formula</w:t>
      </w:r>
      <w:r w:rsidR="009D1019">
        <w:t xml:space="preserve">, </w:t>
      </w:r>
      <w:r>
        <w:t xml:space="preserve">derive a new field in Sales Transaction Data by </w:t>
      </w:r>
      <w:r w:rsidR="00383EBB">
        <w:t>returning</w:t>
      </w:r>
      <w:r>
        <w:t xml:space="preserve"> the corresponding Order ID </w:t>
      </w:r>
      <w:r w:rsidR="00383EBB">
        <w:t xml:space="preserve">Status </w:t>
      </w:r>
      <w:r>
        <w:t>to show the orders that were returned in the Sales Transaction Data.</w:t>
      </w:r>
    </w:p>
    <w:p w:rsidR="00A42C79" w:rsidP="00A42C79" w:rsidRDefault="00A42C79" w14:paraId="65A1D8B6" w14:textId="012FE69E">
      <w:pPr>
        <w:pStyle w:val="ListParagraph"/>
        <w:numPr>
          <w:ilvl w:val="1"/>
          <w:numId w:val="5"/>
        </w:numPr>
      </w:pPr>
      <w:r>
        <w:t>Following the same procedure as above (</w:t>
      </w:r>
      <w:proofErr w:type="spellStart"/>
      <w:r>
        <w:t>E.a.</w:t>
      </w:r>
      <w:proofErr w:type="spellEnd"/>
      <w:r>
        <w:t xml:space="preserve">) </w:t>
      </w:r>
      <w:r w:rsidR="00383EBB">
        <w:t xml:space="preserve">and </w:t>
      </w:r>
      <w:r>
        <w:t xml:space="preserve">using the Regional Managers dataset, </w:t>
      </w:r>
      <w:r w:rsidR="00383EBB">
        <w:t>derive a new field</w:t>
      </w:r>
      <w:r w:rsidR="009D1019">
        <w:t xml:space="preserve"> (</w:t>
      </w:r>
      <w:proofErr w:type="spellStart"/>
      <w:r w:rsidR="009D1019">
        <w:t>RegionalManager</w:t>
      </w:r>
      <w:proofErr w:type="spellEnd"/>
      <w:r w:rsidR="009D1019">
        <w:t>)</w:t>
      </w:r>
      <w:r w:rsidR="00383EBB">
        <w:t xml:space="preserve"> in Sales Transaction Data by returning the corresponding regional managers</w:t>
      </w:r>
      <w:r w:rsidR="009D1019">
        <w:t>’</w:t>
      </w:r>
      <w:r w:rsidR="00383EBB">
        <w:t xml:space="preserve"> names against the right region.</w:t>
      </w:r>
    </w:p>
    <w:p w:rsidR="00981DF3" w:rsidP="00981DF3" w:rsidRDefault="00981DF3" w14:paraId="0D03A107" w14:textId="42644533">
      <w:pPr>
        <w:ind w:left="1440"/>
      </w:pPr>
    </w:p>
    <w:p w:rsidRPr="00222383" w:rsidR="007435A1" w:rsidP="0082246F" w:rsidRDefault="007435A1" w14:paraId="5F453407" w14:textId="77777777">
      <w:pPr>
        <w:rPr>
          <w:b/>
        </w:rPr>
      </w:pPr>
      <w:r w:rsidRPr="00222383">
        <w:rPr>
          <w:b/>
        </w:rPr>
        <w:t xml:space="preserve">Analysis </w:t>
      </w:r>
    </w:p>
    <w:p w:rsidR="007435A1" w:rsidP="007435A1" w:rsidRDefault="00A3049D" w14:paraId="7CE9CA01" w14:textId="1905B5D5">
      <w:r>
        <w:t xml:space="preserve">Recommendation - </w:t>
      </w:r>
      <w:r w:rsidR="007435A1">
        <w:t>Your analysis should be carried out using pivot tables and</w:t>
      </w:r>
      <w:r>
        <w:t xml:space="preserve"> other advanced excel functions. </w:t>
      </w:r>
      <w:r w:rsidR="004942FB">
        <w:t xml:space="preserve">Mastering pivot tables will enhance your analysis skills, it is the main analytical/aggregation tool in excel. </w:t>
      </w:r>
      <w:r w:rsidR="00464D62">
        <w:t xml:space="preserve">Use as many pivot tables as possible and </w:t>
      </w:r>
      <w:r w:rsidR="00914215">
        <w:t xml:space="preserve">ensure you retain each pivot tables in your summaries sheet. </w:t>
      </w:r>
    </w:p>
    <w:p w:rsidR="00D53331" w:rsidP="007435A1" w:rsidRDefault="00D53331" w14:paraId="0B1D6720" w14:textId="06235D17">
      <w:r>
        <w:t xml:space="preserve">Create a new worksheet and name </w:t>
      </w:r>
      <w:proofErr w:type="gramStart"/>
      <w:r>
        <w:t>it</w:t>
      </w:r>
      <w:proofErr w:type="gramEnd"/>
      <w:r>
        <w:t xml:space="preserve"> Dashboard, this is where all charts created will be formatted and designed for presentation purposes.</w:t>
      </w:r>
    </w:p>
    <w:p w:rsidR="004942FB" w:rsidP="004942FB" w:rsidRDefault="004942FB" w14:paraId="2FF783EC" w14:textId="77777777">
      <w:pPr>
        <w:pStyle w:val="ListParagraph"/>
        <w:numPr>
          <w:ilvl w:val="0"/>
          <w:numId w:val="11"/>
        </w:numPr>
      </w:pPr>
      <w:r>
        <w:t xml:space="preserve">Create/insert a new worksheet, name </w:t>
      </w:r>
      <w:proofErr w:type="gramStart"/>
      <w:r>
        <w:t>it</w:t>
      </w:r>
      <w:proofErr w:type="gramEnd"/>
      <w:r>
        <w:t xml:space="preserve"> summaries. This sheet should contain all the rough work/pivot tables you </w:t>
      </w:r>
      <w:r w:rsidR="00914215">
        <w:t>will use</w:t>
      </w:r>
      <w:r>
        <w:t xml:space="preserve"> to create your reports. </w:t>
      </w:r>
    </w:p>
    <w:p w:rsidR="004942FB" w:rsidP="004942FB" w:rsidRDefault="00464D62" w14:paraId="458CBC71" w14:textId="75A84CDE">
      <w:pPr>
        <w:pStyle w:val="ListParagraph"/>
        <w:numPr>
          <w:ilvl w:val="0"/>
          <w:numId w:val="11"/>
        </w:numPr>
      </w:pPr>
      <w:r>
        <w:lastRenderedPageBreak/>
        <w:t>Using</w:t>
      </w:r>
      <w:r w:rsidR="004942FB">
        <w:t xml:space="preserve"> pivot table, </w:t>
      </w:r>
      <w:r>
        <w:t xml:space="preserve">summarise the data and </w:t>
      </w:r>
      <w:r w:rsidR="009D1019">
        <w:t>display</w:t>
      </w:r>
      <w:r w:rsidR="004942FB">
        <w:t xml:space="preserve"> </w:t>
      </w:r>
      <w:r>
        <w:t xml:space="preserve">the </w:t>
      </w:r>
      <w:r w:rsidR="009D1019">
        <w:t>Month-Year</w:t>
      </w:r>
      <w:r w:rsidR="00EC353E">
        <w:t xml:space="preserve"> and yearly </w:t>
      </w:r>
      <w:r w:rsidR="004942FB">
        <w:t>profit</w:t>
      </w:r>
      <w:r w:rsidR="00EC353E">
        <w:t>/revenue</w:t>
      </w:r>
      <w:r w:rsidR="004942FB">
        <w:t xml:space="preserve"> </w:t>
      </w:r>
      <w:r>
        <w:t>report</w:t>
      </w:r>
      <w:r w:rsidR="004942FB">
        <w:t xml:space="preserve"> for Sales </w:t>
      </w:r>
      <w:r w:rsidR="00EC353E">
        <w:t>transaction</w:t>
      </w:r>
      <w:r>
        <w:t xml:space="preserve">. Plot this on an appropriate chart (Tip – </w:t>
      </w:r>
      <w:r w:rsidR="009D1019">
        <w:t>check recommended charts</w:t>
      </w:r>
      <w:r>
        <w:t>).</w:t>
      </w:r>
    </w:p>
    <w:p w:rsidR="00EC353E" w:rsidP="00EC353E" w:rsidRDefault="00EC353E" w14:paraId="43260E5F" w14:textId="0ADF2DEB">
      <w:pPr>
        <w:pStyle w:val="ListParagraph"/>
        <w:numPr>
          <w:ilvl w:val="0"/>
          <w:numId w:val="11"/>
        </w:numPr>
      </w:pPr>
      <w:r>
        <w:t>Which prod</w:t>
      </w:r>
      <w:r w:rsidR="003210D6">
        <w:t>uct category</w:t>
      </w:r>
      <w:r w:rsidR="002A2B75">
        <w:t>, region, Province and Customer Segment</w:t>
      </w:r>
      <w:r w:rsidR="003210D6">
        <w:t xml:space="preserve"> is mo</w:t>
      </w:r>
      <w:r w:rsidR="002A2B75">
        <w:t>st</w:t>
      </w:r>
      <w:r w:rsidR="003210D6">
        <w:t xml:space="preserve"> profitable?</w:t>
      </w:r>
      <w:r w:rsidR="009D1019">
        <w:t xml:space="preserve"> (Tip: Use the pivot table to get the information and create a table).</w:t>
      </w:r>
    </w:p>
    <w:p w:rsidR="003210D6" w:rsidP="00EC353E" w:rsidRDefault="003210D6" w14:paraId="26022BC1" w14:textId="0D294647">
      <w:pPr>
        <w:pStyle w:val="ListParagraph"/>
        <w:numPr>
          <w:ilvl w:val="0"/>
          <w:numId w:val="11"/>
        </w:numPr>
      </w:pPr>
      <w:r>
        <w:t>What is the Minimum, Maximum, Median, Mode and Mean (average) days to ship from the order date to ship date?</w:t>
      </w:r>
      <w:r w:rsidR="009D1019">
        <w:t xml:space="preserve"> (Tip: Use </w:t>
      </w:r>
      <w:proofErr w:type="spellStart"/>
      <w:r w:rsidR="009D1019">
        <w:t>DaysToShip</w:t>
      </w:r>
      <w:proofErr w:type="spellEnd"/>
      <w:r w:rsidR="009D1019">
        <w:t xml:space="preserve"> column).</w:t>
      </w:r>
    </w:p>
    <w:p w:rsidR="003210D6" w:rsidP="00EC353E" w:rsidRDefault="003210D6" w14:paraId="3C554B67" w14:textId="627556A5">
      <w:pPr>
        <w:pStyle w:val="ListParagraph"/>
        <w:numPr>
          <w:ilvl w:val="0"/>
          <w:numId w:val="11"/>
        </w:numPr>
      </w:pPr>
      <w:r>
        <w:t xml:space="preserve">How many Critical priority orders took longer to ship than the mean (average) days to ship (from question 5)? Which region/manager </w:t>
      </w:r>
      <w:r w:rsidR="00D53331">
        <w:t xml:space="preserve">defaults the most </w:t>
      </w:r>
      <w:r>
        <w:t>based on this key performance indicator?</w:t>
      </w:r>
    </w:p>
    <w:p w:rsidR="004942FB" w:rsidP="007435A1" w:rsidRDefault="003210D6" w14:paraId="2F3A826A" w14:textId="3BE8BE09">
      <w:pPr>
        <w:pStyle w:val="ListParagraph"/>
        <w:numPr>
          <w:ilvl w:val="0"/>
          <w:numId w:val="11"/>
        </w:numPr>
      </w:pPr>
      <w:r>
        <w:t xml:space="preserve">Plot the </w:t>
      </w:r>
      <w:r w:rsidR="002A2B75">
        <w:t xml:space="preserve">chart of </w:t>
      </w:r>
      <w:r>
        <w:t xml:space="preserve">revenue </w:t>
      </w:r>
      <w:r w:rsidR="002A2B75">
        <w:t xml:space="preserve">based on the </w:t>
      </w:r>
      <w:proofErr w:type="spellStart"/>
      <w:r w:rsidR="00D53331">
        <w:t>DayOfMonth</w:t>
      </w:r>
      <w:proofErr w:type="spellEnd"/>
      <w:r w:rsidR="002A2B75">
        <w:t xml:space="preserve">. Which </w:t>
      </w:r>
      <w:r w:rsidR="00D53331">
        <w:t>day</w:t>
      </w:r>
      <w:r w:rsidR="002A2B75">
        <w:t xml:space="preserve"> do we perform well the most? </w:t>
      </w:r>
    </w:p>
    <w:p w:rsidR="002A2B75" w:rsidP="007435A1" w:rsidRDefault="002A2B75" w14:paraId="72A9E7BC" w14:textId="77777777">
      <w:pPr>
        <w:pStyle w:val="ListParagraph"/>
        <w:numPr>
          <w:ilvl w:val="0"/>
          <w:numId w:val="11"/>
        </w:numPr>
      </w:pPr>
      <w:r>
        <w:t>Which Ship mode cost the most and by how much? What is the average shipping cost across all sales transactions?</w:t>
      </w:r>
    </w:p>
    <w:p w:rsidR="002A2B75" w:rsidP="002A2B75" w:rsidRDefault="002A2B75" w14:paraId="7B2BFF38" w14:textId="3330C878">
      <w:pPr>
        <w:pStyle w:val="ListParagraph"/>
        <w:numPr>
          <w:ilvl w:val="0"/>
          <w:numId w:val="11"/>
        </w:numPr>
      </w:pPr>
      <w:r>
        <w:t>Which age group of customers are</w:t>
      </w:r>
      <w:r w:rsidR="00D53331">
        <w:t xml:space="preserve"> driving</w:t>
      </w:r>
      <w:r>
        <w:t xml:space="preserve"> profit, what is the commercial value</w:t>
      </w:r>
      <w:r w:rsidR="00AE3F1E">
        <w:t xml:space="preserve"> (Revenue and Profit worth)</w:t>
      </w:r>
      <w:r>
        <w:t xml:space="preserve"> of each age group?</w:t>
      </w:r>
    </w:p>
    <w:p w:rsidR="00AE3F1E" w:rsidP="00AE3F1E" w:rsidRDefault="00AE3F1E" w14:paraId="61EB0526" w14:textId="77777777">
      <w:pPr>
        <w:pStyle w:val="ListParagraph"/>
        <w:numPr>
          <w:ilvl w:val="0"/>
          <w:numId w:val="11"/>
        </w:numPr>
      </w:pPr>
      <w:r w:rsidRPr="00AE3F1E">
        <w:t>The business is looking to understand the drivers of returned orders. Which Product Category, Product Sub-Category, Product, Region, Manager is this predominant to? How much revenue was lost due to returned products? Make some recommendation on how we can prevent this and what would be the commercial value after 6months if percentage of returns went down by 50%.</w:t>
      </w:r>
    </w:p>
    <w:p w:rsidR="002A2B75" w:rsidP="007435A1" w:rsidRDefault="00AE3F1E" w14:paraId="10315BBF" w14:textId="718775A3">
      <w:pPr>
        <w:pStyle w:val="ListParagraph"/>
        <w:numPr>
          <w:ilvl w:val="0"/>
          <w:numId w:val="11"/>
        </w:numPr>
      </w:pPr>
      <w:r>
        <w:t>The business</w:t>
      </w:r>
      <w:r w:rsidR="002A2B75">
        <w:t xml:space="preserve"> intend</w:t>
      </w:r>
      <w:r>
        <w:t>s</w:t>
      </w:r>
      <w:r w:rsidR="002A2B75">
        <w:t xml:space="preserve"> to promote one of </w:t>
      </w:r>
      <w:r>
        <w:t xml:space="preserve">the </w:t>
      </w:r>
      <w:r w:rsidR="002A2B75">
        <w:t xml:space="preserve">regional managers to become Head of Sales, based on performance analysis of the sales transaction </w:t>
      </w:r>
      <w:r>
        <w:t>data who would you recommend and why?</w:t>
      </w:r>
    </w:p>
    <w:p w:rsidR="00D53331" w:rsidP="007435A1" w:rsidRDefault="00D53331" w14:paraId="74B8EA71" w14:textId="6621D5D5">
      <w:pPr>
        <w:pStyle w:val="ListParagraph"/>
        <w:numPr>
          <w:ilvl w:val="0"/>
          <w:numId w:val="11"/>
        </w:numPr>
      </w:pPr>
      <w:r>
        <w:t>Format and design</w:t>
      </w:r>
      <w:r w:rsidR="009A7F41">
        <w:t xml:space="preserve"> all charts in the dashboard.</w:t>
      </w:r>
    </w:p>
    <w:p w:rsidR="00A3049D" w:rsidP="007435A1" w:rsidRDefault="00A3049D" w14:paraId="5099792A" w14:textId="77777777"/>
    <w:p w:rsidR="00672F79" w:rsidP="00672F79" w:rsidRDefault="00672F79" w14:paraId="2ACA24BD" w14:textId="77777777"/>
    <w:p w:rsidR="002A2B75" w:rsidP="002A2B75" w:rsidRDefault="00647833" w14:paraId="27F03064" w14:textId="669A9497">
      <w:pPr>
        <w:rPr>
          <w:b/>
        </w:rPr>
      </w:pPr>
      <w:r>
        <w:rPr>
          <w:b/>
        </w:rPr>
        <w:t xml:space="preserve">Presentation and Recommendation </w:t>
      </w:r>
    </w:p>
    <w:p w:rsidR="007433D3" w:rsidP="007433D3" w:rsidRDefault="007433D3" w14:paraId="53436129" w14:textId="39AB7DB0">
      <w:pPr>
        <w:pStyle w:val="ListParagraph"/>
        <w:numPr>
          <w:ilvl w:val="0"/>
          <w:numId w:val="12"/>
        </w:numPr>
        <w:rPr>
          <w:bCs/>
        </w:rPr>
      </w:pPr>
      <w:r>
        <w:rPr>
          <w:bCs/>
        </w:rPr>
        <w:t>Insert relevant slicers and timelines as filters to aid proper analysis.</w:t>
      </w:r>
    </w:p>
    <w:p w:rsidR="007433D3" w:rsidP="007433D3" w:rsidRDefault="007433D3" w14:paraId="5A90F682" w14:textId="1E1CD9B1">
      <w:pPr>
        <w:pStyle w:val="ListParagraph"/>
        <w:numPr>
          <w:ilvl w:val="0"/>
          <w:numId w:val="12"/>
        </w:numPr>
        <w:rPr>
          <w:bCs/>
        </w:rPr>
      </w:pPr>
      <w:r>
        <w:rPr>
          <w:bCs/>
        </w:rPr>
        <w:t>Report connections of all slicers and timelines.</w:t>
      </w:r>
    </w:p>
    <w:p w:rsidR="007433D3" w:rsidP="007433D3" w:rsidRDefault="007433D3" w14:paraId="53D82A46" w14:textId="215D75C2">
      <w:pPr>
        <w:pStyle w:val="ListParagraph"/>
        <w:numPr>
          <w:ilvl w:val="0"/>
          <w:numId w:val="12"/>
        </w:numPr>
        <w:rPr>
          <w:bCs/>
        </w:rPr>
      </w:pPr>
      <w:r>
        <w:rPr>
          <w:bCs/>
        </w:rPr>
        <w:t xml:space="preserve">Cut and paste necessary derived tables from summaries to </w:t>
      </w:r>
      <w:proofErr w:type="gramStart"/>
      <w:r>
        <w:rPr>
          <w:bCs/>
        </w:rPr>
        <w:t>dashboard</w:t>
      </w:r>
      <w:proofErr w:type="gramEnd"/>
    </w:p>
    <w:p w:rsidRPr="00AE3F1E" w:rsidR="00672F79" w:rsidP="00672F79" w:rsidRDefault="00AA1C76" w14:paraId="34AB2282" w14:textId="77777777">
      <w:pPr>
        <w:rPr>
          <w:b/>
        </w:rPr>
      </w:pPr>
      <w:r w:rsidRPr="00AE3F1E">
        <w:rPr>
          <w:b/>
        </w:rPr>
        <w:t xml:space="preserve">Hints </w:t>
      </w:r>
    </w:p>
    <w:p w:rsidR="007433D3" w:rsidP="007433D3" w:rsidRDefault="007433D3" w14:paraId="0D7F7C58" w14:textId="090A52A2">
      <w:pPr>
        <w:pStyle w:val="ListParagraph"/>
        <w:numPr>
          <w:ilvl w:val="0"/>
          <w:numId w:val="13"/>
        </w:numPr>
      </w:pPr>
      <w:r>
        <w:t xml:space="preserve">Use all necessary formatting </w:t>
      </w:r>
      <w:proofErr w:type="gramStart"/>
      <w:r>
        <w:t>tools</w:t>
      </w:r>
      <w:proofErr w:type="gramEnd"/>
      <w:r>
        <w:t xml:space="preserve"> </w:t>
      </w:r>
    </w:p>
    <w:p w:rsidR="007433D3" w:rsidP="007433D3" w:rsidRDefault="007433D3" w14:paraId="6C10C18D" w14:textId="342D0855">
      <w:pPr>
        <w:pStyle w:val="ListParagraph"/>
        <w:numPr>
          <w:ilvl w:val="0"/>
          <w:numId w:val="13"/>
        </w:numPr>
      </w:pPr>
      <w:r>
        <w:t xml:space="preserve">Remove all outlines from </w:t>
      </w:r>
      <w:proofErr w:type="gramStart"/>
      <w:r>
        <w:t>charts</w:t>
      </w:r>
      <w:proofErr w:type="gramEnd"/>
    </w:p>
    <w:p w:rsidRPr="00914215" w:rsidR="00914215" w:rsidP="003F16DD" w:rsidRDefault="00914215" w14:paraId="6AC3F389" w14:textId="77777777">
      <w:pPr>
        <w:rPr>
          <w:b/>
        </w:rPr>
      </w:pPr>
      <w:r w:rsidRPr="00914215">
        <w:rPr>
          <w:b/>
        </w:rPr>
        <w:t xml:space="preserve">Outputs </w:t>
      </w:r>
    </w:p>
    <w:p w:rsidR="00914215" w:rsidP="003F16DD" w:rsidRDefault="00914215" w14:paraId="7A62BD6F" w14:textId="6370AA8D">
      <w:r>
        <w:t>You are required to send your MS Excel Workbook (showing all rough work)</w:t>
      </w:r>
      <w:r w:rsidR="007433D3">
        <w:t>.</w:t>
      </w:r>
    </w:p>
    <w:sectPr w:rsidR="00914215">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C2AC0"/>
    <w:multiLevelType w:val="hybridMultilevel"/>
    <w:tmpl w:val="82FA556E"/>
    <w:lvl w:ilvl="0" w:tplc="08090001">
      <w:start w:val="1"/>
      <w:numFmt w:val="bullet"/>
      <w:lvlText w:val=""/>
      <w:lvlJc w:val="left"/>
      <w:pPr>
        <w:ind w:left="1440" w:hanging="360"/>
      </w:pPr>
      <w:rPr>
        <w:rFonts w:hint="default" w:ascii="Symbol" w:hAnsi="Symbol"/>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1" w15:restartNumberingAfterBreak="0">
    <w:nsid w:val="1F390FD1"/>
    <w:multiLevelType w:val="hybridMultilevel"/>
    <w:tmpl w:val="0A30540C"/>
    <w:lvl w:ilvl="0" w:tplc="08090015">
      <w:start w:val="1"/>
      <w:numFmt w:val="upperLetter"/>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FC1146"/>
    <w:multiLevelType w:val="hybridMultilevel"/>
    <w:tmpl w:val="31E8041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101507"/>
    <w:multiLevelType w:val="hybridMultilevel"/>
    <w:tmpl w:val="ADF2C03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34F01FEA"/>
    <w:multiLevelType w:val="hybridMultilevel"/>
    <w:tmpl w:val="071C1D3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398275C3"/>
    <w:multiLevelType w:val="hybridMultilevel"/>
    <w:tmpl w:val="3D0EA91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B4F1606"/>
    <w:multiLevelType w:val="hybridMultilevel"/>
    <w:tmpl w:val="AAF620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C0D4BF1"/>
    <w:multiLevelType w:val="hybridMultilevel"/>
    <w:tmpl w:val="434ABC2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4F7C0F55"/>
    <w:multiLevelType w:val="hybridMultilevel"/>
    <w:tmpl w:val="B142A66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515747C7"/>
    <w:multiLevelType w:val="hybridMultilevel"/>
    <w:tmpl w:val="5FB07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F55227"/>
    <w:multiLevelType w:val="hybridMultilevel"/>
    <w:tmpl w:val="ED628B5E"/>
    <w:lvl w:ilvl="0" w:tplc="170A536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727A1041"/>
    <w:multiLevelType w:val="hybridMultilevel"/>
    <w:tmpl w:val="EE048D7A"/>
    <w:lvl w:ilvl="0" w:tplc="7034DDD0">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79B30FE8"/>
    <w:multiLevelType w:val="hybridMultilevel"/>
    <w:tmpl w:val="5DF6FA3E"/>
    <w:lvl w:ilvl="0" w:tplc="0A44220A">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5"/>
  </w:num>
  <w:num w:numId="2">
    <w:abstractNumId w:val="2"/>
  </w:num>
  <w:num w:numId="3">
    <w:abstractNumId w:val="4"/>
  </w:num>
  <w:num w:numId="4">
    <w:abstractNumId w:val="7"/>
  </w:num>
  <w:num w:numId="5">
    <w:abstractNumId w:val="1"/>
  </w:num>
  <w:num w:numId="6">
    <w:abstractNumId w:val="11"/>
  </w:num>
  <w:num w:numId="7">
    <w:abstractNumId w:val="8"/>
  </w:num>
  <w:num w:numId="8">
    <w:abstractNumId w:val="0"/>
  </w:num>
  <w:num w:numId="9">
    <w:abstractNumId w:val="12"/>
  </w:num>
  <w:num w:numId="10">
    <w:abstractNumId w:val="10"/>
  </w:num>
  <w:num w:numId="11">
    <w:abstractNumId w:val="6"/>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7CFF"/>
    <w:rsid w:val="000872C1"/>
    <w:rsid w:val="000C4999"/>
    <w:rsid w:val="00121884"/>
    <w:rsid w:val="00142640"/>
    <w:rsid w:val="001570BE"/>
    <w:rsid w:val="00217CFF"/>
    <w:rsid w:val="00222383"/>
    <w:rsid w:val="00257E50"/>
    <w:rsid w:val="00281CC8"/>
    <w:rsid w:val="002A2B75"/>
    <w:rsid w:val="003210D6"/>
    <w:rsid w:val="00382D2F"/>
    <w:rsid w:val="00383EBB"/>
    <w:rsid w:val="003F16DD"/>
    <w:rsid w:val="00402203"/>
    <w:rsid w:val="00464D62"/>
    <w:rsid w:val="004900A9"/>
    <w:rsid w:val="004942FB"/>
    <w:rsid w:val="004B0617"/>
    <w:rsid w:val="005D5AFE"/>
    <w:rsid w:val="00647833"/>
    <w:rsid w:val="00672F79"/>
    <w:rsid w:val="006D1768"/>
    <w:rsid w:val="007433D3"/>
    <w:rsid w:val="007435A1"/>
    <w:rsid w:val="007E370B"/>
    <w:rsid w:val="0082246F"/>
    <w:rsid w:val="008B6396"/>
    <w:rsid w:val="00900759"/>
    <w:rsid w:val="00914215"/>
    <w:rsid w:val="00981DF3"/>
    <w:rsid w:val="009A7F41"/>
    <w:rsid w:val="009D1019"/>
    <w:rsid w:val="00A3049D"/>
    <w:rsid w:val="00A36DD6"/>
    <w:rsid w:val="00A42C79"/>
    <w:rsid w:val="00A51AC5"/>
    <w:rsid w:val="00A62B66"/>
    <w:rsid w:val="00AA1C76"/>
    <w:rsid w:val="00AE3F1E"/>
    <w:rsid w:val="00B12C24"/>
    <w:rsid w:val="00C937E6"/>
    <w:rsid w:val="00CB7376"/>
    <w:rsid w:val="00D2194C"/>
    <w:rsid w:val="00D53331"/>
    <w:rsid w:val="00D60D5C"/>
    <w:rsid w:val="00DA38E8"/>
    <w:rsid w:val="00DB10C6"/>
    <w:rsid w:val="00DC246F"/>
    <w:rsid w:val="00E732C8"/>
    <w:rsid w:val="00EA2166"/>
    <w:rsid w:val="00EC353E"/>
    <w:rsid w:val="00F46A1E"/>
    <w:rsid w:val="15FBA29F"/>
    <w:rsid w:val="2BF91A46"/>
    <w:rsid w:val="3132F48D"/>
    <w:rsid w:val="384E9E5B"/>
    <w:rsid w:val="3A74BCDE"/>
    <w:rsid w:val="3EAB45E3"/>
    <w:rsid w:val="4CB1A3F6"/>
    <w:rsid w:val="4FC0E2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118F6"/>
  <w15:docId w15:val="{5AEE1D7B-78F9-4051-AFB9-64729C2AC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hAnsi="Arial" w:eastAsiaTheme="minorHAnsi" w:cstheme="minorBidi"/>
        <w:sz w:val="22"/>
        <w:szCs w:val="40"/>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217C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1.emf" Id="rId6" /><Relationship Type="http://schemas.openxmlformats.org/officeDocument/2006/relationships/customXml" Target="../customXml/item3.xml" Id="rId11" /><Relationship Type="http://schemas.openxmlformats.org/officeDocument/2006/relationships/customXml" Target="ink/ink1.xml" Id="rId5" /><Relationship Type="http://schemas.openxmlformats.org/officeDocument/2006/relationships/customXml" Target="../customXml/item2.xml" Id="rId10" /><Relationship Type="http://schemas.openxmlformats.org/officeDocument/2006/relationships/webSettings" Target="webSettings.xml" Id="rId4" /><Relationship Type="http://schemas.openxmlformats.org/officeDocument/2006/relationships/customXml" Target="../customXml/item1.xml" Id="rId9" /></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06T23:41:34.607"/>
    </inkml:context>
    <inkml:brush xml:id="br0">
      <inkml:brushProperty name="width" value="0.05" units="cm"/>
      <inkml:brushProperty name="height" value="0.05" units="cm"/>
    </inkml:brush>
  </inkml:definitions>
  <inkml:trace contextRef="#ctx0" brushRef="#br0">370 142 352,'-17'-9'0,"-19"0"4068,-7-9 4100,7 9-161,-8-8-4163,0-1-4004,9-9 256,8 19-96,1-1-320,8-8-1282,1 17-960,-1 0-2467,10 0-1473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EFD178717281245960BD3A2DF5D72B6" ma:contentTypeVersion="10" ma:contentTypeDescription="Create a new document." ma:contentTypeScope="" ma:versionID="54b4db9642b7b4ffda91dd9454b6b169">
  <xsd:schema xmlns:xsd="http://www.w3.org/2001/XMLSchema" xmlns:xs="http://www.w3.org/2001/XMLSchema" xmlns:p="http://schemas.microsoft.com/office/2006/metadata/properties" xmlns:ns2="7a5cc3ee-a597-4ab0-897e-3595102a99b9" targetNamespace="http://schemas.microsoft.com/office/2006/metadata/properties" ma:root="true" ma:fieldsID="22b8ad7eba698476b8faaecff9cecf40" ns2:_="">
    <xsd:import namespace="7a5cc3ee-a597-4ab0-897e-3595102a99b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5cc3ee-a597-4ab0-897e-3595102a99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F93296B-30DB-4412-BA27-ED24D1A4BB4A}"/>
</file>

<file path=customXml/itemProps2.xml><?xml version="1.0" encoding="utf-8"?>
<ds:datastoreItem xmlns:ds="http://schemas.openxmlformats.org/officeDocument/2006/customXml" ds:itemID="{EB5A3523-21C6-4391-99B8-E4D72E3C4A2A}"/>
</file>

<file path=customXml/itemProps3.xml><?xml version="1.0" encoding="utf-8"?>
<ds:datastoreItem xmlns:ds="http://schemas.openxmlformats.org/officeDocument/2006/customXml" ds:itemID="{8B61E550-B929-4B78-BEB7-8618959A851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BAE SYSTEMS</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 olla</dc:creator>
  <cp:keywords/>
  <dc:description/>
  <cp:lastModifiedBy>Mercy Olalusi</cp:lastModifiedBy>
  <cp:revision>4</cp:revision>
  <dcterms:created xsi:type="dcterms:W3CDTF">2021-03-19T15:49:00Z</dcterms:created>
  <dcterms:modified xsi:type="dcterms:W3CDTF">2021-10-07T02:45:27Z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0x010100EEFD178717281245960BD3A2DF5D72B6</vt:lpwstr>
  </property>
</Properties>
</file>