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1C2F" w14:textId="65389F16" w:rsidR="00A249F0" w:rsidRDefault="00A249F0">
      <w:pPr>
        <w:rPr>
          <w:sz w:val="40"/>
          <w:szCs w:val="40"/>
        </w:rPr>
      </w:pPr>
      <w:r>
        <w:rPr>
          <w:sz w:val="40"/>
          <w:szCs w:val="40"/>
        </w:rPr>
        <w:t>Final Project – Daniel Weng</w:t>
      </w:r>
    </w:p>
    <w:p w14:paraId="483BEF80" w14:textId="3E5FD98B" w:rsidR="00A249F0" w:rsidRDefault="00A249F0"/>
    <w:p w14:paraId="7E296D61" w14:textId="323C717C" w:rsidR="00A249F0" w:rsidRDefault="00A249F0">
      <w:r>
        <w:t>I do not plan to work with a partner for my final project.</w:t>
      </w:r>
    </w:p>
    <w:p w14:paraId="53DA72BE" w14:textId="7E70D4E9" w:rsidR="0079424F" w:rsidRDefault="0079424F"/>
    <w:p w14:paraId="49A4F271" w14:textId="2BD439D9" w:rsidR="0079424F" w:rsidRDefault="00660A38">
      <w:r>
        <w:t>For my final project, I plan to make a fighting game</w:t>
      </w:r>
      <w:r w:rsidR="009D0AF2">
        <w:t>/ defending</w:t>
      </w:r>
      <w:r>
        <w:t xml:space="preserve"> </w:t>
      </w:r>
      <w:r w:rsidR="005B2FCD">
        <w:t xml:space="preserve">based on the “Old One’s Army” event in terraria. The game </w:t>
      </w:r>
      <w:r>
        <w:t>consists of 3 levels and an endless level.</w:t>
      </w:r>
      <w:r w:rsidR="009D0AF2">
        <w:t xml:space="preserve"> The goal of each level</w:t>
      </w:r>
      <w:r>
        <w:t xml:space="preserve"> </w:t>
      </w:r>
      <w:r w:rsidR="009D0AF2">
        <w:t>is to protect a certain structure that enemies try to attack</w:t>
      </w:r>
      <w:r w:rsidR="008D1AFA">
        <w:t xml:space="preserve"> from both the left and the right side</w:t>
      </w:r>
      <w:r w:rsidR="009D0AF2">
        <w:t xml:space="preserve">. </w:t>
      </w:r>
      <w:r w:rsidR="008D1AFA">
        <w:t xml:space="preserve">If you successfully defeat all enemies and keep the structure standing, you win. If you die or the structure is destroyed, you lose. </w:t>
      </w:r>
      <w:r>
        <w:t xml:space="preserve">I plan to make 3-4 </w:t>
      </w:r>
      <w:r w:rsidR="005B2FCD">
        <w:t>weapons</w:t>
      </w:r>
      <w:r>
        <w:t xml:space="preserve"> the user can </w:t>
      </w:r>
      <w:r w:rsidR="005B2FCD">
        <w:t>use</w:t>
      </w:r>
      <w:r>
        <w:t xml:space="preserve"> and switch throughout. Each </w:t>
      </w:r>
      <w:r w:rsidR="005B2FCD">
        <w:t>weapon</w:t>
      </w:r>
      <w:r>
        <w:t xml:space="preserve"> will have a corresponding element (fire, </w:t>
      </w:r>
      <w:r w:rsidR="009D0AF2">
        <w:t>ice</w:t>
      </w:r>
      <w:r>
        <w:t xml:space="preserve">, </w:t>
      </w:r>
      <w:r w:rsidR="009D0AF2">
        <w:t>water</w:t>
      </w:r>
      <w:r>
        <w:t>,</w:t>
      </w:r>
      <w:r w:rsidR="009D0AF2">
        <w:t xml:space="preserve"> and</w:t>
      </w:r>
      <w:r>
        <w:t xml:space="preserve"> electr</w:t>
      </w:r>
      <w:r w:rsidR="009D0AF2">
        <w:t>ic is what I’m planning to use</w:t>
      </w:r>
      <w:r>
        <w:t>)</w:t>
      </w:r>
      <w:r w:rsidR="005B2FCD">
        <w:t xml:space="preserve"> and different abilities that go on a cooldown when used</w:t>
      </w:r>
      <w:r>
        <w:t>.</w:t>
      </w:r>
      <w:r w:rsidR="009D0AF2">
        <w:t xml:space="preserve"> I also plan on making an elemental reaction system with interactions between each element. For example, if fire and ice come into contact, a “melt” reaction would occur and would deal bonus damage to enemies</w:t>
      </w:r>
      <w:r w:rsidR="005B2FCD">
        <w:t xml:space="preserve"> </w:t>
      </w:r>
      <w:r w:rsidR="008D1AFA">
        <w:t xml:space="preserve">if </w:t>
      </w:r>
      <w:r w:rsidR="005B2FCD">
        <w:t xml:space="preserve">and water and electric </w:t>
      </w:r>
      <w:r w:rsidR="008D1AFA">
        <w:t xml:space="preserve">come into contact, it </w:t>
      </w:r>
      <w:r w:rsidR="005B2FCD">
        <w:t>will cause an “electro-charged” reaction that stun</w:t>
      </w:r>
      <w:r w:rsidR="008D1AFA">
        <w:t>s</w:t>
      </w:r>
      <w:r w:rsidR="005B2FCD">
        <w:t xml:space="preserve"> the enem</w:t>
      </w:r>
      <w:r w:rsidR="008D1AFA">
        <w:t>ies</w:t>
      </w:r>
      <w:r w:rsidR="005B2FCD">
        <w:t xml:space="preserve"> and deal</w:t>
      </w:r>
      <w:r w:rsidR="008D1AFA">
        <w:t>s</w:t>
      </w:r>
      <w:r w:rsidR="005B2FCD">
        <w:t xml:space="preserve"> damage over time</w:t>
      </w:r>
      <w:r w:rsidR="009D0AF2">
        <w:t xml:space="preserve">. </w:t>
      </w:r>
      <w:r w:rsidR="008D1AFA">
        <w:t>Additionally, you gain gold from defeating enemies and can use the gold to upgrade your character’s stats or upgrade your weapons’ stats.</w:t>
      </w:r>
    </w:p>
    <w:p w14:paraId="479181BB" w14:textId="541C9B17" w:rsidR="00A249F0" w:rsidRDefault="00A249F0"/>
    <w:p w14:paraId="5D8A14F3" w14:textId="2ECD9222" w:rsidR="005B2FCD" w:rsidRPr="005B2FCD" w:rsidRDefault="005B2FCD" w:rsidP="005B2FCD">
      <w:pPr>
        <w:rPr>
          <w:rFonts w:ascii="Times New Roman" w:eastAsia="Times New Roman" w:hAnsi="Times New Roman" w:cs="Times New Roman"/>
        </w:rPr>
      </w:pPr>
      <w:r w:rsidRPr="005B2FCD">
        <w:rPr>
          <w:rFonts w:ascii="Times New Roman" w:eastAsia="Times New Roman" w:hAnsi="Times New Roman" w:cs="Times New Roman"/>
        </w:rPr>
        <w:fldChar w:fldCharType="begin"/>
      </w:r>
      <w:r w:rsidRPr="005B2FCD">
        <w:rPr>
          <w:rFonts w:ascii="Times New Roman" w:eastAsia="Times New Roman" w:hAnsi="Times New Roman" w:cs="Times New Roman"/>
        </w:rPr>
        <w:instrText xml:space="preserve"> INCLUDEPICTURE "/var/folders/bn/0pxlcbxs1zd9zf8xhk_hclhc0000gn/T/com.microsoft.Word/WebArchiveCopyPasteTempFiles/latest?cb=20161109170250" \* MERGEFORMATINET </w:instrText>
      </w:r>
      <w:r w:rsidRPr="005B2FCD">
        <w:rPr>
          <w:rFonts w:ascii="Times New Roman" w:eastAsia="Times New Roman" w:hAnsi="Times New Roman" w:cs="Times New Roman"/>
        </w:rPr>
        <w:fldChar w:fldCharType="separate"/>
      </w:r>
      <w:r w:rsidRPr="005B2FC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2DF7D8" wp14:editId="185277E0">
            <wp:extent cx="5727700" cy="2673350"/>
            <wp:effectExtent l="0" t="0" r="0" b="6350"/>
            <wp:docPr id="1" name="Picture 1" descr="Old One's Army | Terraria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One's Army | Terraria Wiki | Fand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FCD">
        <w:rPr>
          <w:rFonts w:ascii="Times New Roman" w:eastAsia="Times New Roman" w:hAnsi="Times New Roman" w:cs="Times New Roman"/>
        </w:rPr>
        <w:fldChar w:fldCharType="end"/>
      </w:r>
    </w:p>
    <w:p w14:paraId="4B428A45" w14:textId="77777777" w:rsidR="009D0AF2" w:rsidRDefault="009D0AF2"/>
    <w:p w14:paraId="1021885D" w14:textId="77777777" w:rsidR="009D0AF2" w:rsidRDefault="009D0AF2"/>
    <w:p w14:paraId="4B86BCF4" w14:textId="77777777" w:rsidR="009D0AF2" w:rsidRDefault="009D0AF2"/>
    <w:p w14:paraId="5919F8BD" w14:textId="77777777" w:rsidR="009D0AF2" w:rsidRDefault="009D0AF2"/>
    <w:p w14:paraId="3E88FAA3" w14:textId="77777777" w:rsidR="009D0AF2" w:rsidRDefault="009D0AF2"/>
    <w:p w14:paraId="6876AE73" w14:textId="546840C0" w:rsidR="00A249F0" w:rsidRDefault="0079424F">
      <w:proofErr w:type="spellStart"/>
      <w:r>
        <w:t>Bloons</w:t>
      </w:r>
      <w:proofErr w:type="spellEnd"/>
      <w:r>
        <w:t xml:space="preserve"> td</w:t>
      </w:r>
    </w:p>
    <w:p w14:paraId="029F1A49" w14:textId="17C04AD5" w:rsidR="0079424F" w:rsidRDefault="0079424F">
      <w:r>
        <w:t>Streetfighter game (Super smash bros??) (switch characters) (elemental reactions??)</w:t>
      </w:r>
    </w:p>
    <w:p w14:paraId="58CED097" w14:textId="54ABE7D2" w:rsidR="0079424F" w:rsidRDefault="0079424F">
      <w:r>
        <w:t>Geometry dash</w:t>
      </w:r>
    </w:p>
    <w:p w14:paraId="61E93BA1" w14:textId="27E5D78E" w:rsidR="0079424F" w:rsidRDefault="0079424F" w:rsidP="0079424F">
      <w:pPr>
        <w:tabs>
          <w:tab w:val="left" w:pos="1695"/>
        </w:tabs>
      </w:pPr>
      <w:r>
        <w:t>Soul knight</w:t>
      </w:r>
      <w:r>
        <w:tab/>
      </w:r>
    </w:p>
    <w:p w14:paraId="378B1E74" w14:textId="7750825B" w:rsidR="0079424F" w:rsidRDefault="0079424F" w:rsidP="0079424F">
      <w:pPr>
        <w:tabs>
          <w:tab w:val="left" w:pos="1695"/>
        </w:tabs>
      </w:pPr>
      <w:r>
        <w:t>Terraria</w:t>
      </w:r>
    </w:p>
    <w:p w14:paraId="25A72503" w14:textId="16055D7D" w:rsidR="0079424F" w:rsidRDefault="0079424F" w:rsidP="0079424F">
      <w:pPr>
        <w:tabs>
          <w:tab w:val="left" w:pos="1695"/>
        </w:tabs>
      </w:pPr>
      <w:r>
        <w:t>Platformer</w:t>
      </w:r>
    </w:p>
    <w:p w14:paraId="66E04885" w14:textId="77777777" w:rsidR="0079424F" w:rsidRDefault="0079424F" w:rsidP="0079424F">
      <w:pPr>
        <w:tabs>
          <w:tab w:val="left" w:pos="1695"/>
        </w:tabs>
      </w:pPr>
    </w:p>
    <w:p w14:paraId="51D67364" w14:textId="77777777" w:rsidR="0079424F" w:rsidRDefault="0079424F" w:rsidP="0079424F">
      <w:pPr>
        <w:tabs>
          <w:tab w:val="left" w:pos="1695"/>
        </w:tabs>
      </w:pPr>
    </w:p>
    <w:p w14:paraId="3B6A5216" w14:textId="77777777" w:rsidR="0079424F" w:rsidRPr="00A249F0" w:rsidRDefault="0079424F"/>
    <w:sectPr w:rsidR="0079424F" w:rsidRPr="00A249F0" w:rsidSect="00A249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F0"/>
    <w:rsid w:val="002514AC"/>
    <w:rsid w:val="005B2FCD"/>
    <w:rsid w:val="00660A38"/>
    <w:rsid w:val="0079424F"/>
    <w:rsid w:val="008D1AFA"/>
    <w:rsid w:val="009D0AF2"/>
    <w:rsid w:val="00A2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9979D"/>
  <w15:chartTrackingRefBased/>
  <w15:docId w15:val="{3A8D74BE-2449-8F49-9BFF-CBDB72C9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Chang</dc:creator>
  <cp:keywords/>
  <dc:description/>
  <cp:lastModifiedBy>Julia Chang</cp:lastModifiedBy>
  <cp:revision>1</cp:revision>
  <dcterms:created xsi:type="dcterms:W3CDTF">2021-03-18T13:32:00Z</dcterms:created>
  <dcterms:modified xsi:type="dcterms:W3CDTF">2021-03-19T13:19:00Z</dcterms:modified>
</cp:coreProperties>
</file>