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670E1" w14:textId="77777777" w:rsidR="00406F14" w:rsidRPr="00406F14" w:rsidRDefault="00406F14" w:rsidP="00406F14">
      <w:r w:rsidRPr="00406F14">
        <w:rPr>
          <w:b/>
          <w:bCs/>
        </w:rPr>
        <w:t>Bee-Leaf</w:t>
      </w:r>
    </w:p>
    <w:p w14:paraId="4E75409A" w14:textId="77777777" w:rsidR="00406F14" w:rsidRPr="00406F14" w:rsidRDefault="00406F14" w:rsidP="00406F14">
      <w:r w:rsidRPr="00406F14">
        <w:t>In a garden full of whispers and wonders, where the sun painted gold across every flower and leaf, lived a curious young honeybee named Beatrice—or Bee, as she was lovingly called. Bee was small, spirited, and buzzed with endless questions.</w:t>
      </w:r>
    </w:p>
    <w:p w14:paraId="033C3E1F" w14:textId="77777777" w:rsidR="00406F14" w:rsidRPr="00406F14" w:rsidRDefault="00406F14" w:rsidP="00406F14">
      <w:r w:rsidRPr="00406F14">
        <w:t>One radiant morning, Bee found herself restless. Watching her hive buzz busily, she sighed deeply. Nearby, Samson the Ant carried crumbs with unwavering focus. Esther the Butterfly gracefully fluttered from bloom to bloom, whispering cheerful blessings. Even little Jonah the Caterpillar, who was unsure what he might become, trusted he had a grand purpose.</w:t>
      </w:r>
    </w:p>
    <w:p w14:paraId="3927ED80" w14:textId="77777777" w:rsidR="00406F14" w:rsidRPr="00406F14" w:rsidRDefault="00406F14" w:rsidP="00406F14">
      <w:r w:rsidRPr="00406F14">
        <w:t>"Everyone has a reason," Bee buzzed softly. "But what about me? Do my tiny wings really matter?"</w:t>
      </w:r>
    </w:p>
    <w:p w14:paraId="4BCF10DB" w14:textId="77777777" w:rsidR="00406F14" w:rsidRPr="00406F14" w:rsidRDefault="00406F14" w:rsidP="00406F14">
      <w:r w:rsidRPr="00406F14">
        <w:t>Deciding she must find answers, Bee journeyed deeper into the garden. She flew past vibrant marigolds and sunlit lilies, searching for wisdom, until exhaustion gently guided her to an enormous, ancient oak.</w:t>
      </w:r>
    </w:p>
    <w:p w14:paraId="61C68BBB" w14:textId="77777777" w:rsidR="00406F14" w:rsidRPr="00406F14" w:rsidRDefault="00406F14" w:rsidP="00406F14">
      <w:r w:rsidRPr="00406F14">
        <w:t>Landing softly, she rested upon a wise old leaf named Leif. He wore his years with humble grace, veins mapping memories of countless seasons.</w:t>
      </w:r>
    </w:p>
    <w:p w14:paraId="18EB6D89" w14:textId="77777777" w:rsidR="00406F14" w:rsidRPr="00406F14" w:rsidRDefault="00406F14" w:rsidP="00406F14">
      <w:r w:rsidRPr="00406F14">
        <w:t>"Hello, young one," whispered Leif kindly. "What troubles your wings today?"</w:t>
      </w:r>
    </w:p>
    <w:p w14:paraId="1AD5EA20" w14:textId="77777777" w:rsidR="00406F14" w:rsidRPr="00406F14" w:rsidRDefault="00406F14" w:rsidP="00406F14">
      <w:r w:rsidRPr="00406F14">
        <w:t>Bee hesitated, then murmured, "I wonder if I'm too small. Everyone seems to matter. I'm not sure I do."</w:t>
      </w:r>
    </w:p>
    <w:p w14:paraId="1B83A0CC" w14:textId="77777777" w:rsidR="00406F14" w:rsidRPr="00406F14" w:rsidRDefault="00406F14" w:rsidP="00406F14">
      <w:r w:rsidRPr="00406F14">
        <w:t>Leif chuckled gently, rustling warmly in the breeze. "Bee, do you know how important bees are?"</w:t>
      </w:r>
    </w:p>
    <w:p w14:paraId="23BC7D6A" w14:textId="77777777" w:rsidR="00406F14" w:rsidRPr="00406F14" w:rsidRDefault="00406F14" w:rsidP="00406F14">
      <w:r w:rsidRPr="00406F14">
        <w:t>Bee shrugged shyly. "We make honey. But honey seems small."</w:t>
      </w:r>
    </w:p>
    <w:p w14:paraId="1124140B" w14:textId="77777777" w:rsidR="00406F14" w:rsidRPr="00406F14" w:rsidRDefault="00406F14" w:rsidP="00406F14">
      <w:r w:rsidRPr="00406F14">
        <w:t>"Small?" Leif’s laugh was warm as sunshine. "Honey is sweetness, nourishment, and healing. It is a gift, shared generously, touching lives in ways you may never see."</w:t>
      </w:r>
    </w:p>
    <w:p w14:paraId="302196E1" w14:textId="77777777" w:rsidR="00406F14" w:rsidRPr="00406F14" w:rsidRDefault="00406F14" w:rsidP="00406F14">
      <w:r w:rsidRPr="00406F14">
        <w:t>Bee tilted her head thoughtfully. "But how can I trust that, Leif?"</w:t>
      </w:r>
    </w:p>
    <w:p w14:paraId="13A60803" w14:textId="77777777" w:rsidR="00406F14" w:rsidRPr="00406F14" w:rsidRDefault="00406F14" w:rsidP="00406F14">
      <w:r w:rsidRPr="00406F14">
        <w:t>Leif's gentle voice wrapped around her like a comforting hug. "Trusting, Bee, is believing in something beyond yourself—even if you can't always see it clearly."</w:t>
      </w:r>
    </w:p>
    <w:p w14:paraId="638E1F7F" w14:textId="77777777" w:rsidR="00406F14" w:rsidRPr="00406F14" w:rsidRDefault="00406F14" w:rsidP="00406F14">
      <w:r w:rsidRPr="00406F14">
        <w:t>Bee nodded slowly, though doubt lingered.</w:t>
      </w:r>
    </w:p>
    <w:p w14:paraId="5E5B451E" w14:textId="77777777" w:rsidR="00406F14" w:rsidRPr="00406F14" w:rsidRDefault="00406F14" w:rsidP="00406F14">
      <w:r w:rsidRPr="00406F14">
        <w:t>"Let me tell you about seasons," continued Leif. "In spring, we awaken, full of hope. In summer, we thrive and grow. Autumn brings change and new colors. Winter teaches patience, trust, and faith. Each season has a purpose, each one needs belief."</w:t>
      </w:r>
    </w:p>
    <w:p w14:paraId="6E778502" w14:textId="77777777" w:rsidR="00406F14" w:rsidRPr="00406F14" w:rsidRDefault="00406F14" w:rsidP="00406F14">
      <w:r w:rsidRPr="00406F14">
        <w:t>Bee listened closely. "Do you ever worry about falling, Leif?"</w:t>
      </w:r>
    </w:p>
    <w:p w14:paraId="7A369A41" w14:textId="77777777" w:rsidR="00406F14" w:rsidRPr="00406F14" w:rsidRDefault="00406F14" w:rsidP="00406F14">
      <w:r w:rsidRPr="00406F14">
        <w:lastRenderedPageBreak/>
        <w:t>"No," said Leif calmly. "I have faith that my life nourishes the tree, feeds the soil, and makes way for new leaves. Even when I fall, my purpose doesn't end."</w:t>
      </w:r>
    </w:p>
    <w:p w14:paraId="1BC8AB9F" w14:textId="77777777" w:rsidR="00406F14" w:rsidRPr="00406F14" w:rsidRDefault="00406F14" w:rsidP="00406F14">
      <w:r w:rsidRPr="00406F14">
        <w:t>Bee felt comforted but still unsure. Just then, wise old Solomon the Owl perched above them. His deep voice gently broke their conversation. "Beatrice, have you considered the flowers you visit?"</w:t>
      </w:r>
    </w:p>
    <w:p w14:paraId="7C6CBDE9" w14:textId="77777777" w:rsidR="00406F14" w:rsidRPr="00406F14" w:rsidRDefault="00406F14" w:rsidP="00406F14">
      <w:r w:rsidRPr="00406F14">
        <w:t>"What about them?" she asked curiously.</w:t>
      </w:r>
    </w:p>
    <w:p w14:paraId="72BE9AF6" w14:textId="77777777" w:rsidR="00406F14" w:rsidRPr="00406F14" w:rsidRDefault="00406F14" w:rsidP="00406F14">
      <w:r w:rsidRPr="00406F14">
        <w:t>"Without you," Solomon said kindly, "flowers couldn't bloom and fruits wouldn't grow. You help life flourish."</w:t>
      </w:r>
    </w:p>
    <w:p w14:paraId="154BD15F" w14:textId="77777777" w:rsidR="00406F14" w:rsidRPr="00406F14" w:rsidRDefault="00406F14" w:rsidP="00406F14">
      <w:r w:rsidRPr="00406F14">
        <w:t>Bee blinked in surprise. "Really?"</w:t>
      </w:r>
    </w:p>
    <w:p w14:paraId="18ABE2AF" w14:textId="77777777" w:rsidR="00406F14" w:rsidRPr="00406F14" w:rsidRDefault="00406F14" w:rsidP="00406F14">
      <w:r w:rsidRPr="00406F14">
        <w:t>Solomon nodded warmly. "Belief, young one, isn’t about seeing everything; it’s trusting you have a purpose, even when you doubt."</w:t>
      </w:r>
    </w:p>
    <w:p w14:paraId="15241DC2" w14:textId="77777777" w:rsidR="00406F14" w:rsidRPr="00406F14" w:rsidRDefault="00406F14" w:rsidP="00406F14">
      <w:r w:rsidRPr="00406F14">
        <w:t>Leif rustled softly, affirming Solomon’s wisdom. "We are connected, Bee. Every bee, leaf, owl—even the smallest ant—has purpose and meaning. We rely on faith, not just sight."</w:t>
      </w:r>
    </w:p>
    <w:p w14:paraId="25964836" w14:textId="77777777" w:rsidR="00406F14" w:rsidRPr="00406F14" w:rsidRDefault="00406F14" w:rsidP="00406F14">
      <w:r w:rsidRPr="00406F14">
        <w:t>Bee felt something powerful grow inside her—a sweet, warm feeling she recognized as hope. Buzzing gratefully, she embraced Leif softly with her tiny wings.</w:t>
      </w:r>
    </w:p>
    <w:p w14:paraId="115D03F4" w14:textId="77777777" w:rsidR="00406F14" w:rsidRPr="00406F14" w:rsidRDefault="00406F14" w:rsidP="00406F14">
      <w:r w:rsidRPr="00406F14">
        <w:t>"Thank you, Leif. Thank you, Solomon."</w:t>
      </w:r>
    </w:p>
    <w:p w14:paraId="386D744B" w14:textId="77777777" w:rsidR="00406F14" w:rsidRPr="00406F14" w:rsidRDefault="00406F14" w:rsidP="00406F14">
      <w:r w:rsidRPr="00406F14">
        <w:t>As Bee flew homeward, joy filled her heart. She saw Samson working with renewed strength, Esther spreading beauty, and Jonah patiently waiting for transformation. Bee realized each had their own belief guiding them.</w:t>
      </w:r>
    </w:p>
    <w:p w14:paraId="5A13341E" w14:textId="77777777" w:rsidR="00406F14" w:rsidRPr="00406F14" w:rsidRDefault="00406F14" w:rsidP="00406F14">
      <w:r w:rsidRPr="00406F14">
        <w:t>Arriving at the hive, she buzzed excitedly, sharing her journey. Elder bees nodded, smiling warmly. "You see, dear Beatrice, each small action we take builds something sweet together. Belief binds us; love sustains us."</w:t>
      </w:r>
    </w:p>
    <w:p w14:paraId="2DC338B1" w14:textId="77777777" w:rsidR="00406F14" w:rsidRPr="00406F14" w:rsidRDefault="00406F14" w:rsidP="00406F14">
      <w:r w:rsidRPr="00406F14">
        <w:t>Bee nodded proudly. She finally understood. She didn’t need to see her impact immediately to trust it existed.</w:t>
      </w:r>
    </w:p>
    <w:p w14:paraId="3562B751" w14:textId="77777777" w:rsidR="00406F14" w:rsidRPr="00406F14" w:rsidRDefault="00406F14" w:rsidP="00406F14">
      <w:r w:rsidRPr="00406F14">
        <w:t>Back at the oak tree, Leif sighed contentedly as sunlight warmed his aged face. Solomon chuckled softly.</w:t>
      </w:r>
    </w:p>
    <w:p w14:paraId="271F702D" w14:textId="77777777" w:rsidR="00406F14" w:rsidRPr="00406F14" w:rsidRDefault="00406F14" w:rsidP="00406F14">
      <w:r w:rsidRPr="00406F14">
        <w:t>"Every bee must learn," Solomon mused.</w:t>
      </w:r>
    </w:p>
    <w:p w14:paraId="7C1F2857" w14:textId="77777777" w:rsidR="00406F14" w:rsidRPr="00406F14" w:rsidRDefault="00406F14" w:rsidP="00406F14">
      <w:r w:rsidRPr="00406F14">
        <w:t>Leif smiled gently, "And every leaf must teach."</w:t>
      </w:r>
    </w:p>
    <w:p w14:paraId="525B8212" w14:textId="77777777" w:rsidR="00406F14" w:rsidRPr="00406F14" w:rsidRDefault="00406F14" w:rsidP="00406F14">
      <w:r w:rsidRPr="00406F14">
        <w:t>Together, they watched Bee joyfully dance among the flowers, spreading sweetness, trust, and a newfound belief in purpose.</w:t>
      </w:r>
    </w:p>
    <w:p w14:paraId="1B99DF1B" w14:textId="77777777" w:rsidR="00406F14" w:rsidRPr="00406F14" w:rsidRDefault="00406F14" w:rsidP="00406F14">
      <w:r w:rsidRPr="00406F14">
        <w:lastRenderedPageBreak/>
        <w:t>For in that garden of whispers and wonders, belief wasn’t just a word—it was the unseen thread connecting them all, sustaining life, growth, and love.</w:t>
      </w:r>
    </w:p>
    <w:p w14:paraId="12642FD2" w14:textId="38CE3A5F" w:rsidR="00932E8B" w:rsidRDefault="00932E8B">
      <w:r>
        <w:br w:type="page"/>
      </w:r>
    </w:p>
    <w:p w14:paraId="4FE6E8C7" w14:textId="77777777" w:rsidR="00932E8B" w:rsidRPr="00932E8B" w:rsidRDefault="00932E8B" w:rsidP="00932E8B">
      <w:r w:rsidRPr="00932E8B">
        <w:rPr>
          <w:b/>
          <w:bCs/>
        </w:rPr>
        <w:lastRenderedPageBreak/>
        <w:t>Bee-Leaf</w:t>
      </w:r>
    </w:p>
    <w:p w14:paraId="687CF0D5" w14:textId="77777777" w:rsidR="00932E8B" w:rsidRPr="00932E8B" w:rsidRDefault="00932E8B" w:rsidP="00932E8B">
      <w:r w:rsidRPr="00932E8B">
        <w:t>In a garden bright and sweet,</w:t>
      </w:r>
      <w:r w:rsidRPr="00932E8B">
        <w:br/>
        <w:t>where flowers bloom and branches meet,</w:t>
      </w:r>
      <w:r w:rsidRPr="00932E8B">
        <w:br/>
        <w:t>a curious bee named little Bee,</w:t>
      </w:r>
      <w:r w:rsidRPr="00932E8B">
        <w:br/>
        <w:t>wondered what her life could be.</w:t>
      </w:r>
    </w:p>
    <w:p w14:paraId="1C3013B7" w14:textId="77777777" w:rsidR="00932E8B" w:rsidRPr="00932E8B" w:rsidRDefault="00932E8B" w:rsidP="00932E8B">
      <w:r w:rsidRPr="00932E8B">
        <w:t>Samson Ant worked brave and strong,</w:t>
      </w:r>
      <w:r w:rsidRPr="00932E8B">
        <w:br/>
        <w:t>Esther Butterfly danced along,</w:t>
      </w:r>
      <w:r w:rsidRPr="00932E8B">
        <w:br/>
        <w:t>Jonah Caterpillar slow but true,</w:t>
      </w:r>
      <w:r w:rsidRPr="00932E8B">
        <w:br/>
        <w:t>trusted he’d find purpose too.</w:t>
      </w:r>
    </w:p>
    <w:p w14:paraId="7B712260" w14:textId="77777777" w:rsidR="00932E8B" w:rsidRPr="00932E8B" w:rsidRDefault="00932E8B" w:rsidP="00932E8B">
      <w:r w:rsidRPr="00932E8B">
        <w:t>But Bee felt small, unsure inside,</w:t>
      </w:r>
      <w:r w:rsidRPr="00932E8B">
        <w:br/>
        <w:t>“Am I enough?” she softly sighed.</w:t>
      </w:r>
      <w:r w:rsidRPr="00932E8B">
        <w:br/>
        <w:t>So she buzzed away, in search to see</w:t>
      </w:r>
      <w:r w:rsidRPr="00932E8B">
        <w:br/>
        <w:t>what her tiny life could be.</w:t>
      </w:r>
    </w:p>
    <w:p w14:paraId="3E40C758" w14:textId="77777777" w:rsidR="00932E8B" w:rsidRPr="00932E8B" w:rsidRDefault="00932E8B" w:rsidP="00932E8B">
      <w:r w:rsidRPr="00932E8B">
        <w:t>She landed tired, needing rest,</w:t>
      </w:r>
      <w:r w:rsidRPr="00932E8B">
        <w:br/>
        <w:t>on Leif, whose wisdom was the best.</w:t>
      </w:r>
      <w:r w:rsidRPr="00932E8B">
        <w:br/>
        <w:t>An old, kind leaf, who gently swayed,</w:t>
      </w:r>
      <w:r w:rsidRPr="00932E8B">
        <w:br/>
        <w:t>and softly listened as she prayed.</w:t>
      </w:r>
    </w:p>
    <w:p w14:paraId="562C4838" w14:textId="77777777" w:rsidR="00932E8B" w:rsidRPr="00932E8B" w:rsidRDefault="00932E8B" w:rsidP="00932E8B">
      <w:r w:rsidRPr="00932E8B">
        <w:t>“I don’t feel special," Bee confessed,</w:t>
      </w:r>
      <w:r w:rsidRPr="00932E8B">
        <w:br/>
        <w:t>“Just a bee like all the rest.</w:t>
      </w:r>
      <w:r w:rsidRPr="00932E8B">
        <w:br/>
        <w:t>I make some honey—just a bit,</w:t>
      </w:r>
      <w:r w:rsidRPr="00932E8B">
        <w:br/>
        <w:t>does my small life even fit?”</w:t>
      </w:r>
    </w:p>
    <w:p w14:paraId="7BDB7098" w14:textId="77777777" w:rsidR="00932E8B" w:rsidRPr="00932E8B" w:rsidRDefault="00932E8B" w:rsidP="00932E8B">
      <w:r w:rsidRPr="00932E8B">
        <w:t>Leif smiled warmly, calm and wise,</w:t>
      </w:r>
      <w:r w:rsidRPr="00932E8B">
        <w:br/>
        <w:t>and answered with a twinkle in his eyes,</w:t>
      </w:r>
      <w:r w:rsidRPr="00932E8B">
        <w:br/>
        <w:t>“Honey sweet, like gentle words,</w:t>
      </w:r>
      <w:r w:rsidRPr="00932E8B">
        <w:br/>
        <w:t>nourishes life, the bees, the birds.</w:t>
      </w:r>
    </w:p>
    <w:p w14:paraId="2C7B78C5" w14:textId="77777777" w:rsidR="00932E8B" w:rsidRPr="00932E8B" w:rsidRDefault="00932E8B" w:rsidP="00932E8B">
      <w:r w:rsidRPr="00932E8B">
        <w:t>Every creature, great and small,</w:t>
      </w:r>
      <w:r w:rsidRPr="00932E8B">
        <w:br/>
        <w:t>serves a purpose, one and all.</w:t>
      </w:r>
      <w:r w:rsidRPr="00932E8B">
        <w:br/>
        <w:t>Believe, dear Bee, in what you do—</w:t>
      </w:r>
      <w:r w:rsidRPr="00932E8B">
        <w:br/>
        <w:t>the garden grows because of you.”</w:t>
      </w:r>
    </w:p>
    <w:p w14:paraId="17D4F9A8" w14:textId="77777777" w:rsidR="00932E8B" w:rsidRPr="00932E8B" w:rsidRDefault="00932E8B" w:rsidP="00932E8B">
      <w:r w:rsidRPr="00932E8B">
        <w:t>Old Solomon Owl from above,</w:t>
      </w:r>
      <w:r w:rsidRPr="00932E8B">
        <w:br/>
        <w:t>hooted kindly with pure love,</w:t>
      </w:r>
      <w:r w:rsidRPr="00932E8B">
        <w:br/>
        <w:t>“Without you, Bee, no flowers bloom,</w:t>
      </w:r>
      <w:r w:rsidRPr="00932E8B">
        <w:br/>
        <w:t>the garden would lose its sweet perfume.”</w:t>
      </w:r>
    </w:p>
    <w:p w14:paraId="607A5E92" w14:textId="77777777" w:rsidR="00932E8B" w:rsidRPr="00932E8B" w:rsidRDefault="00932E8B" w:rsidP="00932E8B">
      <w:r w:rsidRPr="00932E8B">
        <w:lastRenderedPageBreak/>
        <w:t>Bee's heart filled warm, she felt it glow,</w:t>
      </w:r>
      <w:r w:rsidRPr="00932E8B">
        <w:br/>
        <w:t>her doubts began to softly go.</w:t>
      </w:r>
      <w:r w:rsidRPr="00932E8B">
        <w:br/>
        <w:t>Faith inside her heart did swell,</w:t>
      </w:r>
      <w:r w:rsidRPr="00932E8B">
        <w:br/>
        <w:t>and Bee felt sure that all was well.</w:t>
      </w:r>
    </w:p>
    <w:p w14:paraId="518AFE40" w14:textId="77777777" w:rsidR="00932E8B" w:rsidRPr="00932E8B" w:rsidRDefault="00932E8B" w:rsidP="00932E8B">
      <w:r w:rsidRPr="00932E8B">
        <w:t>Back she buzzed with hopeful flight,</w:t>
      </w:r>
      <w:r w:rsidRPr="00932E8B">
        <w:br/>
        <w:t>her tiny wings strong, shining bright.</w:t>
      </w:r>
      <w:r w:rsidRPr="00932E8B">
        <w:br/>
        <w:t>At home, the hive smiled, understood,</w:t>
      </w:r>
      <w:r w:rsidRPr="00932E8B">
        <w:br/>
        <w:t>each bee mattered, each bee good.</w:t>
      </w:r>
    </w:p>
    <w:p w14:paraId="5C48B6B7" w14:textId="77777777" w:rsidR="00932E8B" w:rsidRPr="00932E8B" w:rsidRDefault="00932E8B" w:rsidP="00932E8B">
      <w:r w:rsidRPr="00932E8B">
        <w:t>"Belief," said elders, warm and clear,</w:t>
      </w:r>
      <w:r w:rsidRPr="00932E8B">
        <w:br/>
        <w:t>“is knowing love is always near.</w:t>
      </w:r>
      <w:r w:rsidRPr="00932E8B">
        <w:br/>
        <w:t>Even when you cannot see,</w:t>
      </w:r>
      <w:r w:rsidRPr="00932E8B">
        <w:br/>
        <w:t>belief connects both you and me.”</w:t>
      </w:r>
    </w:p>
    <w:p w14:paraId="6C965FAC" w14:textId="77777777" w:rsidR="00932E8B" w:rsidRPr="00932E8B" w:rsidRDefault="00932E8B" w:rsidP="00932E8B">
      <w:r w:rsidRPr="00932E8B">
        <w:t>So Bee now knew, small but strong,</w:t>
      </w:r>
      <w:r w:rsidRPr="00932E8B">
        <w:br/>
        <w:t>every life sings its own song.</w:t>
      </w:r>
      <w:r w:rsidRPr="00932E8B">
        <w:br/>
        <w:t>Her tiny heart was filled with grace—</w:t>
      </w:r>
      <w:r w:rsidRPr="00932E8B">
        <w:br/>
        <w:t>trusting in her special place.</w:t>
      </w:r>
    </w:p>
    <w:p w14:paraId="5FE1377A" w14:textId="77777777" w:rsidR="00932E8B" w:rsidRPr="00932E8B" w:rsidRDefault="00932E8B" w:rsidP="00932E8B">
      <w:r w:rsidRPr="00932E8B">
        <w:t>Under stars in moonlit glow,</w:t>
      </w:r>
      <w:r w:rsidRPr="00932E8B">
        <w:br/>
        <w:t xml:space="preserve">Leif watched Bee fly to and </w:t>
      </w:r>
      <w:proofErr w:type="spellStart"/>
      <w:r w:rsidRPr="00932E8B">
        <w:t>fro</w:t>
      </w:r>
      <w:proofErr w:type="spellEnd"/>
      <w:r w:rsidRPr="00932E8B">
        <w:t>.</w:t>
      </w:r>
      <w:r w:rsidRPr="00932E8B">
        <w:br/>
        <w:t>Belief was strong, unseen yet true,</w:t>
      </w:r>
      <w:r w:rsidRPr="00932E8B">
        <w:br/>
        <w:t>connecting all—the garden through.</w:t>
      </w:r>
    </w:p>
    <w:p w14:paraId="5AA20FFF" w14:textId="77777777" w:rsidR="001B5209" w:rsidRDefault="001B5209"/>
    <w:sectPr w:rsidR="001B52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21C1E"/>
    <w:multiLevelType w:val="multilevel"/>
    <w:tmpl w:val="9D288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9272CE"/>
    <w:multiLevelType w:val="multilevel"/>
    <w:tmpl w:val="1E04F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F35311"/>
    <w:multiLevelType w:val="multilevel"/>
    <w:tmpl w:val="09763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AC6445"/>
    <w:multiLevelType w:val="multilevel"/>
    <w:tmpl w:val="E8DC0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996779"/>
    <w:multiLevelType w:val="multilevel"/>
    <w:tmpl w:val="C9D2F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A85DE2"/>
    <w:multiLevelType w:val="multilevel"/>
    <w:tmpl w:val="E9146A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374C7D"/>
    <w:multiLevelType w:val="multilevel"/>
    <w:tmpl w:val="29BA4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DF6B9E"/>
    <w:multiLevelType w:val="multilevel"/>
    <w:tmpl w:val="DAB85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CF7338"/>
    <w:multiLevelType w:val="multilevel"/>
    <w:tmpl w:val="12464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396B7C"/>
    <w:multiLevelType w:val="multilevel"/>
    <w:tmpl w:val="8DA6B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E55AF3"/>
    <w:multiLevelType w:val="multilevel"/>
    <w:tmpl w:val="D1984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73119E"/>
    <w:multiLevelType w:val="multilevel"/>
    <w:tmpl w:val="3C98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FE6BD4"/>
    <w:multiLevelType w:val="multilevel"/>
    <w:tmpl w:val="0738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0B6DC9"/>
    <w:multiLevelType w:val="multilevel"/>
    <w:tmpl w:val="2500B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93254B"/>
    <w:multiLevelType w:val="multilevel"/>
    <w:tmpl w:val="B2529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8772619">
    <w:abstractNumId w:val="8"/>
  </w:num>
  <w:num w:numId="2" w16cid:durableId="1090614971">
    <w:abstractNumId w:val="14"/>
  </w:num>
  <w:num w:numId="3" w16cid:durableId="1085805679">
    <w:abstractNumId w:val="9"/>
  </w:num>
  <w:num w:numId="4" w16cid:durableId="1093404617">
    <w:abstractNumId w:val="1"/>
  </w:num>
  <w:num w:numId="5" w16cid:durableId="1798522411">
    <w:abstractNumId w:val="13"/>
  </w:num>
  <w:num w:numId="6" w16cid:durableId="1149055282">
    <w:abstractNumId w:val="5"/>
  </w:num>
  <w:num w:numId="7" w16cid:durableId="1533611479">
    <w:abstractNumId w:val="3"/>
  </w:num>
  <w:num w:numId="8" w16cid:durableId="975990346">
    <w:abstractNumId w:val="6"/>
  </w:num>
  <w:num w:numId="9" w16cid:durableId="164783158">
    <w:abstractNumId w:val="12"/>
  </w:num>
  <w:num w:numId="10" w16cid:durableId="908033420">
    <w:abstractNumId w:val="7"/>
  </w:num>
  <w:num w:numId="11" w16cid:durableId="1407607277">
    <w:abstractNumId w:val="10"/>
  </w:num>
  <w:num w:numId="12" w16cid:durableId="1750956837">
    <w:abstractNumId w:val="0"/>
  </w:num>
  <w:num w:numId="13" w16cid:durableId="1912345601">
    <w:abstractNumId w:val="4"/>
  </w:num>
  <w:num w:numId="14" w16cid:durableId="1514370584">
    <w:abstractNumId w:val="2"/>
  </w:num>
  <w:num w:numId="15" w16cid:durableId="7975755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AB9"/>
    <w:rsid w:val="001B5209"/>
    <w:rsid w:val="00215A93"/>
    <w:rsid w:val="004068FF"/>
    <w:rsid w:val="00406F14"/>
    <w:rsid w:val="004B37F5"/>
    <w:rsid w:val="00547EF7"/>
    <w:rsid w:val="006954AE"/>
    <w:rsid w:val="00932E8B"/>
    <w:rsid w:val="00A63A26"/>
    <w:rsid w:val="00D23AB9"/>
    <w:rsid w:val="00FB38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335C89D6"/>
  <w15:chartTrackingRefBased/>
  <w15:docId w15:val="{069D0E3A-AD58-4422-82A9-9542F57E6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3A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3A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3A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3A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3A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3A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3A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3A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3A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3A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3A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3A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3A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3A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3A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3A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3A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3AB9"/>
    <w:rPr>
      <w:rFonts w:eastAsiaTheme="majorEastAsia" w:cstheme="majorBidi"/>
      <w:color w:val="272727" w:themeColor="text1" w:themeTint="D8"/>
    </w:rPr>
  </w:style>
  <w:style w:type="paragraph" w:styleId="Title">
    <w:name w:val="Title"/>
    <w:basedOn w:val="Normal"/>
    <w:next w:val="Normal"/>
    <w:link w:val="TitleChar"/>
    <w:uiPriority w:val="10"/>
    <w:qFormat/>
    <w:rsid w:val="00D23A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3A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3A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3A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3AB9"/>
    <w:pPr>
      <w:spacing w:before="160"/>
      <w:jc w:val="center"/>
    </w:pPr>
    <w:rPr>
      <w:i/>
      <w:iCs/>
      <w:color w:val="404040" w:themeColor="text1" w:themeTint="BF"/>
    </w:rPr>
  </w:style>
  <w:style w:type="character" w:customStyle="1" w:styleId="QuoteChar">
    <w:name w:val="Quote Char"/>
    <w:basedOn w:val="DefaultParagraphFont"/>
    <w:link w:val="Quote"/>
    <w:uiPriority w:val="29"/>
    <w:rsid w:val="00D23AB9"/>
    <w:rPr>
      <w:i/>
      <w:iCs/>
      <w:color w:val="404040" w:themeColor="text1" w:themeTint="BF"/>
    </w:rPr>
  </w:style>
  <w:style w:type="paragraph" w:styleId="ListParagraph">
    <w:name w:val="List Paragraph"/>
    <w:basedOn w:val="Normal"/>
    <w:uiPriority w:val="34"/>
    <w:qFormat/>
    <w:rsid w:val="00D23AB9"/>
    <w:pPr>
      <w:ind w:left="720"/>
      <w:contextualSpacing/>
    </w:pPr>
  </w:style>
  <w:style w:type="character" w:styleId="IntenseEmphasis">
    <w:name w:val="Intense Emphasis"/>
    <w:basedOn w:val="DefaultParagraphFont"/>
    <w:uiPriority w:val="21"/>
    <w:qFormat/>
    <w:rsid w:val="00D23AB9"/>
    <w:rPr>
      <w:i/>
      <w:iCs/>
      <w:color w:val="0F4761" w:themeColor="accent1" w:themeShade="BF"/>
    </w:rPr>
  </w:style>
  <w:style w:type="paragraph" w:styleId="IntenseQuote">
    <w:name w:val="Intense Quote"/>
    <w:basedOn w:val="Normal"/>
    <w:next w:val="Normal"/>
    <w:link w:val="IntenseQuoteChar"/>
    <w:uiPriority w:val="30"/>
    <w:qFormat/>
    <w:rsid w:val="00D23A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3AB9"/>
    <w:rPr>
      <w:i/>
      <w:iCs/>
      <w:color w:val="0F4761" w:themeColor="accent1" w:themeShade="BF"/>
    </w:rPr>
  </w:style>
  <w:style w:type="character" w:styleId="IntenseReference">
    <w:name w:val="Intense Reference"/>
    <w:basedOn w:val="DefaultParagraphFont"/>
    <w:uiPriority w:val="32"/>
    <w:qFormat/>
    <w:rsid w:val="00D23A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966443">
      <w:bodyDiv w:val="1"/>
      <w:marLeft w:val="0"/>
      <w:marRight w:val="0"/>
      <w:marTop w:val="0"/>
      <w:marBottom w:val="0"/>
      <w:divBdr>
        <w:top w:val="none" w:sz="0" w:space="0" w:color="auto"/>
        <w:left w:val="none" w:sz="0" w:space="0" w:color="auto"/>
        <w:bottom w:val="none" w:sz="0" w:space="0" w:color="auto"/>
        <w:right w:val="none" w:sz="0" w:space="0" w:color="auto"/>
      </w:divBdr>
    </w:div>
    <w:div w:id="653263107">
      <w:bodyDiv w:val="1"/>
      <w:marLeft w:val="0"/>
      <w:marRight w:val="0"/>
      <w:marTop w:val="0"/>
      <w:marBottom w:val="0"/>
      <w:divBdr>
        <w:top w:val="none" w:sz="0" w:space="0" w:color="auto"/>
        <w:left w:val="none" w:sz="0" w:space="0" w:color="auto"/>
        <w:bottom w:val="none" w:sz="0" w:space="0" w:color="auto"/>
        <w:right w:val="none" w:sz="0" w:space="0" w:color="auto"/>
      </w:divBdr>
    </w:div>
    <w:div w:id="947270620">
      <w:bodyDiv w:val="1"/>
      <w:marLeft w:val="0"/>
      <w:marRight w:val="0"/>
      <w:marTop w:val="0"/>
      <w:marBottom w:val="0"/>
      <w:divBdr>
        <w:top w:val="none" w:sz="0" w:space="0" w:color="auto"/>
        <w:left w:val="none" w:sz="0" w:space="0" w:color="auto"/>
        <w:bottom w:val="none" w:sz="0" w:space="0" w:color="auto"/>
        <w:right w:val="none" w:sz="0" w:space="0" w:color="auto"/>
      </w:divBdr>
    </w:div>
    <w:div w:id="1171337356">
      <w:bodyDiv w:val="1"/>
      <w:marLeft w:val="0"/>
      <w:marRight w:val="0"/>
      <w:marTop w:val="0"/>
      <w:marBottom w:val="0"/>
      <w:divBdr>
        <w:top w:val="none" w:sz="0" w:space="0" w:color="auto"/>
        <w:left w:val="none" w:sz="0" w:space="0" w:color="auto"/>
        <w:bottom w:val="none" w:sz="0" w:space="0" w:color="auto"/>
        <w:right w:val="none" w:sz="0" w:space="0" w:color="auto"/>
      </w:divBdr>
      <w:divsChild>
        <w:div w:id="1118569077">
          <w:marLeft w:val="0"/>
          <w:marRight w:val="0"/>
          <w:marTop w:val="0"/>
          <w:marBottom w:val="0"/>
          <w:divBdr>
            <w:top w:val="none" w:sz="0" w:space="0" w:color="auto"/>
            <w:left w:val="none" w:sz="0" w:space="0" w:color="auto"/>
            <w:bottom w:val="none" w:sz="0" w:space="0" w:color="auto"/>
            <w:right w:val="none" w:sz="0" w:space="0" w:color="auto"/>
          </w:divBdr>
          <w:divsChild>
            <w:div w:id="547571288">
              <w:marLeft w:val="0"/>
              <w:marRight w:val="0"/>
              <w:marTop w:val="0"/>
              <w:marBottom w:val="0"/>
              <w:divBdr>
                <w:top w:val="none" w:sz="0" w:space="0" w:color="auto"/>
                <w:left w:val="none" w:sz="0" w:space="0" w:color="auto"/>
                <w:bottom w:val="none" w:sz="0" w:space="0" w:color="auto"/>
                <w:right w:val="none" w:sz="0" w:space="0" w:color="auto"/>
              </w:divBdr>
              <w:divsChild>
                <w:div w:id="1248804085">
                  <w:marLeft w:val="0"/>
                  <w:marRight w:val="0"/>
                  <w:marTop w:val="0"/>
                  <w:marBottom w:val="0"/>
                  <w:divBdr>
                    <w:top w:val="none" w:sz="0" w:space="0" w:color="auto"/>
                    <w:left w:val="none" w:sz="0" w:space="0" w:color="auto"/>
                    <w:bottom w:val="none" w:sz="0" w:space="0" w:color="auto"/>
                    <w:right w:val="none" w:sz="0" w:space="0" w:color="auto"/>
                  </w:divBdr>
                  <w:divsChild>
                    <w:div w:id="367412147">
                      <w:marLeft w:val="0"/>
                      <w:marRight w:val="0"/>
                      <w:marTop w:val="0"/>
                      <w:marBottom w:val="0"/>
                      <w:divBdr>
                        <w:top w:val="none" w:sz="0" w:space="0" w:color="auto"/>
                        <w:left w:val="none" w:sz="0" w:space="0" w:color="auto"/>
                        <w:bottom w:val="none" w:sz="0" w:space="0" w:color="auto"/>
                        <w:right w:val="none" w:sz="0" w:space="0" w:color="auto"/>
                      </w:divBdr>
                      <w:divsChild>
                        <w:div w:id="678852900">
                          <w:marLeft w:val="0"/>
                          <w:marRight w:val="0"/>
                          <w:marTop w:val="0"/>
                          <w:marBottom w:val="0"/>
                          <w:divBdr>
                            <w:top w:val="none" w:sz="0" w:space="0" w:color="auto"/>
                            <w:left w:val="none" w:sz="0" w:space="0" w:color="auto"/>
                            <w:bottom w:val="none" w:sz="0" w:space="0" w:color="auto"/>
                            <w:right w:val="none" w:sz="0" w:space="0" w:color="auto"/>
                          </w:divBdr>
                          <w:divsChild>
                            <w:div w:id="1743067686">
                              <w:marLeft w:val="0"/>
                              <w:marRight w:val="0"/>
                              <w:marTop w:val="0"/>
                              <w:marBottom w:val="0"/>
                              <w:divBdr>
                                <w:top w:val="none" w:sz="0" w:space="0" w:color="auto"/>
                                <w:left w:val="none" w:sz="0" w:space="0" w:color="auto"/>
                                <w:bottom w:val="none" w:sz="0" w:space="0" w:color="auto"/>
                                <w:right w:val="none" w:sz="0" w:space="0" w:color="auto"/>
                              </w:divBdr>
                              <w:divsChild>
                                <w:div w:id="1281451912">
                                  <w:marLeft w:val="0"/>
                                  <w:marRight w:val="0"/>
                                  <w:marTop w:val="0"/>
                                  <w:marBottom w:val="0"/>
                                  <w:divBdr>
                                    <w:top w:val="none" w:sz="0" w:space="0" w:color="auto"/>
                                    <w:left w:val="none" w:sz="0" w:space="0" w:color="auto"/>
                                    <w:bottom w:val="none" w:sz="0" w:space="0" w:color="auto"/>
                                    <w:right w:val="none" w:sz="0" w:space="0" w:color="auto"/>
                                  </w:divBdr>
                                  <w:divsChild>
                                    <w:div w:id="966157344">
                                      <w:marLeft w:val="0"/>
                                      <w:marRight w:val="0"/>
                                      <w:marTop w:val="0"/>
                                      <w:marBottom w:val="0"/>
                                      <w:divBdr>
                                        <w:top w:val="none" w:sz="0" w:space="0" w:color="auto"/>
                                        <w:left w:val="none" w:sz="0" w:space="0" w:color="auto"/>
                                        <w:bottom w:val="none" w:sz="0" w:space="0" w:color="auto"/>
                                        <w:right w:val="none" w:sz="0" w:space="0" w:color="auto"/>
                                      </w:divBdr>
                                      <w:divsChild>
                                        <w:div w:id="82983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985183">
          <w:marLeft w:val="0"/>
          <w:marRight w:val="0"/>
          <w:marTop w:val="0"/>
          <w:marBottom w:val="0"/>
          <w:divBdr>
            <w:top w:val="none" w:sz="0" w:space="0" w:color="auto"/>
            <w:left w:val="none" w:sz="0" w:space="0" w:color="auto"/>
            <w:bottom w:val="none" w:sz="0" w:space="0" w:color="auto"/>
            <w:right w:val="none" w:sz="0" w:space="0" w:color="auto"/>
          </w:divBdr>
          <w:divsChild>
            <w:div w:id="1326975407">
              <w:marLeft w:val="0"/>
              <w:marRight w:val="0"/>
              <w:marTop w:val="0"/>
              <w:marBottom w:val="0"/>
              <w:divBdr>
                <w:top w:val="none" w:sz="0" w:space="0" w:color="auto"/>
                <w:left w:val="none" w:sz="0" w:space="0" w:color="auto"/>
                <w:bottom w:val="none" w:sz="0" w:space="0" w:color="auto"/>
                <w:right w:val="none" w:sz="0" w:space="0" w:color="auto"/>
              </w:divBdr>
              <w:divsChild>
                <w:div w:id="1296906646">
                  <w:marLeft w:val="0"/>
                  <w:marRight w:val="0"/>
                  <w:marTop w:val="0"/>
                  <w:marBottom w:val="0"/>
                  <w:divBdr>
                    <w:top w:val="none" w:sz="0" w:space="0" w:color="auto"/>
                    <w:left w:val="none" w:sz="0" w:space="0" w:color="auto"/>
                    <w:bottom w:val="none" w:sz="0" w:space="0" w:color="auto"/>
                    <w:right w:val="none" w:sz="0" w:space="0" w:color="auto"/>
                  </w:divBdr>
                  <w:divsChild>
                    <w:div w:id="990525663">
                      <w:marLeft w:val="0"/>
                      <w:marRight w:val="0"/>
                      <w:marTop w:val="0"/>
                      <w:marBottom w:val="0"/>
                      <w:divBdr>
                        <w:top w:val="none" w:sz="0" w:space="0" w:color="auto"/>
                        <w:left w:val="none" w:sz="0" w:space="0" w:color="auto"/>
                        <w:bottom w:val="none" w:sz="0" w:space="0" w:color="auto"/>
                        <w:right w:val="none" w:sz="0" w:space="0" w:color="auto"/>
                      </w:divBdr>
                      <w:divsChild>
                        <w:div w:id="1240016240">
                          <w:marLeft w:val="0"/>
                          <w:marRight w:val="0"/>
                          <w:marTop w:val="0"/>
                          <w:marBottom w:val="0"/>
                          <w:divBdr>
                            <w:top w:val="none" w:sz="0" w:space="0" w:color="auto"/>
                            <w:left w:val="none" w:sz="0" w:space="0" w:color="auto"/>
                            <w:bottom w:val="none" w:sz="0" w:space="0" w:color="auto"/>
                            <w:right w:val="none" w:sz="0" w:space="0" w:color="auto"/>
                          </w:divBdr>
                          <w:divsChild>
                            <w:div w:id="1878467892">
                              <w:marLeft w:val="0"/>
                              <w:marRight w:val="0"/>
                              <w:marTop w:val="0"/>
                              <w:marBottom w:val="0"/>
                              <w:divBdr>
                                <w:top w:val="none" w:sz="0" w:space="0" w:color="auto"/>
                                <w:left w:val="none" w:sz="0" w:space="0" w:color="auto"/>
                                <w:bottom w:val="none" w:sz="0" w:space="0" w:color="auto"/>
                                <w:right w:val="none" w:sz="0" w:space="0" w:color="auto"/>
                              </w:divBdr>
                              <w:divsChild>
                                <w:div w:id="1886940951">
                                  <w:marLeft w:val="0"/>
                                  <w:marRight w:val="0"/>
                                  <w:marTop w:val="0"/>
                                  <w:marBottom w:val="0"/>
                                  <w:divBdr>
                                    <w:top w:val="none" w:sz="0" w:space="0" w:color="auto"/>
                                    <w:left w:val="none" w:sz="0" w:space="0" w:color="auto"/>
                                    <w:bottom w:val="none" w:sz="0" w:space="0" w:color="auto"/>
                                    <w:right w:val="none" w:sz="0" w:space="0" w:color="auto"/>
                                  </w:divBdr>
                                  <w:divsChild>
                                    <w:div w:id="1697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9266588">
      <w:bodyDiv w:val="1"/>
      <w:marLeft w:val="0"/>
      <w:marRight w:val="0"/>
      <w:marTop w:val="0"/>
      <w:marBottom w:val="0"/>
      <w:divBdr>
        <w:top w:val="none" w:sz="0" w:space="0" w:color="auto"/>
        <w:left w:val="none" w:sz="0" w:space="0" w:color="auto"/>
        <w:bottom w:val="none" w:sz="0" w:space="0" w:color="auto"/>
        <w:right w:val="none" w:sz="0" w:space="0" w:color="auto"/>
      </w:divBdr>
    </w:div>
    <w:div w:id="1585992654">
      <w:bodyDiv w:val="1"/>
      <w:marLeft w:val="0"/>
      <w:marRight w:val="0"/>
      <w:marTop w:val="0"/>
      <w:marBottom w:val="0"/>
      <w:divBdr>
        <w:top w:val="none" w:sz="0" w:space="0" w:color="auto"/>
        <w:left w:val="none" w:sz="0" w:space="0" w:color="auto"/>
        <w:bottom w:val="none" w:sz="0" w:space="0" w:color="auto"/>
        <w:right w:val="none" w:sz="0" w:space="0" w:color="auto"/>
      </w:divBdr>
      <w:divsChild>
        <w:div w:id="2086029148">
          <w:marLeft w:val="0"/>
          <w:marRight w:val="0"/>
          <w:marTop w:val="0"/>
          <w:marBottom w:val="0"/>
          <w:divBdr>
            <w:top w:val="none" w:sz="0" w:space="0" w:color="auto"/>
            <w:left w:val="none" w:sz="0" w:space="0" w:color="auto"/>
            <w:bottom w:val="none" w:sz="0" w:space="0" w:color="auto"/>
            <w:right w:val="none" w:sz="0" w:space="0" w:color="auto"/>
          </w:divBdr>
          <w:divsChild>
            <w:div w:id="1921330125">
              <w:marLeft w:val="0"/>
              <w:marRight w:val="0"/>
              <w:marTop w:val="0"/>
              <w:marBottom w:val="0"/>
              <w:divBdr>
                <w:top w:val="none" w:sz="0" w:space="0" w:color="auto"/>
                <w:left w:val="none" w:sz="0" w:space="0" w:color="auto"/>
                <w:bottom w:val="none" w:sz="0" w:space="0" w:color="auto"/>
                <w:right w:val="none" w:sz="0" w:space="0" w:color="auto"/>
              </w:divBdr>
              <w:divsChild>
                <w:div w:id="1931693681">
                  <w:marLeft w:val="0"/>
                  <w:marRight w:val="0"/>
                  <w:marTop w:val="0"/>
                  <w:marBottom w:val="0"/>
                  <w:divBdr>
                    <w:top w:val="none" w:sz="0" w:space="0" w:color="auto"/>
                    <w:left w:val="none" w:sz="0" w:space="0" w:color="auto"/>
                    <w:bottom w:val="none" w:sz="0" w:space="0" w:color="auto"/>
                    <w:right w:val="none" w:sz="0" w:space="0" w:color="auto"/>
                  </w:divBdr>
                  <w:divsChild>
                    <w:div w:id="1295139647">
                      <w:marLeft w:val="0"/>
                      <w:marRight w:val="0"/>
                      <w:marTop w:val="0"/>
                      <w:marBottom w:val="0"/>
                      <w:divBdr>
                        <w:top w:val="none" w:sz="0" w:space="0" w:color="auto"/>
                        <w:left w:val="none" w:sz="0" w:space="0" w:color="auto"/>
                        <w:bottom w:val="none" w:sz="0" w:space="0" w:color="auto"/>
                        <w:right w:val="none" w:sz="0" w:space="0" w:color="auto"/>
                      </w:divBdr>
                      <w:divsChild>
                        <w:div w:id="699355627">
                          <w:marLeft w:val="0"/>
                          <w:marRight w:val="0"/>
                          <w:marTop w:val="0"/>
                          <w:marBottom w:val="0"/>
                          <w:divBdr>
                            <w:top w:val="none" w:sz="0" w:space="0" w:color="auto"/>
                            <w:left w:val="none" w:sz="0" w:space="0" w:color="auto"/>
                            <w:bottom w:val="none" w:sz="0" w:space="0" w:color="auto"/>
                            <w:right w:val="none" w:sz="0" w:space="0" w:color="auto"/>
                          </w:divBdr>
                          <w:divsChild>
                            <w:div w:id="513153293">
                              <w:marLeft w:val="0"/>
                              <w:marRight w:val="0"/>
                              <w:marTop w:val="0"/>
                              <w:marBottom w:val="0"/>
                              <w:divBdr>
                                <w:top w:val="none" w:sz="0" w:space="0" w:color="auto"/>
                                <w:left w:val="none" w:sz="0" w:space="0" w:color="auto"/>
                                <w:bottom w:val="none" w:sz="0" w:space="0" w:color="auto"/>
                                <w:right w:val="none" w:sz="0" w:space="0" w:color="auto"/>
                              </w:divBdr>
                              <w:divsChild>
                                <w:div w:id="437532136">
                                  <w:marLeft w:val="0"/>
                                  <w:marRight w:val="0"/>
                                  <w:marTop w:val="0"/>
                                  <w:marBottom w:val="0"/>
                                  <w:divBdr>
                                    <w:top w:val="none" w:sz="0" w:space="0" w:color="auto"/>
                                    <w:left w:val="none" w:sz="0" w:space="0" w:color="auto"/>
                                    <w:bottom w:val="none" w:sz="0" w:space="0" w:color="auto"/>
                                    <w:right w:val="none" w:sz="0" w:space="0" w:color="auto"/>
                                  </w:divBdr>
                                  <w:divsChild>
                                    <w:div w:id="722025367">
                                      <w:marLeft w:val="0"/>
                                      <w:marRight w:val="0"/>
                                      <w:marTop w:val="0"/>
                                      <w:marBottom w:val="0"/>
                                      <w:divBdr>
                                        <w:top w:val="none" w:sz="0" w:space="0" w:color="auto"/>
                                        <w:left w:val="none" w:sz="0" w:space="0" w:color="auto"/>
                                        <w:bottom w:val="none" w:sz="0" w:space="0" w:color="auto"/>
                                        <w:right w:val="none" w:sz="0" w:space="0" w:color="auto"/>
                                      </w:divBdr>
                                      <w:divsChild>
                                        <w:div w:id="204829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9136665">
          <w:marLeft w:val="0"/>
          <w:marRight w:val="0"/>
          <w:marTop w:val="0"/>
          <w:marBottom w:val="0"/>
          <w:divBdr>
            <w:top w:val="none" w:sz="0" w:space="0" w:color="auto"/>
            <w:left w:val="none" w:sz="0" w:space="0" w:color="auto"/>
            <w:bottom w:val="none" w:sz="0" w:space="0" w:color="auto"/>
            <w:right w:val="none" w:sz="0" w:space="0" w:color="auto"/>
          </w:divBdr>
          <w:divsChild>
            <w:div w:id="2091387074">
              <w:marLeft w:val="0"/>
              <w:marRight w:val="0"/>
              <w:marTop w:val="0"/>
              <w:marBottom w:val="0"/>
              <w:divBdr>
                <w:top w:val="none" w:sz="0" w:space="0" w:color="auto"/>
                <w:left w:val="none" w:sz="0" w:space="0" w:color="auto"/>
                <w:bottom w:val="none" w:sz="0" w:space="0" w:color="auto"/>
                <w:right w:val="none" w:sz="0" w:space="0" w:color="auto"/>
              </w:divBdr>
              <w:divsChild>
                <w:div w:id="1918127056">
                  <w:marLeft w:val="0"/>
                  <w:marRight w:val="0"/>
                  <w:marTop w:val="0"/>
                  <w:marBottom w:val="0"/>
                  <w:divBdr>
                    <w:top w:val="none" w:sz="0" w:space="0" w:color="auto"/>
                    <w:left w:val="none" w:sz="0" w:space="0" w:color="auto"/>
                    <w:bottom w:val="none" w:sz="0" w:space="0" w:color="auto"/>
                    <w:right w:val="none" w:sz="0" w:space="0" w:color="auto"/>
                  </w:divBdr>
                  <w:divsChild>
                    <w:div w:id="1597978000">
                      <w:marLeft w:val="0"/>
                      <w:marRight w:val="0"/>
                      <w:marTop w:val="0"/>
                      <w:marBottom w:val="0"/>
                      <w:divBdr>
                        <w:top w:val="none" w:sz="0" w:space="0" w:color="auto"/>
                        <w:left w:val="none" w:sz="0" w:space="0" w:color="auto"/>
                        <w:bottom w:val="none" w:sz="0" w:space="0" w:color="auto"/>
                        <w:right w:val="none" w:sz="0" w:space="0" w:color="auto"/>
                      </w:divBdr>
                      <w:divsChild>
                        <w:div w:id="1417634115">
                          <w:marLeft w:val="0"/>
                          <w:marRight w:val="0"/>
                          <w:marTop w:val="0"/>
                          <w:marBottom w:val="0"/>
                          <w:divBdr>
                            <w:top w:val="none" w:sz="0" w:space="0" w:color="auto"/>
                            <w:left w:val="none" w:sz="0" w:space="0" w:color="auto"/>
                            <w:bottom w:val="none" w:sz="0" w:space="0" w:color="auto"/>
                            <w:right w:val="none" w:sz="0" w:space="0" w:color="auto"/>
                          </w:divBdr>
                          <w:divsChild>
                            <w:div w:id="1488473302">
                              <w:marLeft w:val="0"/>
                              <w:marRight w:val="0"/>
                              <w:marTop w:val="0"/>
                              <w:marBottom w:val="0"/>
                              <w:divBdr>
                                <w:top w:val="none" w:sz="0" w:space="0" w:color="auto"/>
                                <w:left w:val="none" w:sz="0" w:space="0" w:color="auto"/>
                                <w:bottom w:val="none" w:sz="0" w:space="0" w:color="auto"/>
                                <w:right w:val="none" w:sz="0" w:space="0" w:color="auto"/>
                              </w:divBdr>
                              <w:divsChild>
                                <w:div w:id="531694838">
                                  <w:marLeft w:val="0"/>
                                  <w:marRight w:val="0"/>
                                  <w:marTop w:val="0"/>
                                  <w:marBottom w:val="0"/>
                                  <w:divBdr>
                                    <w:top w:val="none" w:sz="0" w:space="0" w:color="auto"/>
                                    <w:left w:val="none" w:sz="0" w:space="0" w:color="auto"/>
                                    <w:bottom w:val="none" w:sz="0" w:space="0" w:color="auto"/>
                                    <w:right w:val="none" w:sz="0" w:space="0" w:color="auto"/>
                                  </w:divBdr>
                                  <w:divsChild>
                                    <w:div w:id="122559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811</TotalTime>
  <Pages>5</Pages>
  <Words>993</Words>
  <Characters>5002</Characters>
  <Application>Microsoft Office Word</Application>
  <DocSecurity>0</DocSecurity>
  <Lines>117</Lines>
  <Paragraphs>47</Paragraphs>
  <ScaleCrop>false</ScaleCrop>
  <Company/>
  <LinksUpToDate>false</LinksUpToDate>
  <CharactersWithSpaces>5940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Nunyobiznaz</dc:creator>
  <cp:keywords/>
  <dc:description/>
  <cp:lastModifiedBy>Chris Nunyobiznaz</cp:lastModifiedBy>
  <cp:revision>5</cp:revision>
  <dcterms:created xsi:type="dcterms:W3CDTF">2025-07-19T06:01:00Z</dcterms:created>
  <dcterms:modified xsi:type="dcterms:W3CDTF">2025-12-31T22:15:00Z</dcterms:modified>
</cp:coreProperties>
</file>