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C5E0" w14:textId="77777777" w:rsidR="00C312D1" w:rsidRDefault="00C312D1" w:rsidP="00336CF9"/>
    <w:p w14:paraId="0581AA4C" w14:textId="7EB3A9DF" w:rsidR="00336CF9" w:rsidRDefault="00336CF9" w:rsidP="00336CF9">
      <w:r>
        <w:rPr>
          <w:noProof/>
        </w:rPr>
        <w:drawing>
          <wp:inline distT="0" distB="0" distL="0" distR="0" wp14:anchorId="6903D8BD" wp14:editId="539ECC49">
            <wp:extent cx="2177646" cy="2177646"/>
            <wp:effectExtent l="0" t="0" r="0" b="0"/>
            <wp:docPr id="691265383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  <w:r>
        <w:rPr>
          <w:noProof/>
        </w:rPr>
        <w:drawing>
          <wp:inline distT="0" distB="0" distL="0" distR="0" wp14:anchorId="0E0FEF81" wp14:editId="1463D952">
            <wp:extent cx="2177646" cy="2177646"/>
            <wp:effectExtent l="0" t="0" r="0" b="0"/>
            <wp:docPr id="1636792223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</w:p>
    <w:p w14:paraId="5A6ED590" w14:textId="77777777" w:rsidR="00336CF9" w:rsidRDefault="00336CF9" w:rsidP="00336CF9">
      <w:r>
        <w:t xml:space="preserve">          WCFC Preheater Video                                                              WCFC Preheater Video</w:t>
      </w:r>
    </w:p>
    <w:p w14:paraId="5E457934" w14:textId="77777777" w:rsidR="00C312D1" w:rsidRDefault="00C312D1" w:rsidP="00336CF9"/>
    <w:p w14:paraId="1C3ADA14" w14:textId="77777777" w:rsidR="00336CF9" w:rsidRDefault="00336CF9" w:rsidP="00336CF9">
      <w:r>
        <w:rPr>
          <w:noProof/>
        </w:rPr>
        <w:drawing>
          <wp:inline distT="0" distB="0" distL="0" distR="0" wp14:anchorId="06ACA77E" wp14:editId="28A24B7D">
            <wp:extent cx="2177646" cy="2177646"/>
            <wp:effectExtent l="0" t="0" r="0" b="0"/>
            <wp:docPr id="165215072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  <w:r>
        <w:rPr>
          <w:noProof/>
        </w:rPr>
        <w:drawing>
          <wp:inline distT="0" distB="0" distL="0" distR="0" wp14:anchorId="7536D585" wp14:editId="53AA4AB9">
            <wp:extent cx="2177646" cy="2177646"/>
            <wp:effectExtent l="0" t="0" r="0" b="0"/>
            <wp:docPr id="8706437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</w:p>
    <w:p w14:paraId="18CCDFA6" w14:textId="77777777" w:rsidR="00336CF9" w:rsidRDefault="00336CF9" w:rsidP="00336CF9">
      <w:r>
        <w:t xml:space="preserve">          WCFC Preheater Video                                                              WCFC Preheater Video</w:t>
      </w:r>
    </w:p>
    <w:p w14:paraId="1C597923" w14:textId="77777777" w:rsidR="00C312D1" w:rsidRDefault="00C312D1" w:rsidP="00336CF9"/>
    <w:p w14:paraId="673ED91D" w14:textId="77777777" w:rsidR="00336CF9" w:rsidRDefault="00336CF9" w:rsidP="00336CF9">
      <w:r>
        <w:rPr>
          <w:noProof/>
        </w:rPr>
        <w:drawing>
          <wp:inline distT="0" distB="0" distL="0" distR="0" wp14:anchorId="5E9B19C8" wp14:editId="7F38FF78">
            <wp:extent cx="2177646" cy="2177646"/>
            <wp:effectExtent l="0" t="0" r="0" b="0"/>
            <wp:docPr id="2107940011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</w:t>
      </w:r>
      <w:r>
        <w:rPr>
          <w:noProof/>
        </w:rPr>
        <w:drawing>
          <wp:inline distT="0" distB="0" distL="0" distR="0" wp14:anchorId="48AD9B6D" wp14:editId="47306FC0">
            <wp:extent cx="2177646" cy="2177646"/>
            <wp:effectExtent l="0" t="0" r="0" b="0"/>
            <wp:docPr id="1193569728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2223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1" cy="218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</w:p>
    <w:p w14:paraId="6BBC262E" w14:textId="27980527" w:rsidR="00AA5B2A" w:rsidRDefault="00336CF9" w:rsidP="00BC5F06">
      <w:r>
        <w:t xml:space="preserve">          WCFC Preheater Video                                                              WCFC Preheater Video</w:t>
      </w:r>
    </w:p>
    <w:sectPr w:rsidR="00AA5B2A" w:rsidSect="00C312D1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C3"/>
    <w:rsid w:val="00177E98"/>
    <w:rsid w:val="002D0AC7"/>
    <w:rsid w:val="00336CF9"/>
    <w:rsid w:val="005A3A65"/>
    <w:rsid w:val="00774CC3"/>
    <w:rsid w:val="00775952"/>
    <w:rsid w:val="00AA5B2A"/>
    <w:rsid w:val="00BC5F06"/>
    <w:rsid w:val="00BD4AE1"/>
    <w:rsid w:val="00C312D1"/>
    <w:rsid w:val="00C56EC9"/>
    <w:rsid w:val="00CC5D30"/>
    <w:rsid w:val="00D37228"/>
    <w:rsid w:val="00D51426"/>
    <w:rsid w:val="00F1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EAFC"/>
  <w15:chartTrackingRefBased/>
  <w15:docId w15:val="{783AAF04-FBE7-44F5-A0A6-00525422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CF9"/>
  </w:style>
  <w:style w:type="paragraph" w:styleId="Heading1">
    <w:name w:val="heading 1"/>
    <w:basedOn w:val="Normal"/>
    <w:next w:val="Normal"/>
    <w:link w:val="Heading1Char"/>
    <w:uiPriority w:val="9"/>
    <w:qFormat/>
    <w:rsid w:val="0077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14d5c-3625-45b3-a430-9552373a0c2f}" enabled="0" method="" siteId="{b1c14d5c-3625-45b3-a430-9552373a0c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</Words>
  <Characters>485</Characters>
  <Application>Microsoft Office Word</Application>
  <DocSecurity>0</DocSecurity>
  <Lines>32</Lines>
  <Paragraphs>10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Christenson</dc:creator>
  <cp:keywords/>
  <dc:description/>
  <cp:lastModifiedBy>Bob Christenson</cp:lastModifiedBy>
  <cp:revision>10</cp:revision>
  <cp:lastPrinted>2025-12-27T15:55:00Z</cp:lastPrinted>
  <dcterms:created xsi:type="dcterms:W3CDTF">2025-12-27T15:53:00Z</dcterms:created>
  <dcterms:modified xsi:type="dcterms:W3CDTF">2025-12-30T16:16:00Z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078a3463-31a0-4b1a-80d7-93938fadf0f6</vt:lpwstr>
  </property>
</Properties>
</file>