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45DBD" w14:textId="44689A36" w:rsidR="00B77712" w:rsidRDefault="00EA4635">
      <w:r>
        <w:t>Rebecca Christopfel</w:t>
      </w:r>
    </w:p>
    <w:p w14:paraId="721B2513" w14:textId="77777777" w:rsidR="00EA4635" w:rsidRDefault="00EA4635">
      <w:r w:rsidRPr="00EA4635">
        <w:t xml:space="preserve">IT FDN 100 A Au 19: Foundations </w:t>
      </w:r>
      <w:proofErr w:type="gramStart"/>
      <w:r w:rsidRPr="00EA4635">
        <w:t>Of</w:t>
      </w:r>
      <w:proofErr w:type="gramEnd"/>
      <w:r w:rsidRPr="00EA4635">
        <w:t xml:space="preserve"> Programming: Python</w:t>
      </w:r>
    </w:p>
    <w:p w14:paraId="123CE41E" w14:textId="74AAD4E3" w:rsidR="00EA4635" w:rsidRDefault="00EA4635">
      <w:r>
        <w:t xml:space="preserve">Module </w:t>
      </w:r>
      <w:r w:rsidR="000627EF">
        <w:t>06</w:t>
      </w:r>
    </w:p>
    <w:p w14:paraId="0A6B6886" w14:textId="58E7CBC5" w:rsidR="00EA4635" w:rsidRDefault="00EA4635">
      <w:r>
        <w:t>Assignment 0</w:t>
      </w:r>
      <w:r w:rsidR="000627EF">
        <w:t>6</w:t>
      </w:r>
    </w:p>
    <w:p w14:paraId="781FA315" w14:textId="2925BF1D" w:rsidR="00EA4635" w:rsidRDefault="00BA78FE">
      <w:r>
        <w:t xml:space="preserve">Due: </w:t>
      </w:r>
      <w:r w:rsidR="00B64FA6">
        <w:t xml:space="preserve">November </w:t>
      </w:r>
      <w:r w:rsidR="000627EF">
        <w:t>13</w:t>
      </w:r>
      <w:r w:rsidR="00B64FA6">
        <w:t>th</w:t>
      </w:r>
      <w:r>
        <w:t xml:space="preserve"> by 11:59pm</w:t>
      </w:r>
    </w:p>
    <w:p w14:paraId="5B1C749C" w14:textId="6DB27A28" w:rsidR="00BA78FE" w:rsidRDefault="00BA78FE"/>
    <w:p w14:paraId="7305498A" w14:textId="12A7A0DC" w:rsidR="00BA78FE" w:rsidRPr="00BA78FE" w:rsidRDefault="00BA78FE">
      <w:pPr>
        <w:rPr>
          <w:b/>
          <w:bCs/>
        </w:rPr>
      </w:pPr>
      <w:r w:rsidRPr="00BA78FE">
        <w:rPr>
          <w:b/>
          <w:bCs/>
        </w:rPr>
        <w:t>Step 1</w:t>
      </w:r>
    </w:p>
    <w:p w14:paraId="6E9E70E8" w14:textId="270272C2" w:rsidR="00A9430A" w:rsidRPr="00604385" w:rsidRDefault="00A9430A">
      <w:pPr>
        <w:rPr>
          <w:i/>
          <w:iCs/>
        </w:rPr>
      </w:pPr>
      <w:r w:rsidRPr="00604385">
        <w:rPr>
          <w:i/>
          <w:iCs/>
        </w:rPr>
        <w:t>Watched Intro</w:t>
      </w:r>
      <w:r w:rsidR="005F3B39">
        <w:rPr>
          <w:i/>
          <w:iCs/>
        </w:rPr>
        <w:t xml:space="preserve"> </w:t>
      </w:r>
      <w:proofErr w:type="gramStart"/>
      <w:r w:rsidRPr="00604385">
        <w:rPr>
          <w:i/>
          <w:iCs/>
        </w:rPr>
        <w:t>To</w:t>
      </w:r>
      <w:proofErr w:type="gramEnd"/>
      <w:r w:rsidR="005F3B39">
        <w:rPr>
          <w:i/>
          <w:iCs/>
        </w:rPr>
        <w:t xml:space="preserve"> </w:t>
      </w:r>
      <w:r w:rsidRPr="00604385">
        <w:rPr>
          <w:i/>
          <w:iCs/>
        </w:rPr>
        <w:t>Python</w:t>
      </w:r>
      <w:r w:rsidR="005F3B39">
        <w:rPr>
          <w:i/>
          <w:iCs/>
        </w:rPr>
        <w:t xml:space="preserve"> </w:t>
      </w:r>
      <w:r w:rsidRPr="00604385">
        <w:rPr>
          <w:i/>
          <w:iCs/>
        </w:rPr>
        <w:t>Mod</w:t>
      </w:r>
      <w:r w:rsidR="00EA4982">
        <w:rPr>
          <w:i/>
          <w:iCs/>
        </w:rPr>
        <w:t>0</w:t>
      </w:r>
      <w:r w:rsidR="000627EF">
        <w:rPr>
          <w:i/>
          <w:iCs/>
        </w:rPr>
        <w:t>6</w:t>
      </w:r>
      <w:r w:rsidRPr="00604385">
        <w:rPr>
          <w:i/>
          <w:iCs/>
        </w:rPr>
        <w:t xml:space="preserve"> Video and played along with Labs practicing the elements of python as described by Randal.</w:t>
      </w:r>
    </w:p>
    <w:p w14:paraId="392B6B25" w14:textId="07AFEDD6" w:rsidR="00BA78FE" w:rsidRPr="00BA78FE" w:rsidRDefault="00BA78FE">
      <w:pPr>
        <w:rPr>
          <w:b/>
          <w:bCs/>
        </w:rPr>
      </w:pPr>
      <w:r w:rsidRPr="00BA78FE">
        <w:rPr>
          <w:b/>
          <w:bCs/>
        </w:rPr>
        <w:t>Step 2</w:t>
      </w:r>
    </w:p>
    <w:p w14:paraId="0343D588" w14:textId="2BF33B52" w:rsidR="00BA78FE" w:rsidRPr="00604385" w:rsidRDefault="00BA78FE">
      <w:pPr>
        <w:rPr>
          <w:i/>
          <w:iCs/>
        </w:rPr>
      </w:pPr>
      <w:r w:rsidRPr="00604385">
        <w:rPr>
          <w:i/>
          <w:iCs/>
        </w:rPr>
        <w:t xml:space="preserve">Read book sections from Chapter </w:t>
      </w:r>
      <w:r w:rsidR="000627EF">
        <w:rPr>
          <w:i/>
          <w:iCs/>
        </w:rPr>
        <w:t>6</w:t>
      </w:r>
    </w:p>
    <w:p w14:paraId="03B3FBC0" w14:textId="4847E1BC" w:rsidR="00BA78FE" w:rsidRDefault="00BA78FE">
      <w:pPr>
        <w:rPr>
          <w:b/>
          <w:bCs/>
        </w:rPr>
      </w:pPr>
      <w:r w:rsidRPr="00BA78FE">
        <w:rPr>
          <w:b/>
          <w:bCs/>
        </w:rPr>
        <w:t>Step 3</w:t>
      </w:r>
    </w:p>
    <w:p w14:paraId="08ABCF34" w14:textId="7E8AA799" w:rsidR="00F804D0" w:rsidRPr="00604385" w:rsidRDefault="00F804D0">
      <w:pPr>
        <w:rPr>
          <w:i/>
          <w:iCs/>
        </w:rPr>
      </w:pPr>
      <w:r w:rsidRPr="00604385">
        <w:rPr>
          <w:i/>
          <w:iCs/>
        </w:rPr>
        <w:t>Reviewed web pages</w:t>
      </w:r>
      <w:r w:rsidR="005F3B39">
        <w:rPr>
          <w:i/>
          <w:iCs/>
        </w:rPr>
        <w:t xml:space="preserve"> and performed the exercises</w:t>
      </w:r>
      <w:r w:rsidR="00D82A91" w:rsidRPr="00604385">
        <w:rPr>
          <w:i/>
          <w:iCs/>
        </w:rPr>
        <w:t>.</w:t>
      </w:r>
    </w:p>
    <w:p w14:paraId="44DA2AAC" w14:textId="5337C025" w:rsidR="005B22FD" w:rsidRPr="005B22FD" w:rsidRDefault="005B22FD">
      <w:pPr>
        <w:rPr>
          <w:b/>
          <w:bCs/>
        </w:rPr>
      </w:pPr>
      <w:r w:rsidRPr="005B22FD">
        <w:rPr>
          <w:b/>
          <w:bCs/>
        </w:rPr>
        <w:t>Step 4</w:t>
      </w:r>
    </w:p>
    <w:p w14:paraId="1CD32B6D" w14:textId="0AC0091C" w:rsidR="005B22FD" w:rsidRPr="00604385" w:rsidRDefault="005B22FD">
      <w:pPr>
        <w:rPr>
          <w:i/>
          <w:iCs/>
        </w:rPr>
      </w:pPr>
      <w:r w:rsidRPr="00604385">
        <w:rPr>
          <w:i/>
          <w:iCs/>
        </w:rPr>
        <w:t>Watched the videos</w:t>
      </w:r>
      <w:r w:rsidR="00D82A91" w:rsidRPr="00604385">
        <w:rPr>
          <w:i/>
          <w:iCs/>
        </w:rPr>
        <w:t>….</w:t>
      </w:r>
    </w:p>
    <w:p w14:paraId="6296B809" w14:textId="5F2925B1" w:rsidR="005B22FD" w:rsidRDefault="005B22FD">
      <w:pPr>
        <w:rPr>
          <w:b/>
          <w:bCs/>
        </w:rPr>
      </w:pPr>
      <w:r w:rsidRPr="005B22FD">
        <w:rPr>
          <w:b/>
          <w:bCs/>
        </w:rPr>
        <w:t>Step 5</w:t>
      </w:r>
    </w:p>
    <w:p w14:paraId="66B19EB7" w14:textId="05D8C7F0" w:rsidR="00870399" w:rsidRPr="00B64FA6" w:rsidRDefault="00B64FA6" w:rsidP="00B64FA6">
      <w:pPr>
        <w:rPr>
          <w:bCs/>
        </w:rPr>
      </w:pPr>
      <w:r w:rsidRPr="00B64FA6">
        <w:rPr>
          <w:bCs/>
        </w:rPr>
        <w:t>Do the assignment using the starter file… add code to make it work!</w:t>
      </w:r>
    </w:p>
    <w:p w14:paraId="1D1EDF14" w14:textId="4221D908" w:rsidR="00870399" w:rsidRPr="00870399" w:rsidRDefault="00870399" w:rsidP="00604385">
      <w:pPr>
        <w:spacing w:after="0"/>
        <w:rPr>
          <w:b/>
          <w:bCs/>
        </w:rPr>
      </w:pPr>
      <w:r w:rsidRPr="00870399">
        <w:rPr>
          <w:b/>
          <w:bCs/>
        </w:rPr>
        <w:t>Step 6 - Document</w:t>
      </w:r>
    </w:p>
    <w:p w14:paraId="365AC34F" w14:textId="77777777" w:rsidR="00604385" w:rsidRDefault="00604385" w:rsidP="00604385">
      <w:pPr>
        <w:spacing w:after="0"/>
      </w:pPr>
    </w:p>
    <w:p w14:paraId="4B4AA9F1" w14:textId="35532A60" w:rsidR="00604385" w:rsidRDefault="00604385" w:rsidP="009F24A5">
      <w:pPr>
        <w:ind w:left="432" w:right="432"/>
        <w:rPr>
          <w:i/>
          <w:iCs/>
        </w:rPr>
      </w:pPr>
      <w:r w:rsidRPr="00921FEF">
        <w:rPr>
          <w:i/>
          <w:iCs/>
        </w:rPr>
        <w:t xml:space="preserve">I </w:t>
      </w:r>
      <w:r w:rsidR="00B64FA6">
        <w:rPr>
          <w:i/>
          <w:iCs/>
        </w:rPr>
        <w:t>pasted the starter file script</w:t>
      </w:r>
      <w:r w:rsidR="00E94F98">
        <w:rPr>
          <w:i/>
          <w:iCs/>
        </w:rPr>
        <w:t xml:space="preserve"> </w:t>
      </w:r>
      <w:r w:rsidR="0026111C">
        <w:rPr>
          <w:i/>
          <w:iCs/>
        </w:rPr>
        <w:t xml:space="preserve">into a new python file called Assignment </w:t>
      </w:r>
      <w:r w:rsidR="000627EF">
        <w:rPr>
          <w:i/>
          <w:iCs/>
        </w:rPr>
        <w:t>06</w:t>
      </w:r>
      <w:r w:rsidR="00390207">
        <w:rPr>
          <w:i/>
          <w:iCs/>
        </w:rPr>
        <w:t xml:space="preserve"> in a folder called </w:t>
      </w:r>
      <w:proofErr w:type="spellStart"/>
      <w:r w:rsidR="00390207">
        <w:rPr>
          <w:i/>
          <w:iCs/>
        </w:rPr>
        <w:t>Pytho</w:t>
      </w:r>
      <w:r w:rsidR="002D307B">
        <w:rPr>
          <w:i/>
          <w:iCs/>
        </w:rPr>
        <w:t>nClass</w:t>
      </w:r>
      <w:proofErr w:type="spellEnd"/>
      <w:r w:rsidR="002D307B">
        <w:rPr>
          <w:i/>
          <w:iCs/>
        </w:rPr>
        <w:t>, sub folder Assignment 06</w:t>
      </w:r>
      <w:r w:rsidR="00390207">
        <w:rPr>
          <w:i/>
          <w:iCs/>
        </w:rPr>
        <w:t>.</w:t>
      </w:r>
    </w:p>
    <w:p w14:paraId="1A32D592" w14:textId="4E4324AB" w:rsidR="00390207" w:rsidRDefault="00390207" w:rsidP="009F24A5">
      <w:pPr>
        <w:ind w:left="432" w:right="432"/>
        <w:rPr>
          <w:i/>
          <w:iCs/>
        </w:rPr>
      </w:pPr>
      <w:r>
        <w:rPr>
          <w:i/>
          <w:iCs/>
        </w:rPr>
        <w:t>Using many of the techniques discussed in this week</w:t>
      </w:r>
      <w:r w:rsidR="002D4877">
        <w:rPr>
          <w:i/>
          <w:iCs/>
        </w:rPr>
        <w:t>’</w:t>
      </w:r>
      <w:r>
        <w:rPr>
          <w:i/>
          <w:iCs/>
        </w:rPr>
        <w:t>s module video, I was able to piece together the steps as outlined in the starter file.</w:t>
      </w:r>
    </w:p>
    <w:p w14:paraId="43624ADA" w14:textId="7E3AD2F8" w:rsidR="00390207" w:rsidRDefault="00390207" w:rsidP="009F24A5">
      <w:pPr>
        <w:ind w:left="432" w:right="432"/>
        <w:rPr>
          <w:i/>
          <w:iCs/>
        </w:rPr>
      </w:pPr>
      <w:r>
        <w:rPr>
          <w:i/>
          <w:iCs/>
        </w:rPr>
        <w:t>The first step was creating a</w:t>
      </w:r>
      <w:r w:rsidR="002D307B">
        <w:rPr>
          <w:i/>
          <w:iCs/>
        </w:rPr>
        <w:t xml:space="preserve"> blank</w:t>
      </w:r>
      <w:r>
        <w:rPr>
          <w:i/>
          <w:iCs/>
        </w:rPr>
        <w:t xml:space="preserve"> .txt file. </w:t>
      </w:r>
    </w:p>
    <w:p w14:paraId="6F29D76B" w14:textId="1E868BD7" w:rsidR="00390207" w:rsidRDefault="002D307B" w:rsidP="009F24A5">
      <w:pPr>
        <w:ind w:left="432" w:right="432"/>
        <w:rPr>
          <w:i/>
          <w:iCs/>
        </w:rPr>
      </w:pPr>
      <w:r>
        <w:rPr>
          <w:i/>
          <w:iCs/>
        </w:rPr>
        <w:t>Using the starter code, I create</w:t>
      </w:r>
      <w:r w:rsidR="00474F42">
        <w:rPr>
          <w:i/>
          <w:iCs/>
        </w:rPr>
        <w:t>d</w:t>
      </w:r>
      <w:r>
        <w:rPr>
          <w:i/>
          <w:iCs/>
        </w:rPr>
        <w:t xml:space="preserve"> a few entries in the ToDoFile.</w:t>
      </w:r>
      <w:r w:rsidR="00474F42">
        <w:rPr>
          <w:i/>
          <w:iCs/>
        </w:rPr>
        <w:t xml:space="preserve">txt. </w:t>
      </w:r>
      <w:r w:rsidR="006D7A2F">
        <w:rPr>
          <w:i/>
          <w:iCs/>
        </w:rPr>
        <w:t>I tested the starter file code and all worked as it should.</w:t>
      </w:r>
      <w:r>
        <w:rPr>
          <w:i/>
          <w:iCs/>
        </w:rPr>
        <w:t xml:space="preserve"> I was then tasked with trying to manipulate the “processing” code and turn it into functions.</w:t>
      </w:r>
    </w:p>
    <w:p w14:paraId="2A3BFDE7" w14:textId="7E6A4A71" w:rsidR="006D7A2F" w:rsidRDefault="006D7A2F" w:rsidP="009F24A5">
      <w:pPr>
        <w:ind w:left="432" w:right="432"/>
        <w:rPr>
          <w:i/>
          <w:iCs/>
        </w:rPr>
      </w:pPr>
      <w:r>
        <w:rPr>
          <w:i/>
          <w:iCs/>
        </w:rPr>
        <w:t>Using Randal’s Assignment 6 part 1 video was very helpful in starting. For the most part, much of the code could be copy and pasted into the appropriate class (</w:t>
      </w:r>
      <w:proofErr w:type="spellStart"/>
      <w:r>
        <w:rPr>
          <w:i/>
          <w:iCs/>
        </w:rPr>
        <w:t>FileProcessing</w:t>
      </w:r>
      <w:proofErr w:type="spellEnd"/>
      <w:r>
        <w:rPr>
          <w:i/>
          <w:iCs/>
        </w:rPr>
        <w:t xml:space="preserve"> or IO) and functions were defined.</w:t>
      </w:r>
    </w:p>
    <w:p w14:paraId="41DDF4E3" w14:textId="4497304D" w:rsidR="00E8065D" w:rsidRDefault="00E8065D" w:rsidP="009F24A5">
      <w:pPr>
        <w:ind w:left="432" w:right="432"/>
        <w:rPr>
          <w:i/>
          <w:iCs/>
        </w:rPr>
      </w:pPr>
      <w:r>
        <w:rPr>
          <w:i/>
          <w:iCs/>
        </w:rPr>
        <w:t xml:space="preserve">I first attempted menu item 2 (adding new tasks and priorities) followed by menu item 3 (removing a task row from the list). Code shown below. These were mostly just copy and pasted with sum subtle changes to names/variable. </w:t>
      </w:r>
    </w:p>
    <w:p w14:paraId="7B088FCA" w14:textId="431CDB5D" w:rsidR="00E8065D" w:rsidRDefault="00E8065D" w:rsidP="009F24A5">
      <w:pPr>
        <w:ind w:left="432" w:right="432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51854BA" wp14:editId="60314A22">
            <wp:extent cx="5943600" cy="2434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13 at 6.27.2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280B" w14:textId="77777777" w:rsidR="00D21671" w:rsidRDefault="00D21671" w:rsidP="000E07AC">
      <w:pPr>
        <w:ind w:left="432" w:right="432"/>
        <w:rPr>
          <w:i/>
          <w:iCs/>
        </w:rPr>
      </w:pPr>
    </w:p>
    <w:p w14:paraId="705FD85E" w14:textId="1DC2F1E5" w:rsidR="00D21671" w:rsidRDefault="00D21671" w:rsidP="000E07AC">
      <w:pPr>
        <w:ind w:left="432" w:right="432"/>
        <w:rPr>
          <w:i/>
          <w:iCs/>
        </w:rPr>
      </w:pPr>
      <w:r>
        <w:rPr>
          <w:i/>
          <w:iCs/>
        </w:rPr>
        <w:t>I then had to call the function in the appropriate section associated with that menu item selection. Screen captures of those below.</w:t>
      </w:r>
    </w:p>
    <w:p w14:paraId="5AC69EC7" w14:textId="1CFF8E01" w:rsidR="00D21671" w:rsidRDefault="00D21671" w:rsidP="000E07AC">
      <w:pPr>
        <w:ind w:left="432" w:right="432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2F77F6D" wp14:editId="4B44784D">
            <wp:extent cx="4574243" cy="72914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1-13 at 6.31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486" cy="7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0AF3" w14:textId="77777777" w:rsidR="00D21671" w:rsidRDefault="00D21671" w:rsidP="000E07AC">
      <w:pPr>
        <w:ind w:left="432" w:right="432"/>
        <w:rPr>
          <w:i/>
          <w:iCs/>
        </w:rPr>
      </w:pPr>
    </w:p>
    <w:p w14:paraId="32D3840C" w14:textId="29633EC3" w:rsidR="00D21671" w:rsidRDefault="00D21671" w:rsidP="000E07AC">
      <w:pPr>
        <w:ind w:left="432" w:right="432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F6B7802" wp14:editId="139A015A">
            <wp:extent cx="4802843" cy="116017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1-13 at 6.32.3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477" cy="116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B4D3" w14:textId="77777777" w:rsidR="00D21671" w:rsidRDefault="00D21671" w:rsidP="00D21671">
      <w:pPr>
        <w:ind w:right="432"/>
        <w:rPr>
          <w:i/>
          <w:iCs/>
        </w:rPr>
      </w:pPr>
    </w:p>
    <w:p w14:paraId="10CF143A" w14:textId="5BCC2D66" w:rsidR="000E07AC" w:rsidRDefault="009C6EA9" w:rsidP="000E07AC">
      <w:pPr>
        <w:ind w:left="432" w:right="432"/>
        <w:rPr>
          <w:i/>
          <w:iCs/>
        </w:rPr>
      </w:pPr>
      <w:r>
        <w:rPr>
          <w:i/>
          <w:iCs/>
        </w:rPr>
        <w:t>All in all, there was a lot of trial and error to make this work</w:t>
      </w:r>
      <w:r w:rsidR="002D4877">
        <w:rPr>
          <w:i/>
          <w:iCs/>
        </w:rPr>
        <w:t xml:space="preserve">, and still lots of holes in terms of functionality. </w:t>
      </w:r>
    </w:p>
    <w:p w14:paraId="7347A253" w14:textId="5245D368" w:rsidR="000E07AC" w:rsidRPr="00921FEF" w:rsidRDefault="000E07AC" w:rsidP="009C6EA9">
      <w:pPr>
        <w:ind w:left="432" w:right="432"/>
        <w:rPr>
          <w:i/>
          <w:iCs/>
        </w:rPr>
      </w:pPr>
      <w:r>
        <w:rPr>
          <w:i/>
          <w:iCs/>
        </w:rPr>
        <w:t>Screen shots of code in action below.</w:t>
      </w:r>
    </w:p>
    <w:p w14:paraId="42F67C1E" w14:textId="77777777" w:rsidR="000E07AC" w:rsidRDefault="000E07AC">
      <w:pPr>
        <w:rPr>
          <w:b/>
          <w:bCs/>
        </w:rPr>
      </w:pPr>
    </w:p>
    <w:p w14:paraId="2BD1A144" w14:textId="4226FABF" w:rsidR="00D82A91" w:rsidRDefault="00256B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6E4B4C" wp14:editId="1683D962">
            <wp:extent cx="5816600" cy="734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1-13 at 6.50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ECD7" w14:textId="672748B2" w:rsidR="000C2FDB" w:rsidRDefault="000C2FDB">
      <w:pPr>
        <w:rPr>
          <w:b/>
          <w:bCs/>
        </w:rPr>
      </w:pPr>
    </w:p>
    <w:p w14:paraId="4B8B77E0" w14:textId="6FBB5E44" w:rsidR="00D82A91" w:rsidRDefault="007D06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1C594F" wp14:editId="5DA8B583">
            <wp:extent cx="5829300" cy="8166100"/>
            <wp:effectExtent l="0" t="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1-13 at 7.17.4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1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0EF6" w14:textId="6CF4FA98" w:rsidR="0092276C" w:rsidRDefault="007D06B8">
      <w:pPr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0D3E7B01" wp14:editId="3785D247">
            <wp:extent cx="5499100" cy="1955800"/>
            <wp:effectExtent l="0" t="0" r="127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11-13 at 7.18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0B0E5D" w14:textId="77777777" w:rsidR="0092276C" w:rsidRDefault="0092276C">
      <w:pPr>
        <w:rPr>
          <w:b/>
          <w:bCs/>
        </w:rPr>
      </w:pPr>
    </w:p>
    <w:p w14:paraId="450A7027" w14:textId="63A14A7A" w:rsidR="00B7389B" w:rsidRDefault="00B7389B">
      <w:pPr>
        <w:rPr>
          <w:b/>
          <w:bCs/>
        </w:rPr>
      </w:pPr>
    </w:p>
    <w:p w14:paraId="45A84000" w14:textId="7B956DC5" w:rsidR="00B7389B" w:rsidRPr="005B22FD" w:rsidRDefault="00B7389B">
      <w:pPr>
        <w:rPr>
          <w:b/>
          <w:bCs/>
        </w:rPr>
      </w:pPr>
    </w:p>
    <w:sectPr w:rsidR="00B7389B" w:rsidRPr="005B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35"/>
    <w:rsid w:val="000627EF"/>
    <w:rsid w:val="0007524B"/>
    <w:rsid w:val="0009624A"/>
    <w:rsid w:val="000A240E"/>
    <w:rsid w:val="000C2FDB"/>
    <w:rsid w:val="000C654A"/>
    <w:rsid w:val="000E07AC"/>
    <w:rsid w:val="000E6B21"/>
    <w:rsid w:val="00256B64"/>
    <w:rsid w:val="0026111C"/>
    <w:rsid w:val="00291D7A"/>
    <w:rsid w:val="002966E8"/>
    <w:rsid w:val="002D307B"/>
    <w:rsid w:val="002D4877"/>
    <w:rsid w:val="00390207"/>
    <w:rsid w:val="00474F42"/>
    <w:rsid w:val="004B7215"/>
    <w:rsid w:val="00546FFC"/>
    <w:rsid w:val="005B0936"/>
    <w:rsid w:val="005B22FD"/>
    <w:rsid w:val="005F3B39"/>
    <w:rsid w:val="00604385"/>
    <w:rsid w:val="0067623A"/>
    <w:rsid w:val="006C726A"/>
    <w:rsid w:val="006D7A2F"/>
    <w:rsid w:val="00721341"/>
    <w:rsid w:val="00776677"/>
    <w:rsid w:val="00793021"/>
    <w:rsid w:val="007D06B8"/>
    <w:rsid w:val="00870399"/>
    <w:rsid w:val="008761E0"/>
    <w:rsid w:val="00921FEF"/>
    <w:rsid w:val="0092276C"/>
    <w:rsid w:val="009C6EA9"/>
    <w:rsid w:val="009E70AE"/>
    <w:rsid w:val="009F24A5"/>
    <w:rsid w:val="00A9430A"/>
    <w:rsid w:val="00AF654A"/>
    <w:rsid w:val="00B64FA6"/>
    <w:rsid w:val="00B7389B"/>
    <w:rsid w:val="00B77712"/>
    <w:rsid w:val="00BA78FE"/>
    <w:rsid w:val="00BC64DD"/>
    <w:rsid w:val="00CB6D61"/>
    <w:rsid w:val="00D21671"/>
    <w:rsid w:val="00D32E8E"/>
    <w:rsid w:val="00D82A91"/>
    <w:rsid w:val="00D95204"/>
    <w:rsid w:val="00E8065D"/>
    <w:rsid w:val="00E94F98"/>
    <w:rsid w:val="00EA4635"/>
    <w:rsid w:val="00EA4982"/>
    <w:rsid w:val="00F24FE0"/>
    <w:rsid w:val="00F8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0E96"/>
  <w15:chartTrackingRefBased/>
  <w15:docId w15:val="{B40039C3-4C28-4C44-BA73-FDA336DF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2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04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2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7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13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35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8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1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0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78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0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7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5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8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8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9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3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A. Christopfel</dc:creator>
  <cp:keywords/>
  <dc:description/>
  <cp:lastModifiedBy>Rebecca A. Christopfel</cp:lastModifiedBy>
  <cp:revision>3</cp:revision>
  <cp:lastPrinted>2019-11-07T04:34:00Z</cp:lastPrinted>
  <dcterms:created xsi:type="dcterms:W3CDTF">2019-11-14T02:48:00Z</dcterms:created>
  <dcterms:modified xsi:type="dcterms:W3CDTF">2019-11-14T03:19:00Z</dcterms:modified>
</cp:coreProperties>
</file>