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610F7" w14:textId="29559F8F" w:rsidR="00DC4CE5" w:rsidRDefault="00DC4CE5" w:rsidP="00DC4CE5">
      <w:pPr>
        <w:pStyle w:val="NoSpacing"/>
      </w:pPr>
    </w:p>
    <w:p w14:paraId="54D703E5" w14:textId="309968DA" w:rsidR="00DC4CE5" w:rsidRDefault="00DC4CE5" w:rsidP="00DC4CE5">
      <w:pPr>
        <w:pStyle w:val="Heading2"/>
      </w:pPr>
      <w:r>
        <w:t>Questions</w:t>
      </w:r>
    </w:p>
    <w:p w14:paraId="55AA6229" w14:textId="732D5C51" w:rsidR="00C62E39" w:rsidRDefault="00DC4CE5" w:rsidP="00C62E39">
      <w:pPr>
        <w:pStyle w:val="ListParagraph"/>
        <w:numPr>
          <w:ilvl w:val="0"/>
          <w:numId w:val="2"/>
        </w:numPr>
      </w:pPr>
      <w:r>
        <w:t>How would you change the code in your Bubble Sort algorithm if you were asked to sort in reverse alphabetic order (Z to A)?</w:t>
      </w:r>
      <w:r w:rsidR="00C62E39">
        <w:t xml:space="preserve"> Change the compare to method so it will check to see is it pops up a positive number.</w:t>
      </w:r>
    </w:p>
    <w:p w14:paraId="7F84C5E4" w14:textId="5FF92436" w:rsidR="00DC4CE5" w:rsidRDefault="00DC4CE5" w:rsidP="00DC4CE5">
      <w:pPr>
        <w:pStyle w:val="ListParagraph"/>
        <w:numPr>
          <w:ilvl w:val="0"/>
          <w:numId w:val="2"/>
        </w:numPr>
      </w:pPr>
      <w:r>
        <w:t>You ran Bubble Sort with 25,000 names. If you ran it with 50,000 names how long do you think it would take to run</w:t>
      </w:r>
      <w:r w:rsidR="004A17A8">
        <w:t xml:space="preserve"> (</w:t>
      </w:r>
      <w:r w:rsidR="00532A0C">
        <w:t>worst case</w:t>
      </w:r>
      <w:r w:rsidR="004A17A8">
        <w:t>)</w:t>
      </w:r>
      <w:r>
        <w:t>:</w:t>
      </w:r>
    </w:p>
    <w:p w14:paraId="28F77F05" w14:textId="7C999351" w:rsidR="00DC4CE5" w:rsidRDefault="00DC4CE5" w:rsidP="00DC4CE5">
      <w:pPr>
        <w:pStyle w:val="ListParagraph"/>
        <w:numPr>
          <w:ilvl w:val="1"/>
          <w:numId w:val="2"/>
        </w:numPr>
      </w:pPr>
      <w:r>
        <w:t>Faster than 25,000 names</w:t>
      </w:r>
    </w:p>
    <w:p w14:paraId="2AB58682" w14:textId="083C2E03" w:rsidR="00DC4CE5" w:rsidRDefault="00DC4CE5" w:rsidP="00DC4CE5">
      <w:pPr>
        <w:pStyle w:val="ListParagraph"/>
        <w:numPr>
          <w:ilvl w:val="1"/>
          <w:numId w:val="2"/>
        </w:numPr>
      </w:pPr>
      <w:r>
        <w:t>Same as 25,000 names</w:t>
      </w:r>
    </w:p>
    <w:p w14:paraId="07BDEB55" w14:textId="5B9C1266" w:rsidR="00DC4CE5" w:rsidRPr="00371ED9" w:rsidRDefault="00DC4CE5" w:rsidP="00DC4CE5">
      <w:pPr>
        <w:pStyle w:val="ListParagraph"/>
        <w:numPr>
          <w:ilvl w:val="1"/>
          <w:numId w:val="2"/>
        </w:numPr>
        <w:rPr>
          <w:highlight w:val="yellow"/>
        </w:rPr>
      </w:pPr>
      <w:r w:rsidRPr="00371ED9">
        <w:rPr>
          <w:highlight w:val="yellow"/>
        </w:rPr>
        <w:t>Twice the time as 25,000 names</w:t>
      </w:r>
    </w:p>
    <w:p w14:paraId="0D7AB07E" w14:textId="09C2CE10" w:rsidR="00DC4CE5" w:rsidRDefault="00DC4CE5" w:rsidP="00DC4CE5">
      <w:pPr>
        <w:pStyle w:val="ListParagraph"/>
        <w:numPr>
          <w:ilvl w:val="1"/>
          <w:numId w:val="2"/>
        </w:numPr>
      </w:pPr>
      <w:r>
        <w:t>More than twice the time as 25,000 names</w:t>
      </w:r>
    </w:p>
    <w:p w14:paraId="42BB1951" w14:textId="277AB8C8" w:rsidR="00C21CA1" w:rsidRDefault="00C21CA1" w:rsidP="00C21CA1">
      <w:pPr>
        <w:pStyle w:val="ListParagraph"/>
        <w:numPr>
          <w:ilvl w:val="0"/>
          <w:numId w:val="2"/>
        </w:numPr>
      </w:pPr>
      <w:r>
        <w:t>How long did Bubble sort take to sort 25,000 names? How long did Java’s built-in sort? Which sort is more efficient?</w:t>
      </w:r>
      <w:r w:rsidR="00371ED9">
        <w:t xml:space="preserve"> the bubble sort took 6766 milliseconds and the indult java sort took 0 milliseconds</w:t>
      </w:r>
      <w:r w:rsidR="009C2B7F">
        <w:t>. The java sort is much faster, and better.</w:t>
      </w:r>
    </w:p>
    <w:p w14:paraId="1167F86F" w14:textId="1095EAA3" w:rsidR="00C21CA1" w:rsidRPr="00DC4CE5" w:rsidRDefault="00C21CA1" w:rsidP="00244CF7">
      <w:pPr>
        <w:pStyle w:val="ListParagraph"/>
        <w:numPr>
          <w:ilvl w:val="0"/>
          <w:numId w:val="2"/>
        </w:numPr>
      </w:pPr>
      <w:r>
        <w:t>Read in the textbook about Quicksort. Would Quicksort run faster than Bubble Sort?</w:t>
      </w:r>
      <w:r w:rsidR="00244CF7">
        <w:t xml:space="preserve"> Quicksort will be faster because quicksort will separate the</w:t>
      </w:r>
      <w:r w:rsidR="00462CCE">
        <w:t xml:space="preserve"> array and sorts the array making the smaller number to the right and lager number to the right. While Bubble short is random of how it sorts itself </w:t>
      </w:r>
      <w:r w:rsidR="009001DB">
        <w:t>(lower</w:t>
      </w:r>
      <w:r w:rsidR="00462CCE">
        <w:t xml:space="preserve"> number sort right or </w:t>
      </w:r>
      <w:r w:rsidR="009001DB">
        <w:t>etc.)</w:t>
      </w:r>
      <w:r w:rsidR="00462CCE">
        <w:t xml:space="preserve"> and has to be in a nested loop.</w:t>
      </w:r>
    </w:p>
    <w:p w14:paraId="03B8BDB9" w14:textId="77777777" w:rsidR="003B577A" w:rsidRPr="00AB787C" w:rsidRDefault="003B577A" w:rsidP="00DC4CE5">
      <w:pPr>
        <w:pStyle w:val="NoSpacing"/>
      </w:pPr>
    </w:p>
    <w:p w14:paraId="471E53D3" w14:textId="77777777" w:rsidR="00864516" w:rsidRPr="00864516" w:rsidRDefault="00864516" w:rsidP="00DC4CE5">
      <w:pPr>
        <w:pStyle w:val="NoSpacing"/>
      </w:pPr>
    </w:p>
    <w:p w14:paraId="28CD0A1B" w14:textId="77777777" w:rsidR="00864516" w:rsidRDefault="00864516" w:rsidP="00DC4CE5">
      <w:pPr>
        <w:pStyle w:val="NoSpacing"/>
      </w:pPr>
      <w:bookmarkStart w:id="0" w:name="_GoBack"/>
      <w:bookmarkEnd w:id="0"/>
    </w:p>
    <w:sectPr w:rsidR="00864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45A1E"/>
    <w:multiLevelType w:val="hybridMultilevel"/>
    <w:tmpl w:val="7A58DE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D43B5"/>
    <w:multiLevelType w:val="hybridMultilevel"/>
    <w:tmpl w:val="77A46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16"/>
    <w:rsid w:val="001144CE"/>
    <w:rsid w:val="00244CF7"/>
    <w:rsid w:val="002A1D63"/>
    <w:rsid w:val="00371ED9"/>
    <w:rsid w:val="003852CF"/>
    <w:rsid w:val="003B577A"/>
    <w:rsid w:val="003E3F60"/>
    <w:rsid w:val="00462CCE"/>
    <w:rsid w:val="004A17A8"/>
    <w:rsid w:val="00532A0C"/>
    <w:rsid w:val="005330DC"/>
    <w:rsid w:val="00610EAA"/>
    <w:rsid w:val="00864516"/>
    <w:rsid w:val="00884EE4"/>
    <w:rsid w:val="009001DB"/>
    <w:rsid w:val="009C2B7F"/>
    <w:rsid w:val="00AB787C"/>
    <w:rsid w:val="00C21CA1"/>
    <w:rsid w:val="00C62E39"/>
    <w:rsid w:val="00CC498D"/>
    <w:rsid w:val="00CF5A58"/>
    <w:rsid w:val="00DC4CE5"/>
    <w:rsid w:val="00E0286D"/>
    <w:rsid w:val="00EC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5507"/>
  <w15:chartTrackingRefBased/>
  <w15:docId w15:val="{6A2E9895-B59D-41E1-8AC7-3FC40514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5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45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451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451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B577A"/>
    <w:pPr>
      <w:ind w:left="720"/>
      <w:contextualSpacing/>
    </w:pPr>
  </w:style>
  <w:style w:type="paragraph" w:styleId="NoSpacing">
    <w:name w:val="No Spacing"/>
    <w:uiPriority w:val="1"/>
    <w:qFormat/>
    <w:rsid w:val="00DC4CE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1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1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Platt</dc:creator>
  <cp:keywords/>
  <dc:description/>
  <cp:lastModifiedBy>CS User</cp:lastModifiedBy>
  <cp:revision>7</cp:revision>
  <dcterms:created xsi:type="dcterms:W3CDTF">2018-03-23T17:36:00Z</dcterms:created>
  <dcterms:modified xsi:type="dcterms:W3CDTF">2018-04-23T16:23:00Z</dcterms:modified>
</cp:coreProperties>
</file>