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CE444" w14:textId="77777777" w:rsidR="000805D8" w:rsidRPr="0021043F" w:rsidRDefault="000805D8" w:rsidP="000805D8">
      <w:pPr>
        <w:rPr>
          <w:b/>
          <w:bCs/>
        </w:rPr>
      </w:pPr>
      <w:r w:rsidRPr="0021043F">
        <w:rPr>
          <w:b/>
          <w:bCs/>
        </w:rPr>
        <w:t xml:space="preserve">Q1.10 While development of the functions in Q1.5 and Q1.6 use the debugging tools to show the following: </w:t>
      </w:r>
    </w:p>
    <w:p w14:paraId="31F3950A" w14:textId="3B446D32" w:rsidR="00A35284" w:rsidRDefault="00A35284" w:rsidP="00F53FF0"/>
    <w:p w14:paraId="5776FC3D" w14:textId="2021A954" w:rsidR="004359B8" w:rsidRDefault="004359B8" w:rsidP="00F53FF0">
      <w:pPr>
        <w:rPr>
          <w:b/>
          <w:bCs/>
        </w:rPr>
      </w:pPr>
      <w:r w:rsidRPr="001536A8">
        <w:rPr>
          <w:b/>
          <w:bCs/>
        </w:rPr>
        <w:t xml:space="preserve">Using </w:t>
      </w:r>
      <w:r w:rsidR="0089268A" w:rsidRPr="001536A8">
        <w:rPr>
          <w:b/>
          <w:bCs/>
        </w:rPr>
        <w:t>breakpoints in Virtual Studio Code</w:t>
      </w:r>
    </w:p>
    <w:p w14:paraId="36633C81" w14:textId="77777777" w:rsidR="00136B66" w:rsidRDefault="00136B66" w:rsidP="00136B66">
      <w:r>
        <w:t>&lt;A screenshot of a break point set up&gt;</w:t>
      </w:r>
    </w:p>
    <w:p w14:paraId="0A5D8581" w14:textId="77777777" w:rsidR="001536A8" w:rsidRDefault="001536A8" w:rsidP="00F53FF0"/>
    <w:p w14:paraId="35B57CD0" w14:textId="0593633E" w:rsidR="00671B06" w:rsidRDefault="001536A8" w:rsidP="00F53FF0">
      <w:r>
        <w:t>A breakpoint set up for sequentialSearch function</w:t>
      </w:r>
    </w:p>
    <w:p w14:paraId="41858A14" w14:textId="77777777" w:rsidR="001536A8" w:rsidRDefault="001536A8" w:rsidP="00F53FF0"/>
    <w:p w14:paraId="2D05438F" w14:textId="3DFD97E5" w:rsidR="00671B06" w:rsidRDefault="00671B06" w:rsidP="00F53FF0">
      <w:r>
        <w:rPr>
          <w:noProof/>
        </w:rPr>
        <w:drawing>
          <wp:inline distT="0" distB="0" distL="0" distR="0" wp14:anchorId="44B908F4" wp14:editId="530F94D4">
            <wp:extent cx="4557395" cy="1667022"/>
            <wp:effectExtent l="0" t="0" r="0" b="9525"/>
            <wp:docPr id="1395983461" name="Picture 9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83461" name="Picture 9" descr="A computer screen shot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026" cy="1675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6663A" w14:textId="77777777" w:rsidR="00A274A7" w:rsidRDefault="00A274A7" w:rsidP="00F53FF0"/>
    <w:p w14:paraId="2150C3C7" w14:textId="77777777" w:rsidR="00A274A7" w:rsidRDefault="00A274A7" w:rsidP="00A274A7">
      <w:r>
        <w:t>A breakpoint set up for binarySearch function</w:t>
      </w:r>
    </w:p>
    <w:p w14:paraId="28174F7A" w14:textId="77777777" w:rsidR="00A274A7" w:rsidRDefault="00A274A7" w:rsidP="00F53FF0"/>
    <w:p w14:paraId="07773DBA" w14:textId="0487BC0D" w:rsidR="00ED55BC" w:rsidRDefault="00ED55BC" w:rsidP="00F53FF0">
      <w:r>
        <w:rPr>
          <w:noProof/>
        </w:rPr>
        <w:drawing>
          <wp:inline distT="0" distB="0" distL="0" distR="0" wp14:anchorId="6645EA07" wp14:editId="124911D8">
            <wp:extent cx="4529797" cy="1611861"/>
            <wp:effectExtent l="0" t="0" r="4445" b="7620"/>
            <wp:docPr id="1220749922" name="Picture 10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49922" name="Picture 10" descr="A computer code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477" cy="1618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1D603" w14:textId="77777777" w:rsidR="00BA5D8A" w:rsidRDefault="00BA5D8A" w:rsidP="00F53FF0"/>
    <w:p w14:paraId="2F6271BF" w14:textId="77777777" w:rsidR="00BA5D8A" w:rsidRDefault="00BA5D8A" w:rsidP="00BA5D8A">
      <w:r>
        <w:t>&lt;Screenshots of a step-by-step flow of one of the functions&gt;</w:t>
      </w:r>
    </w:p>
    <w:p w14:paraId="3AA32E87" w14:textId="77777777" w:rsidR="00972135" w:rsidRDefault="00972135" w:rsidP="00972135"/>
    <w:p w14:paraId="213CC9E9" w14:textId="77777777" w:rsidR="00972135" w:rsidRDefault="00972135" w:rsidP="00972135">
      <w:r>
        <w:t>The current line being executed in sequentialSearch function</w:t>
      </w:r>
    </w:p>
    <w:p w14:paraId="344D719A" w14:textId="77777777" w:rsidR="00580B59" w:rsidRDefault="00580B59" w:rsidP="00972135"/>
    <w:p w14:paraId="4A7E8A10" w14:textId="7383568F" w:rsidR="00580B59" w:rsidRDefault="00580B59" w:rsidP="00972135">
      <w:r>
        <w:rPr>
          <w:noProof/>
        </w:rPr>
        <w:drawing>
          <wp:inline distT="0" distB="0" distL="0" distR="0" wp14:anchorId="109CA87C" wp14:editId="52D53BD9">
            <wp:extent cx="5015132" cy="2971165"/>
            <wp:effectExtent l="0" t="0" r="0" b="635"/>
            <wp:docPr id="84672406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2406" name="Picture 1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932" cy="2984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5560E" w14:textId="77777777" w:rsidR="00972135" w:rsidRDefault="00972135" w:rsidP="00F53FF0"/>
    <w:p w14:paraId="40B9EF0F" w14:textId="77777777" w:rsidR="00361B83" w:rsidRDefault="00361B83" w:rsidP="00361B83"/>
    <w:p w14:paraId="3814EF49" w14:textId="77777777" w:rsidR="00361B83" w:rsidRDefault="00361B83" w:rsidP="00361B83">
      <w:r>
        <w:t>The current line being executed in binarySearch function</w:t>
      </w:r>
    </w:p>
    <w:p w14:paraId="0A4BE728" w14:textId="77777777" w:rsidR="006E2C62" w:rsidRDefault="006E2C62" w:rsidP="00361B83"/>
    <w:p w14:paraId="7943FFD1" w14:textId="430818E1" w:rsidR="00361B83" w:rsidRDefault="006E2C62" w:rsidP="00F53FF0">
      <w:r>
        <w:rPr>
          <w:noProof/>
        </w:rPr>
        <w:drawing>
          <wp:inline distT="0" distB="0" distL="0" distR="0" wp14:anchorId="28AF3785" wp14:editId="29A0482B">
            <wp:extent cx="5731510" cy="1963987"/>
            <wp:effectExtent l="0" t="0" r="2540" b="0"/>
            <wp:docPr id="1571957387" name="Picture 1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57387" name="Picture 16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3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0B6D9" w14:textId="77777777" w:rsidR="00D8797C" w:rsidRDefault="00D8797C" w:rsidP="00F53FF0"/>
    <w:p w14:paraId="6BC15EC7" w14:textId="77777777" w:rsidR="00D8797C" w:rsidRDefault="00D8797C" w:rsidP="00F53FF0"/>
    <w:p w14:paraId="77DF2C93" w14:textId="77777777" w:rsidR="00D8797C" w:rsidRDefault="00D8797C" w:rsidP="00D8797C">
      <w:r>
        <w:t>&lt;A screenshot of variable contents&gt;</w:t>
      </w:r>
    </w:p>
    <w:p w14:paraId="53BF95B5" w14:textId="77777777" w:rsidR="00D8797C" w:rsidRDefault="00D8797C" w:rsidP="00F53FF0"/>
    <w:p w14:paraId="13A4C038" w14:textId="77777777" w:rsidR="00906EB7" w:rsidRDefault="00906EB7" w:rsidP="00906EB7">
      <w:r>
        <w:t>A sequentialSearch function worked correctly and found the key.</w:t>
      </w:r>
    </w:p>
    <w:p w14:paraId="13F99890" w14:textId="77777777" w:rsidR="00C632B8" w:rsidRDefault="00C632B8" w:rsidP="00906EB7"/>
    <w:p w14:paraId="15B6749F" w14:textId="02CC7610" w:rsidR="00906EB7" w:rsidRDefault="00C632B8" w:rsidP="00F53FF0">
      <w:r>
        <w:rPr>
          <w:noProof/>
        </w:rPr>
        <w:drawing>
          <wp:inline distT="0" distB="0" distL="0" distR="0" wp14:anchorId="78D9F21D" wp14:editId="6EC6193C">
            <wp:extent cx="4705643" cy="2503805"/>
            <wp:effectExtent l="0" t="0" r="0" b="0"/>
            <wp:docPr id="410913094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13094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695" cy="2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85026" w14:textId="77777777" w:rsidR="00C15F10" w:rsidRDefault="00C15F10" w:rsidP="00F53FF0"/>
    <w:p w14:paraId="6230B237" w14:textId="77777777" w:rsidR="00C15F10" w:rsidRDefault="00C15F10" w:rsidP="00C15F10"/>
    <w:p w14:paraId="420BD986" w14:textId="7857C082" w:rsidR="00C15F10" w:rsidRDefault="00C15F10" w:rsidP="00F53FF0">
      <w:r>
        <w:t>A binarySearch function worked correctly and found the key.</w:t>
      </w:r>
    </w:p>
    <w:p w14:paraId="6FE69088" w14:textId="7B43B3B4" w:rsidR="000A1B37" w:rsidRPr="00F53FF0" w:rsidRDefault="000A1B37" w:rsidP="00F53FF0">
      <w:r>
        <w:rPr>
          <w:noProof/>
        </w:rPr>
        <w:drawing>
          <wp:inline distT="0" distB="0" distL="0" distR="0" wp14:anchorId="6F51FBCC" wp14:editId="01BD4A7E">
            <wp:extent cx="5450840" cy="2532184"/>
            <wp:effectExtent l="0" t="0" r="0" b="1905"/>
            <wp:docPr id="1991180859" name="Picture 1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80859" name="Picture 13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739" cy="2540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1B37" w:rsidRPr="00F53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97E0B"/>
    <w:multiLevelType w:val="hybridMultilevel"/>
    <w:tmpl w:val="02B082A6"/>
    <w:lvl w:ilvl="0" w:tplc="5E3202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A47EB"/>
    <w:multiLevelType w:val="hybridMultilevel"/>
    <w:tmpl w:val="1C065678"/>
    <w:lvl w:ilvl="0" w:tplc="080C263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95C9B"/>
    <w:multiLevelType w:val="hybridMultilevel"/>
    <w:tmpl w:val="E28474FE"/>
    <w:lvl w:ilvl="0" w:tplc="EB6C1B4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BE2089"/>
    <w:multiLevelType w:val="hybridMultilevel"/>
    <w:tmpl w:val="A3928816"/>
    <w:lvl w:ilvl="0" w:tplc="091241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310D78"/>
    <w:multiLevelType w:val="hybridMultilevel"/>
    <w:tmpl w:val="33824E0A"/>
    <w:lvl w:ilvl="0" w:tplc="EFE4887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3A49E1"/>
    <w:multiLevelType w:val="hybridMultilevel"/>
    <w:tmpl w:val="E926F996"/>
    <w:lvl w:ilvl="0" w:tplc="20F237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8736">
    <w:abstractNumId w:val="0"/>
  </w:num>
  <w:num w:numId="2" w16cid:durableId="198250670">
    <w:abstractNumId w:val="3"/>
  </w:num>
  <w:num w:numId="3" w16cid:durableId="1687563467">
    <w:abstractNumId w:val="5"/>
  </w:num>
  <w:num w:numId="4" w16cid:durableId="121382593">
    <w:abstractNumId w:val="2"/>
  </w:num>
  <w:num w:numId="5" w16cid:durableId="1542325814">
    <w:abstractNumId w:val="4"/>
  </w:num>
  <w:num w:numId="6" w16cid:durableId="519130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E55"/>
    <w:rsid w:val="000805D8"/>
    <w:rsid w:val="00096340"/>
    <w:rsid w:val="000A1B37"/>
    <w:rsid w:val="00136B66"/>
    <w:rsid w:val="001536A8"/>
    <w:rsid w:val="001C3629"/>
    <w:rsid w:val="00202D5D"/>
    <w:rsid w:val="002132A7"/>
    <w:rsid w:val="0022343D"/>
    <w:rsid w:val="00244BEA"/>
    <w:rsid w:val="002A2749"/>
    <w:rsid w:val="002C1EFE"/>
    <w:rsid w:val="00320CC0"/>
    <w:rsid w:val="00346E4A"/>
    <w:rsid w:val="00361B83"/>
    <w:rsid w:val="004359B8"/>
    <w:rsid w:val="004D49EB"/>
    <w:rsid w:val="00506E55"/>
    <w:rsid w:val="00580B59"/>
    <w:rsid w:val="00656CB8"/>
    <w:rsid w:val="00671B06"/>
    <w:rsid w:val="006E2C62"/>
    <w:rsid w:val="007157F6"/>
    <w:rsid w:val="007B0ACB"/>
    <w:rsid w:val="007D14DC"/>
    <w:rsid w:val="00817655"/>
    <w:rsid w:val="0089268A"/>
    <w:rsid w:val="008C6626"/>
    <w:rsid w:val="00906EB7"/>
    <w:rsid w:val="00972135"/>
    <w:rsid w:val="009D2012"/>
    <w:rsid w:val="009D6BC0"/>
    <w:rsid w:val="00A274A7"/>
    <w:rsid w:val="00A35284"/>
    <w:rsid w:val="00A67708"/>
    <w:rsid w:val="00B66A40"/>
    <w:rsid w:val="00BA5D8A"/>
    <w:rsid w:val="00BC74BD"/>
    <w:rsid w:val="00C15F10"/>
    <w:rsid w:val="00C602D9"/>
    <w:rsid w:val="00C632B8"/>
    <w:rsid w:val="00C93684"/>
    <w:rsid w:val="00CD4325"/>
    <w:rsid w:val="00D14910"/>
    <w:rsid w:val="00D8797C"/>
    <w:rsid w:val="00E80FC2"/>
    <w:rsid w:val="00E81D3C"/>
    <w:rsid w:val="00ED55BC"/>
    <w:rsid w:val="00F47BFD"/>
    <w:rsid w:val="00F53FF0"/>
    <w:rsid w:val="00F5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4D817"/>
  <w15:chartTrackingRefBased/>
  <w15:docId w15:val="{7C1ADC6D-92CC-4212-8983-F32ADD3F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5D8"/>
    <w:pPr>
      <w:spacing w:after="0" w:line="240" w:lineRule="auto"/>
    </w:pPr>
    <w:rPr>
      <w:rFonts w:ascii="Arial" w:eastAsia="Calibri" w:hAnsi="Arial" w:cs="Times New Roman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E5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E5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E5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E5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E5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E5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E5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E5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E5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E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06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E5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06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E5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06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E5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06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E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6B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6B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6CB8"/>
    <w:rPr>
      <w:color w:val="96607D" w:themeColor="followedHyperlink"/>
      <w:u w:val="single"/>
    </w:rPr>
  </w:style>
  <w:style w:type="table" w:styleId="TableGrid">
    <w:name w:val="Table Grid"/>
    <w:aliases w:val="Answers Lined Table"/>
    <w:basedOn w:val="TableNormal"/>
    <w:uiPriority w:val="59"/>
    <w:rsid w:val="000805D8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en-A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111</Words>
  <Characters>539</Characters>
  <Application>Microsoft Office Word</Application>
  <DocSecurity>0</DocSecurity>
  <Lines>12</Lines>
  <Paragraphs>7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Roongroj chumpon</dc:creator>
  <cp:keywords/>
  <dc:description/>
  <cp:lastModifiedBy>Roongroj chumpon</cp:lastModifiedBy>
  <cp:revision>46</cp:revision>
  <dcterms:created xsi:type="dcterms:W3CDTF">2025-08-11T02:56:00Z</dcterms:created>
  <dcterms:modified xsi:type="dcterms:W3CDTF">2025-10-30T15:11:00Z</dcterms:modified>
</cp:coreProperties>
</file>