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27D0F" w14:textId="77777777" w:rsidR="00426813" w:rsidRPr="00D76A94" w:rsidRDefault="00426813" w:rsidP="00426813">
      <w:pPr>
        <w:spacing w:before="120" w:after="120"/>
        <w:rPr>
          <w:b/>
          <w:bCs/>
        </w:rPr>
      </w:pPr>
      <w:r w:rsidRPr="00D76A94">
        <w:rPr>
          <w:b/>
          <w:bCs/>
        </w:rPr>
        <w:t>Q5.10 Describe the content flow / UI Actions / UI Events of each of the UI sections required.</w:t>
      </w:r>
    </w:p>
    <w:p w14:paraId="56B463CB" w14:textId="77777777" w:rsidR="00426813" w:rsidRPr="00784963" w:rsidRDefault="00426813" w:rsidP="00426813">
      <w:pPr>
        <w:pStyle w:val="ListParagraph"/>
        <w:numPr>
          <w:ilvl w:val="0"/>
          <w:numId w:val="1"/>
        </w:numPr>
        <w:spacing w:before="120" w:after="120" w:line="240" w:lineRule="auto"/>
        <w:rPr>
          <w:b/>
          <w:bCs/>
        </w:rPr>
      </w:pPr>
      <w:r w:rsidRPr="00784963">
        <w:rPr>
          <w:b/>
          <w:bCs/>
        </w:rPr>
        <w:t>Content flow: Describe the content flow from the user’s perspective</w:t>
      </w:r>
    </w:p>
    <w:p w14:paraId="61653730" w14:textId="6DC7F7FE" w:rsidR="00426813" w:rsidRPr="00784963" w:rsidRDefault="00426813" w:rsidP="00426813">
      <w:pPr>
        <w:pStyle w:val="ListParagraph"/>
        <w:numPr>
          <w:ilvl w:val="0"/>
          <w:numId w:val="1"/>
        </w:numPr>
        <w:spacing w:before="120" w:after="120" w:line="240" w:lineRule="auto"/>
        <w:rPr>
          <w:b/>
          <w:bCs/>
        </w:rPr>
      </w:pPr>
      <w:r w:rsidRPr="00784963">
        <w:rPr>
          <w:b/>
          <w:bCs/>
        </w:rPr>
        <w:t>UI Actions: describe the UI actions based on the UI design from the user’s perspectiv</w:t>
      </w:r>
      <w:r w:rsidR="00772757">
        <w:rPr>
          <w:b/>
          <w:bCs/>
        </w:rPr>
        <w:t>e</w:t>
      </w:r>
    </w:p>
    <w:p w14:paraId="7E08D111" w14:textId="18F35138" w:rsidR="00426813" w:rsidRDefault="00426813" w:rsidP="00772757">
      <w:pPr>
        <w:pStyle w:val="ListParagraph"/>
        <w:numPr>
          <w:ilvl w:val="0"/>
          <w:numId w:val="1"/>
        </w:numPr>
        <w:spacing w:before="120" w:after="120" w:line="240" w:lineRule="auto"/>
        <w:rPr>
          <w:b/>
          <w:bCs/>
        </w:rPr>
      </w:pPr>
      <w:r w:rsidRPr="00784963">
        <w:rPr>
          <w:b/>
          <w:bCs/>
        </w:rPr>
        <w:t>UI Events: describe the events triggered in HTML / JavaScript</w:t>
      </w:r>
    </w:p>
    <w:p w14:paraId="1A3C60CA" w14:textId="77777777" w:rsidR="00EE2BBA" w:rsidRPr="00772757" w:rsidRDefault="00EE2BBA" w:rsidP="00EE2BBA">
      <w:pPr>
        <w:pStyle w:val="ListParagraph"/>
        <w:spacing w:before="120" w:after="120" w:line="240" w:lineRule="auto"/>
        <w:rPr>
          <w:b/>
          <w:bCs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96"/>
        <w:gridCol w:w="2127"/>
        <w:gridCol w:w="1984"/>
        <w:gridCol w:w="3209"/>
      </w:tblGrid>
      <w:tr w:rsidR="00772757" w14:paraId="23F43E10" w14:textId="77777777" w:rsidTr="008927D2">
        <w:tc>
          <w:tcPr>
            <w:tcW w:w="1696" w:type="dxa"/>
          </w:tcPr>
          <w:p w14:paraId="2D4898D0" w14:textId="74E72959" w:rsidR="00772757" w:rsidRPr="00772757" w:rsidRDefault="00E62FB7">
            <w:pPr>
              <w:rPr>
                <w:color w:val="EE0000"/>
              </w:rPr>
            </w:pPr>
            <w:r>
              <w:rPr>
                <w:b/>
                <w:bCs/>
              </w:rPr>
              <w:t>UI Section</w:t>
            </w:r>
          </w:p>
        </w:tc>
        <w:tc>
          <w:tcPr>
            <w:tcW w:w="2127" w:type="dxa"/>
          </w:tcPr>
          <w:p w14:paraId="551B2E6A" w14:textId="52CF5E40" w:rsidR="00772757" w:rsidRPr="007A2281" w:rsidRDefault="007A2281" w:rsidP="007A2281">
            <w:pPr>
              <w:rPr>
                <w:b/>
                <w:bCs/>
              </w:rPr>
            </w:pPr>
            <w:r>
              <w:rPr>
                <w:b/>
                <w:bCs/>
              </w:rPr>
              <w:t>Content flow</w:t>
            </w:r>
          </w:p>
        </w:tc>
        <w:tc>
          <w:tcPr>
            <w:tcW w:w="1984" w:type="dxa"/>
          </w:tcPr>
          <w:p w14:paraId="0ED083F5" w14:textId="144DBA3C" w:rsidR="00772757" w:rsidRPr="006F2803" w:rsidRDefault="006F2803" w:rsidP="006F2803">
            <w:pPr>
              <w:rPr>
                <w:b/>
                <w:bCs/>
              </w:rPr>
            </w:pPr>
            <w:r>
              <w:rPr>
                <w:b/>
                <w:bCs/>
              </w:rPr>
              <w:t>UI Actions</w:t>
            </w:r>
          </w:p>
        </w:tc>
        <w:tc>
          <w:tcPr>
            <w:tcW w:w="3209" w:type="dxa"/>
          </w:tcPr>
          <w:p w14:paraId="7063139C" w14:textId="38CCA6EB" w:rsidR="00772757" w:rsidRPr="0085641F" w:rsidRDefault="0085641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UI </w:t>
            </w:r>
            <w:r>
              <w:rPr>
                <w:b/>
                <w:bCs/>
              </w:rPr>
              <w:t>Event</w:t>
            </w:r>
            <w:r>
              <w:rPr>
                <w:b/>
                <w:bCs/>
              </w:rPr>
              <w:t>s</w:t>
            </w:r>
          </w:p>
        </w:tc>
      </w:tr>
      <w:tr w:rsidR="00772757" w14:paraId="15C6765E" w14:textId="77777777" w:rsidTr="008927D2">
        <w:tc>
          <w:tcPr>
            <w:tcW w:w="1696" w:type="dxa"/>
          </w:tcPr>
          <w:p w14:paraId="6BFD9EFC" w14:textId="62D19D1D" w:rsidR="00772757" w:rsidRDefault="006D3561" w:rsidP="00636E6F">
            <w:r>
              <w:t>Add a movie</w:t>
            </w:r>
          </w:p>
        </w:tc>
        <w:tc>
          <w:tcPr>
            <w:tcW w:w="2127" w:type="dxa"/>
          </w:tcPr>
          <w:p w14:paraId="7BC92C12" w14:textId="567461FE" w:rsidR="00772757" w:rsidRDefault="002F2F02">
            <w:r>
              <w:t>User input movie id, title, rating and year in the web form, and then click the submit button to add the movie.</w:t>
            </w:r>
          </w:p>
        </w:tc>
        <w:tc>
          <w:tcPr>
            <w:tcW w:w="1984" w:type="dxa"/>
          </w:tcPr>
          <w:p w14:paraId="71787C77" w14:textId="77777777" w:rsidR="00A24E04" w:rsidRDefault="00A24E04" w:rsidP="00A24E04">
            <w:r>
              <w:t>- User types into form fields (id, title, year, rating).</w:t>
            </w:r>
          </w:p>
          <w:p w14:paraId="6FAC988F" w14:textId="364BDC6A" w:rsidR="00772757" w:rsidRDefault="00A24E04" w:rsidP="00A24E04">
            <w:r>
              <w:t>- User clicks the Add button.</w:t>
            </w:r>
          </w:p>
        </w:tc>
        <w:tc>
          <w:tcPr>
            <w:tcW w:w="3209" w:type="dxa"/>
          </w:tcPr>
          <w:p w14:paraId="1BBE8827" w14:textId="77777777" w:rsidR="00883840" w:rsidRDefault="00883840" w:rsidP="00883840">
            <w:r>
              <w:t xml:space="preserve">- </w:t>
            </w:r>
            <w:proofErr w:type="spellStart"/>
            <w:r>
              <w:t>addClick</w:t>
            </w:r>
            <w:proofErr w:type="spellEnd"/>
            <w:r>
              <w:t>() is triggered by the button’s onclick.</w:t>
            </w:r>
          </w:p>
          <w:p w14:paraId="777A0240" w14:textId="77777777" w:rsidR="00883840" w:rsidRDefault="00883840" w:rsidP="00883840">
            <w:r>
              <w:t xml:space="preserve">- Form values are read using </w:t>
            </w:r>
            <w:proofErr w:type="spellStart"/>
            <w:r>
              <w:t>document.getElementByID</w:t>
            </w:r>
            <w:proofErr w:type="spellEnd"/>
            <w:r>
              <w:t>(‘form-add’).elements.</w:t>
            </w:r>
          </w:p>
          <w:p w14:paraId="1EB55966" w14:textId="77777777" w:rsidR="00883840" w:rsidRDefault="00883840" w:rsidP="00883840">
            <w:r>
              <w:t xml:space="preserve">- </w:t>
            </w:r>
            <w:proofErr w:type="spellStart"/>
            <w:r>
              <w:t>movieList.add</w:t>
            </w:r>
            <w:proofErr w:type="spellEnd"/>
            <w:r>
              <w:t>() is executed.</w:t>
            </w:r>
          </w:p>
          <w:p w14:paraId="2E33532E" w14:textId="77777777" w:rsidR="00883840" w:rsidRDefault="00883840" w:rsidP="00883840">
            <w:r>
              <w:t xml:space="preserve">- </w:t>
            </w:r>
            <w:proofErr w:type="spellStart"/>
            <w:r>
              <w:t>renderMovies</w:t>
            </w:r>
            <w:proofErr w:type="spellEnd"/>
            <w:r>
              <w:t>() is called to update the UI.</w:t>
            </w:r>
          </w:p>
          <w:p w14:paraId="4B65A70D" w14:textId="77777777" w:rsidR="00772757" w:rsidRDefault="00772757"/>
        </w:tc>
      </w:tr>
      <w:tr w:rsidR="00772757" w14:paraId="01A8A0B5" w14:textId="77777777" w:rsidTr="008927D2">
        <w:tc>
          <w:tcPr>
            <w:tcW w:w="1696" w:type="dxa"/>
          </w:tcPr>
          <w:p w14:paraId="79B7A30D" w14:textId="54CC3A61" w:rsidR="00772757" w:rsidRDefault="00636E6F">
            <w:r>
              <w:t>Display all movies</w:t>
            </w:r>
          </w:p>
        </w:tc>
        <w:tc>
          <w:tcPr>
            <w:tcW w:w="2127" w:type="dxa"/>
          </w:tcPr>
          <w:p w14:paraId="14F71EB0" w14:textId="38382907" w:rsidR="00772757" w:rsidRDefault="008B414C">
            <w:r>
              <w:t>When the page loads or when the user clicks refresh/sorting buttons, the full movie list is displayed in the grid section.</w:t>
            </w:r>
          </w:p>
        </w:tc>
        <w:tc>
          <w:tcPr>
            <w:tcW w:w="1984" w:type="dxa"/>
          </w:tcPr>
          <w:p w14:paraId="58F08F25" w14:textId="77777777" w:rsidR="007E366B" w:rsidRDefault="007E366B" w:rsidP="007E366B">
            <w:r>
              <w:t>- User opens the website</w:t>
            </w:r>
          </w:p>
          <w:p w14:paraId="67610E3E" w14:textId="1FB0755B" w:rsidR="00772757" w:rsidRDefault="007E366B" w:rsidP="007E366B">
            <w:r>
              <w:t>- User clicks Refresh, A-Z, Z-A or Sort by Rating.</w:t>
            </w:r>
          </w:p>
        </w:tc>
        <w:tc>
          <w:tcPr>
            <w:tcW w:w="3209" w:type="dxa"/>
          </w:tcPr>
          <w:p w14:paraId="008E0175" w14:textId="77777777" w:rsidR="00310DA0" w:rsidRDefault="00310DA0" w:rsidP="00310DA0">
            <w:r>
              <w:t xml:space="preserve">- </w:t>
            </w:r>
            <w:proofErr w:type="spellStart"/>
            <w:r>
              <w:t>renderMovies</w:t>
            </w:r>
            <w:proofErr w:type="spellEnd"/>
            <w:r>
              <w:t>() is called on page load.</w:t>
            </w:r>
          </w:p>
          <w:p w14:paraId="62DAA1F8" w14:textId="77777777" w:rsidR="00310DA0" w:rsidRDefault="00310DA0" w:rsidP="00310DA0">
            <w:r>
              <w:t xml:space="preserve">- Button clicks trigger a2zClick(), z2aClick, or </w:t>
            </w:r>
            <w:proofErr w:type="spellStart"/>
            <w:r>
              <w:t>sortRatingClick</w:t>
            </w:r>
            <w:proofErr w:type="spellEnd"/>
            <w:r>
              <w:t>().</w:t>
            </w:r>
          </w:p>
          <w:p w14:paraId="116C453B" w14:textId="70B82DE8" w:rsidR="00772757" w:rsidRDefault="00310DA0" w:rsidP="00310DA0">
            <w:r>
              <w:t xml:space="preserve">- Each call sorts the array via </w:t>
            </w:r>
            <w:proofErr w:type="spellStart"/>
            <w:r>
              <w:t>MoviesList</w:t>
            </w:r>
            <w:proofErr w:type="spellEnd"/>
            <w:r>
              <w:t xml:space="preserve"> methods, then re-renders the list.</w:t>
            </w:r>
          </w:p>
        </w:tc>
      </w:tr>
      <w:tr w:rsidR="00772757" w14:paraId="5BF76AFE" w14:textId="77777777" w:rsidTr="008927D2">
        <w:tc>
          <w:tcPr>
            <w:tcW w:w="1696" w:type="dxa"/>
          </w:tcPr>
          <w:p w14:paraId="3D2A030A" w14:textId="2E34CC70" w:rsidR="00772757" w:rsidRDefault="00663984">
            <w:r>
              <w:t>Search by ID</w:t>
            </w:r>
          </w:p>
        </w:tc>
        <w:tc>
          <w:tcPr>
            <w:tcW w:w="2127" w:type="dxa"/>
          </w:tcPr>
          <w:p w14:paraId="7C56942A" w14:textId="77777777" w:rsidR="0017628A" w:rsidRDefault="0017628A" w:rsidP="0017628A">
            <w:r>
              <w:t>User enters a movie ID into the search field. When clicking Search by ID, only the movie with that exact ID appears. If none match, the grid shows “No movies found.”</w:t>
            </w:r>
          </w:p>
          <w:p w14:paraId="0FC374D2" w14:textId="77777777" w:rsidR="00772757" w:rsidRDefault="00772757" w:rsidP="0017628A"/>
        </w:tc>
        <w:tc>
          <w:tcPr>
            <w:tcW w:w="1984" w:type="dxa"/>
          </w:tcPr>
          <w:p w14:paraId="7E674805" w14:textId="77777777" w:rsidR="002734BD" w:rsidRDefault="002734BD" w:rsidP="00E24EC2">
            <w:r>
              <w:t>- User types a movie ID into the textbox.</w:t>
            </w:r>
          </w:p>
          <w:p w14:paraId="58656797" w14:textId="5B42E804" w:rsidR="002734BD" w:rsidRPr="002734BD" w:rsidRDefault="002734BD" w:rsidP="00E24EC2">
            <w:r>
              <w:t>- User clicks Search by ID button.</w:t>
            </w:r>
          </w:p>
        </w:tc>
        <w:tc>
          <w:tcPr>
            <w:tcW w:w="3209" w:type="dxa"/>
          </w:tcPr>
          <w:p w14:paraId="1062529E" w14:textId="77777777" w:rsidR="008B2569" w:rsidRDefault="008B2569" w:rsidP="008B2569">
            <w:r>
              <w:t xml:space="preserve">- </w:t>
            </w:r>
            <w:proofErr w:type="spellStart"/>
            <w:r>
              <w:t>SearchClick</w:t>
            </w:r>
            <w:proofErr w:type="spellEnd"/>
            <w:r>
              <w:t>() is called via the button’s onclick.</w:t>
            </w:r>
          </w:p>
          <w:p w14:paraId="27083B36" w14:textId="77777777" w:rsidR="008B2569" w:rsidRDefault="008B2569" w:rsidP="008B2569">
            <w:r>
              <w:t xml:space="preserve">- Input is retrieve from </w:t>
            </w:r>
            <w:proofErr w:type="spellStart"/>
            <w:r>
              <w:t>formElement</w:t>
            </w:r>
            <w:proofErr w:type="spellEnd"/>
            <w:r>
              <w:t>[‘search-id’].value</w:t>
            </w:r>
          </w:p>
          <w:p w14:paraId="01D448DC" w14:textId="77777777" w:rsidR="008B2569" w:rsidRDefault="008B2569" w:rsidP="008B2569">
            <w:r>
              <w:t xml:space="preserve">- JS filtered array with </w:t>
            </w:r>
            <w:proofErr w:type="spellStart"/>
            <w:r>
              <w:t>movie.id.toString</w:t>
            </w:r>
            <w:proofErr w:type="spellEnd"/>
            <w:r>
              <w:t>() === text.</w:t>
            </w:r>
          </w:p>
          <w:p w14:paraId="4C6A52C3" w14:textId="47FBC2EA" w:rsidR="00772757" w:rsidRDefault="008B2569" w:rsidP="008B2569">
            <w:r>
              <w:t xml:space="preserve">- </w:t>
            </w:r>
            <w:proofErr w:type="spellStart"/>
            <w:r>
              <w:t>renderMovies</w:t>
            </w:r>
            <w:proofErr w:type="spellEnd"/>
            <w:r>
              <w:t>(filtered) updates the UI.</w:t>
            </w:r>
          </w:p>
          <w:p w14:paraId="658CE075" w14:textId="77777777" w:rsidR="008B2569" w:rsidRDefault="008B2569" w:rsidP="008B2569"/>
          <w:p w14:paraId="56A844C0" w14:textId="77777777" w:rsidR="008B2569" w:rsidRDefault="008B2569" w:rsidP="008B2569"/>
          <w:p w14:paraId="4543FAC0" w14:textId="77777777" w:rsidR="008B2569" w:rsidRPr="008B2569" w:rsidRDefault="008B2569" w:rsidP="008B2569">
            <w:pPr>
              <w:jc w:val="center"/>
            </w:pPr>
          </w:p>
        </w:tc>
      </w:tr>
      <w:tr w:rsidR="00772757" w14:paraId="61560207" w14:textId="77777777" w:rsidTr="008927D2">
        <w:tc>
          <w:tcPr>
            <w:tcW w:w="1696" w:type="dxa"/>
          </w:tcPr>
          <w:p w14:paraId="3DD08AE9" w14:textId="05A99EBF" w:rsidR="00772757" w:rsidRDefault="00B80ADF">
            <w:r>
              <w:t>Search by Title</w:t>
            </w:r>
          </w:p>
        </w:tc>
        <w:tc>
          <w:tcPr>
            <w:tcW w:w="2127" w:type="dxa"/>
          </w:tcPr>
          <w:p w14:paraId="046DD10F" w14:textId="1B7F14EA" w:rsidR="00772757" w:rsidRDefault="00DD62E8" w:rsidP="00DD62E8">
            <w:r>
              <w:t xml:space="preserve">User </w:t>
            </w:r>
            <w:proofErr w:type="gramStart"/>
            <w:r>
              <w:t>types</w:t>
            </w:r>
            <w:proofErr w:type="gramEnd"/>
            <w:r>
              <w:t xml:space="preserve"> any part of a movie title. The results instantly show all matching movies when the search button is clicked.</w:t>
            </w:r>
          </w:p>
        </w:tc>
        <w:tc>
          <w:tcPr>
            <w:tcW w:w="1984" w:type="dxa"/>
          </w:tcPr>
          <w:p w14:paraId="09954711" w14:textId="77777777" w:rsidR="00701C4A" w:rsidRDefault="00701C4A" w:rsidP="00701C4A">
            <w:r>
              <w:t xml:space="preserve">- User </w:t>
            </w:r>
            <w:proofErr w:type="gramStart"/>
            <w:r>
              <w:t>types</w:t>
            </w:r>
            <w:proofErr w:type="gramEnd"/>
            <w:r>
              <w:t xml:space="preserve"> title text in the search box.</w:t>
            </w:r>
          </w:p>
          <w:p w14:paraId="03F9D9B6" w14:textId="3ED41CB6" w:rsidR="00772757" w:rsidRDefault="00701C4A" w:rsidP="00701C4A">
            <w:r>
              <w:t>- User clicks Search button.</w:t>
            </w:r>
          </w:p>
        </w:tc>
        <w:tc>
          <w:tcPr>
            <w:tcW w:w="3209" w:type="dxa"/>
          </w:tcPr>
          <w:p w14:paraId="49A3D18B" w14:textId="77777777" w:rsidR="004E6AE3" w:rsidRDefault="004E6AE3" w:rsidP="004E6AE3">
            <w:r>
              <w:t xml:space="preserve">- </w:t>
            </w:r>
            <w:proofErr w:type="spellStart"/>
            <w:r>
              <w:t>searchClick</w:t>
            </w:r>
            <w:proofErr w:type="spellEnd"/>
            <w:r>
              <w:t>() executes on onclick.</w:t>
            </w:r>
          </w:p>
          <w:p w14:paraId="2CAAB0C4" w14:textId="77777777" w:rsidR="004E6AE3" w:rsidRDefault="004E6AE3" w:rsidP="004E6AE3">
            <w:r>
              <w:t>- JS filters the list using includes()</w:t>
            </w:r>
          </w:p>
          <w:p w14:paraId="3D3C3401" w14:textId="2B4C1EEE" w:rsidR="00772757" w:rsidRDefault="004E6AE3" w:rsidP="004E6AE3">
            <w:r>
              <w:t xml:space="preserve">- Calls </w:t>
            </w:r>
            <w:proofErr w:type="spellStart"/>
            <w:r>
              <w:t>renderMovies</w:t>
            </w:r>
            <w:proofErr w:type="spellEnd"/>
            <w:r>
              <w:t>(filtered).</w:t>
            </w:r>
          </w:p>
          <w:p w14:paraId="2321C381" w14:textId="77777777" w:rsidR="004E6AE3" w:rsidRPr="004E6AE3" w:rsidRDefault="004E6AE3" w:rsidP="004E6AE3">
            <w:pPr>
              <w:ind w:firstLine="720"/>
            </w:pPr>
          </w:p>
        </w:tc>
      </w:tr>
      <w:tr w:rsidR="00772757" w14:paraId="5EF77E2C" w14:textId="77777777" w:rsidTr="008927D2">
        <w:tc>
          <w:tcPr>
            <w:tcW w:w="1696" w:type="dxa"/>
          </w:tcPr>
          <w:p w14:paraId="3B98C266" w14:textId="7B50B2FE" w:rsidR="00772757" w:rsidRDefault="0093587C" w:rsidP="0093587C">
            <w:r>
              <w:t>Refresh the search fields</w:t>
            </w:r>
          </w:p>
        </w:tc>
        <w:tc>
          <w:tcPr>
            <w:tcW w:w="2127" w:type="dxa"/>
          </w:tcPr>
          <w:p w14:paraId="6E66A68F" w14:textId="07AC4B5F" w:rsidR="00772757" w:rsidRDefault="006E422D" w:rsidP="006E422D">
            <w:r>
              <w:t>User clicks the refresh button to clear all search input fields and display the full movie list again</w:t>
            </w:r>
          </w:p>
        </w:tc>
        <w:tc>
          <w:tcPr>
            <w:tcW w:w="1984" w:type="dxa"/>
          </w:tcPr>
          <w:p w14:paraId="2894C849" w14:textId="127C4364" w:rsidR="00772757" w:rsidRDefault="00020E75">
            <w:r>
              <w:t>- User clicks the Refresh button.</w:t>
            </w:r>
          </w:p>
          <w:p w14:paraId="73109E2D" w14:textId="77777777" w:rsidR="00020E75" w:rsidRPr="00020E75" w:rsidRDefault="00020E75" w:rsidP="00020E75">
            <w:pPr>
              <w:jc w:val="center"/>
            </w:pPr>
          </w:p>
        </w:tc>
        <w:tc>
          <w:tcPr>
            <w:tcW w:w="3209" w:type="dxa"/>
          </w:tcPr>
          <w:p w14:paraId="7EBF51C7" w14:textId="77777777" w:rsidR="00E14E21" w:rsidRDefault="00E14E21" w:rsidP="00E14E21">
            <w:r>
              <w:t xml:space="preserve">- </w:t>
            </w:r>
            <w:proofErr w:type="spellStart"/>
            <w:r>
              <w:t>refreshClick</w:t>
            </w:r>
            <w:proofErr w:type="spellEnd"/>
            <w:r>
              <w:t>() is triggered by onclick.</w:t>
            </w:r>
          </w:p>
          <w:p w14:paraId="0CB133A9" w14:textId="77777777" w:rsidR="00E14E21" w:rsidRDefault="00E14E21" w:rsidP="00E14E21">
            <w:r>
              <w:t xml:space="preserve">- Form inputs are cleared using </w:t>
            </w:r>
            <w:proofErr w:type="spellStart"/>
            <w:r>
              <w:t>form.reset</w:t>
            </w:r>
            <w:proofErr w:type="spellEnd"/>
            <w:r>
              <w:t>().</w:t>
            </w:r>
          </w:p>
          <w:p w14:paraId="05179152" w14:textId="77777777" w:rsidR="00E14E21" w:rsidRDefault="00E14E21" w:rsidP="00E14E21">
            <w:r>
              <w:t xml:space="preserve">- </w:t>
            </w:r>
            <w:proofErr w:type="spellStart"/>
            <w:r>
              <w:t>renderMovies</w:t>
            </w:r>
            <w:proofErr w:type="spellEnd"/>
            <w:r>
              <w:t>(</w:t>
            </w:r>
            <w:proofErr w:type="spellStart"/>
            <w:r>
              <w:t>movieList.movieList</w:t>
            </w:r>
            <w:proofErr w:type="spellEnd"/>
            <w:r>
              <w:t>) updates the UI to show all movies.</w:t>
            </w:r>
          </w:p>
          <w:p w14:paraId="5F9129A5" w14:textId="77777777" w:rsidR="00772757" w:rsidRDefault="00772757"/>
        </w:tc>
      </w:tr>
      <w:tr w:rsidR="008B2569" w14:paraId="57C4A584" w14:textId="77777777" w:rsidTr="00510549">
        <w:trPr>
          <w:trHeight w:val="50"/>
        </w:trPr>
        <w:tc>
          <w:tcPr>
            <w:tcW w:w="1696" w:type="dxa"/>
          </w:tcPr>
          <w:p w14:paraId="75550D18" w14:textId="3510454B" w:rsidR="008B2569" w:rsidRDefault="0067710C">
            <w:r>
              <w:t>Update an existing movie</w:t>
            </w:r>
          </w:p>
        </w:tc>
        <w:tc>
          <w:tcPr>
            <w:tcW w:w="2127" w:type="dxa"/>
          </w:tcPr>
          <w:p w14:paraId="5FA79610" w14:textId="77777777" w:rsidR="0057747D" w:rsidRDefault="0057747D" w:rsidP="0057747D">
            <w:r>
              <w:t>User inputs the index, updated title, year, and rating. After clicking Update, the movie’s info changes in the list.</w:t>
            </w:r>
          </w:p>
          <w:p w14:paraId="5AE43CA4" w14:textId="77777777" w:rsidR="008B2569" w:rsidRDefault="008B2569"/>
        </w:tc>
        <w:tc>
          <w:tcPr>
            <w:tcW w:w="1984" w:type="dxa"/>
          </w:tcPr>
          <w:p w14:paraId="755F65E8" w14:textId="77777777" w:rsidR="00C80C56" w:rsidRDefault="00C80C56" w:rsidP="00C80C56">
            <w:r>
              <w:lastRenderedPageBreak/>
              <w:t>- User enters values into the update form.</w:t>
            </w:r>
          </w:p>
          <w:p w14:paraId="00F74137" w14:textId="67D57389" w:rsidR="008B2569" w:rsidRDefault="00C80C56" w:rsidP="00C80C56">
            <w:r>
              <w:t>- User clicks Update button.</w:t>
            </w:r>
          </w:p>
        </w:tc>
        <w:tc>
          <w:tcPr>
            <w:tcW w:w="3209" w:type="dxa"/>
          </w:tcPr>
          <w:p w14:paraId="235AA0BC" w14:textId="77777777" w:rsidR="00C27A9B" w:rsidRDefault="00C27A9B" w:rsidP="00C27A9B">
            <w:r>
              <w:t xml:space="preserve">- </w:t>
            </w:r>
            <w:proofErr w:type="spellStart"/>
            <w:r>
              <w:t>UpdateClick</w:t>
            </w:r>
            <w:proofErr w:type="spellEnd"/>
            <w:r>
              <w:t>() runs via button onclick.</w:t>
            </w:r>
          </w:p>
          <w:p w14:paraId="66D5155A" w14:textId="77777777" w:rsidR="00C27A9B" w:rsidRDefault="00C27A9B" w:rsidP="00C27A9B">
            <w:r>
              <w:t>- Reads form values via form-update.</w:t>
            </w:r>
          </w:p>
          <w:p w14:paraId="17A0FB5C" w14:textId="77777777" w:rsidR="00C27A9B" w:rsidRDefault="00C27A9B" w:rsidP="00C27A9B">
            <w:r>
              <w:t xml:space="preserve">- Calls </w:t>
            </w:r>
            <w:proofErr w:type="spellStart"/>
            <w:r>
              <w:t>movieList.update</w:t>
            </w:r>
            <w:proofErr w:type="spellEnd"/>
            <w:r>
              <w:t>().</w:t>
            </w:r>
          </w:p>
          <w:p w14:paraId="0BB1CC0A" w14:textId="15D7ADD9" w:rsidR="008B2569" w:rsidRDefault="00C27A9B" w:rsidP="00C27A9B">
            <w:r>
              <w:lastRenderedPageBreak/>
              <w:t xml:space="preserve">- </w:t>
            </w:r>
            <w:proofErr w:type="spellStart"/>
            <w:r>
              <w:t>Refreshs</w:t>
            </w:r>
            <w:proofErr w:type="spellEnd"/>
            <w:r>
              <w:t xml:space="preserve"> UI via </w:t>
            </w:r>
            <w:proofErr w:type="spellStart"/>
            <w:r>
              <w:t>renderMovies</w:t>
            </w:r>
            <w:proofErr w:type="spellEnd"/>
            <w:r>
              <w:t>().</w:t>
            </w:r>
          </w:p>
          <w:p w14:paraId="3431121E" w14:textId="77777777" w:rsidR="00C27A9B" w:rsidRDefault="00C27A9B" w:rsidP="00C27A9B"/>
          <w:p w14:paraId="288D8218" w14:textId="5990CECE" w:rsidR="00C27A9B" w:rsidRPr="00C27A9B" w:rsidRDefault="00C27A9B" w:rsidP="00C27A9B">
            <w:pPr>
              <w:tabs>
                <w:tab w:val="left" w:pos="2080"/>
              </w:tabs>
            </w:pPr>
            <w:r>
              <w:tab/>
            </w:r>
          </w:p>
        </w:tc>
      </w:tr>
      <w:tr w:rsidR="008B2569" w14:paraId="2E082B2B" w14:textId="77777777" w:rsidTr="008927D2">
        <w:tc>
          <w:tcPr>
            <w:tcW w:w="1696" w:type="dxa"/>
          </w:tcPr>
          <w:p w14:paraId="4799319A" w14:textId="3208569C" w:rsidR="008B2569" w:rsidRDefault="00510549">
            <w:r>
              <w:lastRenderedPageBreak/>
              <w:t>Delete a movie</w:t>
            </w:r>
          </w:p>
        </w:tc>
        <w:tc>
          <w:tcPr>
            <w:tcW w:w="2127" w:type="dxa"/>
          </w:tcPr>
          <w:p w14:paraId="5B10C14D" w14:textId="455AF964" w:rsidR="008B2569" w:rsidRDefault="00B27E91" w:rsidP="00B27E91">
            <w:r>
              <w:t xml:space="preserve">User </w:t>
            </w:r>
            <w:proofErr w:type="gramStart"/>
            <w:r>
              <w:t>types</w:t>
            </w:r>
            <w:proofErr w:type="gramEnd"/>
            <w:r>
              <w:t xml:space="preserve"> the index number of the movie to delete. When clicking Delete, the movie disappears and the list updates.</w:t>
            </w:r>
          </w:p>
        </w:tc>
        <w:tc>
          <w:tcPr>
            <w:tcW w:w="1984" w:type="dxa"/>
          </w:tcPr>
          <w:p w14:paraId="01A47F6D" w14:textId="77777777" w:rsidR="00F47CD5" w:rsidRDefault="00F47CD5" w:rsidP="00F47CD5">
            <w:r>
              <w:t>- User enters index number in delete input.</w:t>
            </w:r>
          </w:p>
          <w:p w14:paraId="2CD49771" w14:textId="1EB92854" w:rsidR="00F47CD5" w:rsidRPr="00F47CD5" w:rsidRDefault="00F47CD5" w:rsidP="00F47CD5">
            <w:r>
              <w:t>- User clicks Delete button.</w:t>
            </w:r>
          </w:p>
        </w:tc>
        <w:tc>
          <w:tcPr>
            <w:tcW w:w="3209" w:type="dxa"/>
          </w:tcPr>
          <w:p w14:paraId="731ECF64" w14:textId="77777777" w:rsidR="00F93957" w:rsidRDefault="00F93957" w:rsidP="00F93957">
            <w:r>
              <w:t xml:space="preserve">- </w:t>
            </w:r>
            <w:proofErr w:type="spellStart"/>
            <w:r>
              <w:t>deleteClick</w:t>
            </w:r>
            <w:proofErr w:type="spellEnd"/>
            <w:r>
              <w:t xml:space="preserve">() runs via button </w:t>
            </w:r>
            <w:proofErr w:type="spellStart"/>
            <w:r>
              <w:t>onClick</w:t>
            </w:r>
            <w:proofErr w:type="spellEnd"/>
            <w:r>
              <w:t>.</w:t>
            </w:r>
          </w:p>
          <w:p w14:paraId="0007372D" w14:textId="77777777" w:rsidR="00F93957" w:rsidRDefault="00F93957" w:rsidP="00F93957">
            <w:r>
              <w:t xml:space="preserve">- Calls </w:t>
            </w:r>
            <w:proofErr w:type="spellStart"/>
            <w:r>
              <w:t>movieList.delete</w:t>
            </w:r>
            <w:proofErr w:type="spellEnd"/>
            <w:r>
              <w:t>(index).</w:t>
            </w:r>
          </w:p>
          <w:p w14:paraId="2FDC78F7" w14:textId="77777777" w:rsidR="00F93957" w:rsidRDefault="00F93957" w:rsidP="00F93957">
            <w:r>
              <w:t>- Movie is removed with splice().</w:t>
            </w:r>
          </w:p>
          <w:p w14:paraId="72C2962D" w14:textId="46C99DD6" w:rsidR="008B2569" w:rsidRDefault="00F93957" w:rsidP="00F93957">
            <w:r>
              <w:t xml:space="preserve">- UI updates with </w:t>
            </w:r>
            <w:proofErr w:type="spellStart"/>
            <w:r>
              <w:t>renderMovies</w:t>
            </w:r>
            <w:proofErr w:type="spellEnd"/>
            <w:r>
              <w:t>().</w:t>
            </w:r>
          </w:p>
        </w:tc>
      </w:tr>
      <w:tr w:rsidR="008B2569" w14:paraId="0E123508" w14:textId="77777777" w:rsidTr="008927D2">
        <w:tc>
          <w:tcPr>
            <w:tcW w:w="1696" w:type="dxa"/>
          </w:tcPr>
          <w:p w14:paraId="663DC49D" w14:textId="7F59D78F" w:rsidR="008B2569" w:rsidRDefault="004C2B00">
            <w:r>
              <w:t>Tab navigation</w:t>
            </w:r>
          </w:p>
        </w:tc>
        <w:tc>
          <w:tcPr>
            <w:tcW w:w="2127" w:type="dxa"/>
          </w:tcPr>
          <w:p w14:paraId="6AACA116" w14:textId="66C9FA1D" w:rsidR="008B2569" w:rsidRDefault="00A509DE" w:rsidP="00A509DE">
            <w:r>
              <w:t>The interface switches between tabs: Add, Update, Delete, Search, List. Only one panel is visible at a time.</w:t>
            </w:r>
          </w:p>
        </w:tc>
        <w:tc>
          <w:tcPr>
            <w:tcW w:w="1984" w:type="dxa"/>
          </w:tcPr>
          <w:p w14:paraId="7BACB1F7" w14:textId="40096F20" w:rsidR="00B9640A" w:rsidRPr="00B9640A" w:rsidRDefault="00B9640A" w:rsidP="00B9640A">
            <w:r>
              <w:t>- User clicks a tab button.</w:t>
            </w:r>
          </w:p>
        </w:tc>
        <w:tc>
          <w:tcPr>
            <w:tcW w:w="3209" w:type="dxa"/>
          </w:tcPr>
          <w:p w14:paraId="1E48B005" w14:textId="77777777" w:rsidR="00C33299" w:rsidRDefault="00C33299" w:rsidP="00C33299">
            <w:r>
              <w:t xml:space="preserve">- </w:t>
            </w:r>
            <w:proofErr w:type="spellStart"/>
            <w:r>
              <w:t>openForm</w:t>
            </w:r>
            <w:proofErr w:type="spellEnd"/>
            <w:r>
              <w:t>(event, action) is executed on each tab click.</w:t>
            </w:r>
          </w:p>
          <w:p w14:paraId="659580E3" w14:textId="77777777" w:rsidR="00C33299" w:rsidRDefault="00C33299" w:rsidP="00C33299">
            <w:r>
              <w:t>- Hides all tab contents.</w:t>
            </w:r>
          </w:p>
          <w:p w14:paraId="337E72D6" w14:textId="77777777" w:rsidR="00C33299" w:rsidRDefault="00C33299" w:rsidP="00C33299">
            <w:r>
              <w:t>- Shows the selected tab content.</w:t>
            </w:r>
          </w:p>
          <w:p w14:paraId="4F48288E" w14:textId="15084493" w:rsidR="008B2569" w:rsidRDefault="00C33299" w:rsidP="00C33299">
            <w:r>
              <w:t>- Adds “active” CSS class to the clicked tab.</w:t>
            </w:r>
          </w:p>
          <w:p w14:paraId="2B343CEE" w14:textId="77777777" w:rsidR="00C33299" w:rsidRPr="00C33299" w:rsidRDefault="00C33299" w:rsidP="00C33299"/>
        </w:tc>
      </w:tr>
      <w:tr w:rsidR="00F93957" w14:paraId="272B773E" w14:textId="77777777" w:rsidTr="008927D2">
        <w:tc>
          <w:tcPr>
            <w:tcW w:w="1696" w:type="dxa"/>
          </w:tcPr>
          <w:p w14:paraId="497DD6DE" w14:textId="6E838CD2" w:rsidR="00F93957" w:rsidRDefault="00D61548" w:rsidP="00D61548">
            <w:r>
              <w:t>Footer date display</w:t>
            </w:r>
          </w:p>
        </w:tc>
        <w:tc>
          <w:tcPr>
            <w:tcW w:w="2127" w:type="dxa"/>
          </w:tcPr>
          <w:p w14:paraId="7BA8F031" w14:textId="6A75AEC8" w:rsidR="00F93957" w:rsidRDefault="00DD6034" w:rsidP="00DD6034">
            <w:r>
              <w:t>The current year is shown in the footer automatically.</w:t>
            </w:r>
          </w:p>
        </w:tc>
        <w:tc>
          <w:tcPr>
            <w:tcW w:w="1984" w:type="dxa"/>
          </w:tcPr>
          <w:p w14:paraId="1B137712" w14:textId="45FF0FD6" w:rsidR="00F93957" w:rsidRDefault="00310FA8">
            <w:r>
              <w:t>No direct user action</w:t>
            </w:r>
          </w:p>
        </w:tc>
        <w:tc>
          <w:tcPr>
            <w:tcW w:w="3209" w:type="dxa"/>
          </w:tcPr>
          <w:p w14:paraId="2B2732C2" w14:textId="77777777" w:rsidR="00D46948" w:rsidRDefault="00D46948" w:rsidP="00D46948">
            <w:r>
              <w:t>- JS runs on load: new Date() generates the year.</w:t>
            </w:r>
          </w:p>
          <w:p w14:paraId="54CBBD56" w14:textId="19D2F9EC" w:rsidR="00F93957" w:rsidRDefault="00D46948" w:rsidP="00D46948">
            <w:r>
              <w:t xml:space="preserve">- Inserts into DOM using </w:t>
            </w:r>
            <w:proofErr w:type="spellStart"/>
            <w:r>
              <w:t>dateSpan.textContent</w:t>
            </w:r>
            <w:proofErr w:type="spellEnd"/>
            <w:r>
              <w:t xml:space="preserve"> = </w:t>
            </w:r>
            <w:proofErr w:type="spellStart"/>
            <w:r>
              <w:t>theDate.getFullYear</w:t>
            </w:r>
            <w:proofErr w:type="spellEnd"/>
            <w:r>
              <w:t>().</w:t>
            </w:r>
          </w:p>
        </w:tc>
      </w:tr>
    </w:tbl>
    <w:p w14:paraId="4E7A2D7A" w14:textId="2891DD36" w:rsidR="00426813" w:rsidRPr="00772757" w:rsidRDefault="00426813"/>
    <w:sectPr w:rsidR="00426813" w:rsidRPr="00772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092D5" w14:textId="77777777" w:rsidR="00877B0C" w:rsidRDefault="00877B0C" w:rsidP="00426813">
      <w:pPr>
        <w:spacing w:after="0" w:line="240" w:lineRule="auto"/>
      </w:pPr>
      <w:r>
        <w:separator/>
      </w:r>
    </w:p>
  </w:endnote>
  <w:endnote w:type="continuationSeparator" w:id="0">
    <w:p w14:paraId="7B3DB593" w14:textId="77777777" w:rsidR="00877B0C" w:rsidRDefault="00877B0C" w:rsidP="00426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FA977" w14:textId="77777777" w:rsidR="00877B0C" w:rsidRDefault="00877B0C" w:rsidP="00426813">
      <w:pPr>
        <w:spacing w:after="0" w:line="240" w:lineRule="auto"/>
      </w:pPr>
      <w:r>
        <w:separator/>
      </w:r>
    </w:p>
  </w:footnote>
  <w:footnote w:type="continuationSeparator" w:id="0">
    <w:p w14:paraId="0B4E31F8" w14:textId="77777777" w:rsidR="00877B0C" w:rsidRDefault="00877B0C" w:rsidP="004268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5F7F"/>
    <w:multiLevelType w:val="hybridMultilevel"/>
    <w:tmpl w:val="B9520D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642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813"/>
    <w:rsid w:val="00020E75"/>
    <w:rsid w:val="0017628A"/>
    <w:rsid w:val="002734BD"/>
    <w:rsid w:val="002F2F02"/>
    <w:rsid w:val="00310DA0"/>
    <w:rsid w:val="00310FA8"/>
    <w:rsid w:val="00426813"/>
    <w:rsid w:val="00480B00"/>
    <w:rsid w:val="004C2B00"/>
    <w:rsid w:val="004E6AE3"/>
    <w:rsid w:val="00510549"/>
    <w:rsid w:val="0057747D"/>
    <w:rsid w:val="00636E6F"/>
    <w:rsid w:val="00663984"/>
    <w:rsid w:val="0067710C"/>
    <w:rsid w:val="006A378E"/>
    <w:rsid w:val="006D3561"/>
    <w:rsid w:val="006E422D"/>
    <w:rsid w:val="006F2803"/>
    <w:rsid w:val="00701C4A"/>
    <w:rsid w:val="00772757"/>
    <w:rsid w:val="007A2281"/>
    <w:rsid w:val="007E366B"/>
    <w:rsid w:val="0085641F"/>
    <w:rsid w:val="00877B0C"/>
    <w:rsid w:val="00883840"/>
    <w:rsid w:val="008927B1"/>
    <w:rsid w:val="008927D2"/>
    <w:rsid w:val="008B2569"/>
    <w:rsid w:val="008B414C"/>
    <w:rsid w:val="0093587C"/>
    <w:rsid w:val="00A11533"/>
    <w:rsid w:val="00A24E04"/>
    <w:rsid w:val="00A509DE"/>
    <w:rsid w:val="00B27E91"/>
    <w:rsid w:val="00B73493"/>
    <w:rsid w:val="00B80ADF"/>
    <w:rsid w:val="00B9640A"/>
    <w:rsid w:val="00C27A9B"/>
    <w:rsid w:val="00C33299"/>
    <w:rsid w:val="00C80C56"/>
    <w:rsid w:val="00CE7D77"/>
    <w:rsid w:val="00D46948"/>
    <w:rsid w:val="00D61548"/>
    <w:rsid w:val="00DD6034"/>
    <w:rsid w:val="00DD62E8"/>
    <w:rsid w:val="00E14E21"/>
    <w:rsid w:val="00E24EC2"/>
    <w:rsid w:val="00E62FB7"/>
    <w:rsid w:val="00EE2BBA"/>
    <w:rsid w:val="00F47CD5"/>
    <w:rsid w:val="00F9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97335"/>
  <w15:chartTrackingRefBased/>
  <w15:docId w15:val="{AC4A0094-9997-413D-9AB3-95C4F7452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81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26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8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68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813"/>
  </w:style>
  <w:style w:type="paragraph" w:styleId="Footer">
    <w:name w:val="footer"/>
    <w:basedOn w:val="Normal"/>
    <w:link w:val="FooterChar"/>
    <w:uiPriority w:val="99"/>
    <w:unhideWhenUsed/>
    <w:rsid w:val="004268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813"/>
  </w:style>
  <w:style w:type="table" w:styleId="TableGrid">
    <w:name w:val="Table Grid"/>
    <w:aliases w:val="Answers Lined Table"/>
    <w:basedOn w:val="TableNormal"/>
    <w:uiPriority w:val="59"/>
    <w:rsid w:val="00426813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en-A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4268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Roongroj chumpon</dc:creator>
  <cp:keywords/>
  <dc:description/>
  <cp:lastModifiedBy>Roongroj chumpon</cp:lastModifiedBy>
  <cp:revision>49</cp:revision>
  <dcterms:created xsi:type="dcterms:W3CDTF">2025-11-14T05:09:00Z</dcterms:created>
  <dcterms:modified xsi:type="dcterms:W3CDTF">2025-11-21T00:53:00Z</dcterms:modified>
</cp:coreProperties>
</file>