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DA70" w14:textId="77777777" w:rsidR="00E55128" w:rsidRDefault="00E55128" w:rsidP="00E55128">
      <w:pPr>
        <w:rPr>
          <w:b/>
          <w:bCs/>
        </w:rPr>
      </w:pPr>
      <w:r>
        <w:rPr>
          <w:b/>
          <w:bCs/>
        </w:rPr>
        <w:t>Group #2</w:t>
      </w:r>
    </w:p>
    <w:p w14:paraId="37FFF100" w14:textId="77777777" w:rsidR="00E55128" w:rsidRDefault="00E55128" w:rsidP="00E55128">
      <w:pPr>
        <w:rPr>
          <w:b/>
          <w:bCs/>
        </w:rPr>
      </w:pPr>
      <w:r>
        <w:rPr>
          <w:b/>
          <w:bCs/>
        </w:rPr>
        <w:t>Ryan Church</w:t>
      </w:r>
    </w:p>
    <w:p w14:paraId="70CD5F91" w14:textId="77777777" w:rsidR="00E55128" w:rsidRDefault="00E55128" w:rsidP="00E55128">
      <w:pPr>
        <w:rPr>
          <w:b/>
          <w:bCs/>
        </w:rPr>
      </w:pPr>
      <w:r>
        <w:rPr>
          <w:b/>
          <w:bCs/>
        </w:rPr>
        <w:t>Darius Dinkins</w:t>
      </w:r>
    </w:p>
    <w:p w14:paraId="11D84453" w14:textId="77777777" w:rsidR="00E55128" w:rsidRDefault="00E55128" w:rsidP="00E55128">
      <w:pPr>
        <w:rPr>
          <w:b/>
          <w:bCs/>
        </w:rPr>
      </w:pPr>
      <w:r>
        <w:rPr>
          <w:b/>
          <w:bCs/>
        </w:rPr>
        <w:t xml:space="preserve">Taylor </w:t>
      </w:r>
      <w:proofErr w:type="spellStart"/>
      <w:r>
        <w:rPr>
          <w:b/>
          <w:bCs/>
        </w:rPr>
        <w:t>Donlea</w:t>
      </w:r>
      <w:proofErr w:type="spellEnd"/>
    </w:p>
    <w:p w14:paraId="30C1E75D" w14:textId="77777777" w:rsidR="00E55128" w:rsidRDefault="00E55128" w:rsidP="00E55128">
      <w:pPr>
        <w:rPr>
          <w:b/>
          <w:bCs/>
        </w:rPr>
      </w:pPr>
      <w:r>
        <w:rPr>
          <w:b/>
          <w:bCs/>
        </w:rPr>
        <w:t>Tanner Glaser</w:t>
      </w:r>
    </w:p>
    <w:p w14:paraId="19D5B201" w14:textId="77777777" w:rsidR="00E55128" w:rsidRDefault="00E55128" w:rsidP="00E55128">
      <w:pPr>
        <w:rPr>
          <w:b/>
          <w:bCs/>
        </w:rPr>
      </w:pPr>
    </w:p>
    <w:p w14:paraId="361A9453" w14:textId="77777777" w:rsidR="00E55128" w:rsidRDefault="00E55128" w:rsidP="00E55128">
      <w:r>
        <w:rPr>
          <w:b/>
          <w:bCs/>
        </w:rPr>
        <w:t xml:space="preserve">Case Study Selected: </w:t>
      </w:r>
      <w:r w:rsidRPr="00E6085F">
        <w:t>Outland Adventures</w:t>
      </w:r>
    </w:p>
    <w:p w14:paraId="66C56C04" w14:textId="77777777" w:rsidR="00E55128" w:rsidRDefault="00E55128" w:rsidP="00E55128"/>
    <w:p w14:paraId="754610D8" w14:textId="52BF9037" w:rsidR="00E55128" w:rsidRDefault="00E55128" w:rsidP="00E5512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Final Revision ERD </w:t>
      </w:r>
    </w:p>
    <w:p w14:paraId="69CF4B42" w14:textId="774332BC" w:rsidR="00E55128" w:rsidRDefault="00E55128" w:rsidP="00E5512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</w:t>
      </w:r>
    </w:p>
    <w:p w14:paraId="2297D715" w14:textId="652F8B44" w:rsidR="00E55128" w:rsidRPr="00E55128" w:rsidRDefault="00E55128" w:rsidP="00E5512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Outland Adventures</w:t>
      </w:r>
    </w:p>
    <w:p w14:paraId="734E9AE7" w14:textId="77777777" w:rsidR="00E55128" w:rsidRDefault="00E55128" w:rsidP="00E55128"/>
    <w:p w14:paraId="017D3AFC" w14:textId="77777777" w:rsidR="00E55128" w:rsidRDefault="00E55128" w:rsidP="00E55128">
      <w:pPr>
        <w:rPr>
          <w:b/>
          <w:bCs/>
        </w:rPr>
      </w:pPr>
    </w:p>
    <w:p w14:paraId="00B45210" w14:textId="4C68141F" w:rsidR="00840C5D" w:rsidRDefault="00E55128">
      <w:r>
        <w:rPr>
          <w:noProof/>
        </w:rPr>
        <w:drawing>
          <wp:inline distT="0" distB="0" distL="0" distR="0" wp14:anchorId="698D9CDE" wp14:editId="1B8307E3">
            <wp:extent cx="5943600" cy="3761740"/>
            <wp:effectExtent l="0" t="0" r="0" b="0"/>
            <wp:docPr id="1792436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363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9096" w14:textId="77777777" w:rsidR="00E55128" w:rsidRDefault="00E55128"/>
    <w:p w14:paraId="3DDA1A88" w14:textId="3F8EFC77" w:rsidR="00FF65E5" w:rsidRPr="00FF65E5" w:rsidRDefault="00FF65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Link To Results of Python Script</w:t>
      </w:r>
    </w:p>
    <w:p w14:paraId="5F4A07D8" w14:textId="77777777" w:rsidR="00FF65E5" w:rsidRDefault="00FF65E5"/>
    <w:p w14:paraId="05384F0B" w14:textId="6F21EBC8" w:rsidR="00E55128" w:rsidRDefault="00FF65E5">
      <w:hyperlink r:id="rId5" w:history="1">
        <w:r w:rsidRPr="00FF65E5">
          <w:rPr>
            <w:rStyle w:val="Hyperlink"/>
          </w:rPr>
          <w:t>https://cyberactive.bellevue.edu/courses/1/CSD310-327H_2235_DD/groups/_580303_</w:t>
        </w:r>
        <w:r w:rsidRPr="00FF65E5">
          <w:rPr>
            <w:rStyle w:val="Hyperlink"/>
          </w:rPr>
          <w:t>1</w:t>
        </w:r>
        <w:r w:rsidRPr="00FF65E5">
          <w:rPr>
            <w:rStyle w:val="Hyperlink"/>
          </w:rPr>
          <w:t>//_16305072_1/outdoors_data.txt</w:t>
        </w:r>
      </w:hyperlink>
    </w:p>
    <w:sectPr w:rsidR="00E5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F8"/>
    <w:rsid w:val="0041361C"/>
    <w:rsid w:val="006C5A85"/>
    <w:rsid w:val="00753C1A"/>
    <w:rsid w:val="00BC08F8"/>
    <w:rsid w:val="00BD0D52"/>
    <w:rsid w:val="00E55128"/>
    <w:rsid w:val="00EB40F1"/>
    <w:rsid w:val="00F44CD4"/>
    <w:rsid w:val="00F633C1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3F92"/>
  <w15:chartTrackingRefBased/>
  <w15:docId w15:val="{9BC56499-3E63-4055-9865-ACE1064B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2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5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yberactive.bellevue.edu/courses/1/CSD310-327H_2235_DD/groups/_580303_1/_16305072_1/outdoors_data.tx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Glaser</dc:creator>
  <cp:keywords/>
  <dc:description/>
  <cp:lastModifiedBy>Tanner Glaser</cp:lastModifiedBy>
  <cp:revision>4</cp:revision>
  <dcterms:created xsi:type="dcterms:W3CDTF">2023-07-09T19:54:00Z</dcterms:created>
  <dcterms:modified xsi:type="dcterms:W3CDTF">2023-07-09T20:01:00Z</dcterms:modified>
</cp:coreProperties>
</file>