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8BA7" w14:textId="6E3DC3F7" w:rsidR="00265772" w:rsidRDefault="0072150A">
      <w:r>
        <w:t>Ryan Church</w:t>
      </w:r>
    </w:p>
    <w:p w14:paraId="0BE7044C" w14:textId="44DA3A65" w:rsidR="0072150A" w:rsidRDefault="0072150A">
      <w:r>
        <w:t>Assignment 1_2</w:t>
      </w:r>
    </w:p>
    <w:p w14:paraId="5B028FDA" w14:textId="77777777" w:rsidR="00013FB0" w:rsidRDefault="00013FB0"/>
    <w:p w14:paraId="47CDAD37" w14:textId="3A12D192" w:rsidR="00013FB0" w:rsidRDefault="00013FB0">
      <w:r>
        <w:t>Github Link</w:t>
      </w:r>
    </w:p>
    <w:p w14:paraId="0C1641EC" w14:textId="0A4A3CC7" w:rsidR="00013FB0" w:rsidRDefault="00013FB0">
      <w:hyperlink r:id="rId4" w:history="1">
        <w:r>
          <w:rPr>
            <w:rStyle w:val="Hyperlink"/>
          </w:rPr>
          <w:t>rchurchBellevue/csd-310: Repository for my CSD310 class (github.com)</w:t>
        </w:r>
      </w:hyperlink>
    </w:p>
    <w:p w14:paraId="3A52B2CA" w14:textId="77777777" w:rsidR="00013FB0" w:rsidRDefault="00013FB0"/>
    <w:p w14:paraId="0E3518A1" w14:textId="1F7F362D" w:rsidR="00013FB0" w:rsidRDefault="00013FB0">
      <w:r>
        <w:t>Screenshot of Repsitory</w:t>
      </w:r>
    </w:p>
    <w:p w14:paraId="45CD0BC9" w14:textId="4C76587F" w:rsidR="00013FB0" w:rsidRDefault="00013FB0">
      <w:r w:rsidRPr="00013FB0">
        <w:drawing>
          <wp:inline distT="0" distB="0" distL="0" distR="0" wp14:anchorId="732DE596" wp14:editId="395FA9E3">
            <wp:extent cx="5943600" cy="2359025"/>
            <wp:effectExtent l="0" t="0" r="0" b="3175"/>
            <wp:docPr id="2116419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195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A0F9" w14:textId="77777777" w:rsidR="00013FB0" w:rsidRDefault="00013FB0"/>
    <w:p w14:paraId="5F1F3DD7" w14:textId="0F267532" w:rsidR="00013FB0" w:rsidRDefault="00013FB0">
      <w:r>
        <w:t>Screenshot of Local Directory</w:t>
      </w:r>
    </w:p>
    <w:p w14:paraId="1027AEB3" w14:textId="738DE415" w:rsidR="0072150A" w:rsidRDefault="000A3319">
      <w:r w:rsidRPr="000A3319">
        <w:rPr>
          <w:noProof/>
        </w:rPr>
        <w:drawing>
          <wp:inline distT="0" distB="0" distL="0" distR="0" wp14:anchorId="257401DA" wp14:editId="46805D39">
            <wp:extent cx="5943600" cy="3124200"/>
            <wp:effectExtent l="0" t="0" r="0" b="0"/>
            <wp:docPr id="187275306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53066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4633" w14:textId="2D17E4D7" w:rsidR="00013FB0" w:rsidRDefault="00013FB0">
      <w:r>
        <w:lastRenderedPageBreak/>
        <w:t>And within module-1 folder</w:t>
      </w:r>
    </w:p>
    <w:p w14:paraId="4E7D7101" w14:textId="0A2E4715" w:rsidR="00013FB0" w:rsidRDefault="00013FB0">
      <w:r w:rsidRPr="00013FB0">
        <w:drawing>
          <wp:inline distT="0" distB="0" distL="0" distR="0" wp14:anchorId="2C69B557" wp14:editId="70FE847A">
            <wp:extent cx="5943600" cy="2449195"/>
            <wp:effectExtent l="0" t="0" r="0" b="8255"/>
            <wp:docPr id="436773649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73649" name="Picture 1" descr="A computer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50A"/>
    <w:rsid w:val="00013FB0"/>
    <w:rsid w:val="000A3319"/>
    <w:rsid w:val="00265772"/>
    <w:rsid w:val="0072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43F1"/>
  <w15:chartTrackingRefBased/>
  <w15:docId w15:val="{99CAD2B7-51F9-4584-8535-7264F414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3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churchBellevue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2023-05-23T00:27:00Z</dcterms:created>
  <dcterms:modified xsi:type="dcterms:W3CDTF">2023-05-23T00:37:00Z</dcterms:modified>
</cp:coreProperties>
</file>