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B5A" w14:textId="159D3021" w:rsidR="00D20E0A" w:rsidRDefault="00AA54A0">
      <w:r>
        <w:t>Link to GitHub Repository</w:t>
      </w:r>
    </w:p>
    <w:p w14:paraId="6308B19A" w14:textId="24FB9021" w:rsidR="00AA54A0" w:rsidRDefault="00AA54A0">
      <w:hyperlink r:id="rId4" w:history="1">
        <w:proofErr w:type="spellStart"/>
        <w:r>
          <w:rPr>
            <w:rStyle w:val="Hyperlink"/>
          </w:rPr>
          <w:t>rchurchBellevue</w:t>
        </w:r>
        <w:proofErr w:type="spellEnd"/>
        <w:r>
          <w:rPr>
            <w:rStyle w:val="Hyperlink"/>
          </w:rPr>
          <w:t>/csd-340: Repo for CSD-340 Web Development Course (github.com)</w:t>
        </w:r>
      </w:hyperlink>
    </w:p>
    <w:p w14:paraId="5004F228" w14:textId="448A16FC" w:rsidR="00D20E0A" w:rsidRDefault="00D20E0A">
      <w:r>
        <w:t>Initial Check</w:t>
      </w:r>
    </w:p>
    <w:p w14:paraId="25622D3B" w14:textId="0C3D7C97" w:rsidR="00265772" w:rsidRDefault="00D20E0A">
      <w:r w:rsidRPr="00D20E0A">
        <w:rPr>
          <w:noProof/>
        </w:rPr>
        <w:drawing>
          <wp:inline distT="0" distB="0" distL="0" distR="0" wp14:anchorId="2DE15D09" wp14:editId="4C9122DB">
            <wp:extent cx="5943600" cy="2947670"/>
            <wp:effectExtent l="0" t="0" r="0" b="5080"/>
            <wp:docPr id="212319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2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2CF" w14:textId="690A30F5" w:rsidR="00D20E0A" w:rsidRDefault="00D20E0A"/>
    <w:p w14:paraId="22730461" w14:textId="444F0316" w:rsidR="00D20E0A" w:rsidRDefault="00D20E0A">
      <w:r>
        <w:t>After Fixes</w:t>
      </w:r>
    </w:p>
    <w:p w14:paraId="63522E62" w14:textId="6F64F6C5" w:rsidR="00D20E0A" w:rsidRDefault="00D20E0A">
      <w:r w:rsidRPr="00D20E0A">
        <w:rPr>
          <w:noProof/>
        </w:rPr>
        <w:drawing>
          <wp:inline distT="0" distB="0" distL="0" distR="0" wp14:anchorId="0F5BD0BD" wp14:editId="65D42601">
            <wp:extent cx="5943600" cy="2829560"/>
            <wp:effectExtent l="0" t="0" r="0" b="8890"/>
            <wp:docPr id="378991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13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9C0" w14:textId="77777777" w:rsidR="00D20E0A" w:rsidRDefault="00D20E0A"/>
    <w:p w14:paraId="0AA872A7" w14:textId="7725B66B" w:rsidR="00D20E0A" w:rsidRDefault="00D20E0A">
      <w:r>
        <w:t>Note the sample code</w:t>
      </w:r>
      <w:r w:rsidR="001130CB">
        <w:t xml:space="preserve"> already had the changes in place, so removing the &lt;h1&gt; and modifying the title to show we had a good check</w:t>
      </w:r>
    </w:p>
    <w:p w14:paraId="721133E4" w14:textId="5483609E" w:rsidR="001130CB" w:rsidRDefault="001130CB">
      <w:r w:rsidRPr="001130CB">
        <w:rPr>
          <w:noProof/>
        </w:rPr>
        <w:lastRenderedPageBreak/>
        <w:drawing>
          <wp:inline distT="0" distB="0" distL="0" distR="0" wp14:anchorId="4F1E6A02" wp14:editId="270F4327">
            <wp:extent cx="5943600" cy="2113280"/>
            <wp:effectExtent l="0" t="0" r="0" b="1270"/>
            <wp:docPr id="717181500" name="Picture 1" descr="A green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1500" name="Picture 1" descr="A green and white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D479" w14:textId="77777777" w:rsidR="001130CB" w:rsidRDefault="001130CB"/>
    <w:p w14:paraId="0172DB8A" w14:textId="24EE3DA5" w:rsidR="001130CB" w:rsidRDefault="001130CB">
      <w:r>
        <w:t>And then going back in and checking it again after adding them back</w:t>
      </w:r>
    </w:p>
    <w:p w14:paraId="225D72EB" w14:textId="41520810" w:rsidR="001130CB" w:rsidRDefault="001130CB">
      <w:r w:rsidRPr="001130CB">
        <w:rPr>
          <w:noProof/>
        </w:rPr>
        <w:drawing>
          <wp:inline distT="0" distB="0" distL="0" distR="0" wp14:anchorId="030C2C14" wp14:editId="7C189E3D">
            <wp:extent cx="5943600" cy="2209165"/>
            <wp:effectExtent l="0" t="0" r="0" b="635"/>
            <wp:docPr id="658772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721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F11D" w14:textId="77777777" w:rsidR="001130CB" w:rsidRDefault="001130CB"/>
    <w:p w14:paraId="2A843832" w14:textId="0D6FD96D" w:rsidR="001130CB" w:rsidRDefault="001130CB">
      <w:r>
        <w:t>Browser Output</w:t>
      </w:r>
    </w:p>
    <w:p w14:paraId="4BCFE6E0" w14:textId="1685F122" w:rsidR="001130CB" w:rsidRDefault="001130CB">
      <w:r w:rsidRPr="001130CB">
        <w:rPr>
          <w:noProof/>
        </w:rPr>
        <w:drawing>
          <wp:inline distT="0" distB="0" distL="0" distR="0" wp14:anchorId="2B80662B" wp14:editId="4832BF54">
            <wp:extent cx="5943600" cy="934720"/>
            <wp:effectExtent l="0" t="0" r="0" b="0"/>
            <wp:docPr id="289943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324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0A"/>
    <w:rsid w:val="001130CB"/>
    <w:rsid w:val="00265772"/>
    <w:rsid w:val="00AA54A0"/>
    <w:rsid w:val="00D2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2C14"/>
  <w15:chartTrackingRefBased/>
  <w15:docId w15:val="{B420F0DE-720A-42A1-9178-5AFE6A3E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E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20E0A"/>
  </w:style>
  <w:style w:type="character" w:styleId="Hyperlink">
    <w:name w:val="Hyperlink"/>
    <w:basedOn w:val="DefaultParagraphFont"/>
    <w:uiPriority w:val="99"/>
    <w:semiHidden/>
    <w:unhideWhenUsed/>
    <w:rsid w:val="00AA5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churchBellevue/csd-34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2023-08-09T00:38:00Z</dcterms:created>
  <dcterms:modified xsi:type="dcterms:W3CDTF">2023-08-09T01:03:00Z</dcterms:modified>
</cp:coreProperties>
</file>