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A052" w14:textId="5A7A060F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  <w:lang w:val="en-GB"/>
        </w:rPr>
      </w:pPr>
      <w:r w:rsidRPr="007C62A8">
        <w:rPr>
          <w:rFonts w:ascii="Helvetica" w:hAnsi="Helvetica" w:cs="Helvetica"/>
          <w:b/>
          <w:bCs/>
          <w:sz w:val="28"/>
          <w:szCs w:val="28"/>
          <w:lang w:val="en-GB"/>
        </w:rPr>
        <w:t xml:space="preserve">NOX </w:t>
      </w:r>
      <w:r w:rsidR="00C90EAC">
        <w:rPr>
          <w:rFonts w:ascii="Helvetica" w:hAnsi="Helvetica" w:cs="Helvetica"/>
          <w:b/>
          <w:bCs/>
          <w:sz w:val="28"/>
          <w:szCs w:val="28"/>
          <w:lang w:val="en-GB"/>
        </w:rPr>
        <w:t>ISRAEL</w:t>
      </w:r>
      <w:r w:rsidRPr="007C62A8">
        <w:rPr>
          <w:rFonts w:ascii="Helvetica" w:hAnsi="Helvetica" w:cs="Helvetica"/>
          <w:b/>
          <w:bCs/>
          <w:sz w:val="28"/>
          <w:szCs w:val="28"/>
          <w:lang w:val="en-GB"/>
        </w:rPr>
        <w:t xml:space="preserve"> PROCEDURES</w:t>
      </w:r>
    </w:p>
    <w:p w14:paraId="700B6BB6" w14:textId="76300426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lang w:val="en-GB"/>
        </w:rPr>
      </w:pPr>
      <w:r w:rsidRPr="007C62A8">
        <w:rPr>
          <w:rFonts w:ascii="Helvetica" w:hAnsi="Helvetica" w:cs="Helvetica"/>
          <w:b/>
          <w:bCs/>
          <w:lang w:val="en-GB"/>
        </w:rPr>
        <w:t>Abril 1</w:t>
      </w:r>
      <w:r w:rsidR="006B7104" w:rsidRPr="007C62A8">
        <w:rPr>
          <w:rFonts w:ascii="Helvetica" w:hAnsi="Helvetica" w:cs="Helvetica"/>
          <w:b/>
          <w:bCs/>
          <w:lang w:val="en-GB"/>
        </w:rPr>
        <w:t>7</w:t>
      </w:r>
      <w:r w:rsidRPr="007C62A8">
        <w:rPr>
          <w:rFonts w:ascii="Helvetica" w:hAnsi="Helvetica" w:cs="Helvetica"/>
          <w:b/>
          <w:bCs/>
          <w:lang w:val="en-GB"/>
        </w:rPr>
        <w:t>, 2023</w:t>
      </w:r>
    </w:p>
    <w:p w14:paraId="6B43C266" w14:textId="77777777" w:rsidR="007F0183" w:rsidRDefault="007F0183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4A24F7C" w14:textId="77777777" w:rsidR="001612F4" w:rsidRPr="007C62A8" w:rsidRDefault="001612F4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  <w:sectPr w:rsidR="001612F4" w:rsidRPr="007C62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DEDB21" w14:textId="48DBA4E3" w:rsidR="00C92110" w:rsidRPr="007C62A8" w:rsidRDefault="00CB0CB7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>
        <w:rPr>
          <w:rFonts w:ascii="Helvetica" w:hAnsi="Helvetica" w:cs="Helvetica"/>
          <w:b/>
          <w:bCs/>
          <w:sz w:val="21"/>
          <w:szCs w:val="21"/>
          <w:lang w:val="en-GB"/>
        </w:rPr>
        <w:t>1</w:t>
      </w:r>
      <w:r w:rsidR="00C92110" w:rsidRPr="007C62A8">
        <w:rPr>
          <w:rFonts w:ascii="Helvetica" w:hAnsi="Helvetica" w:cs="Helvetica"/>
          <w:b/>
          <w:bCs/>
          <w:sz w:val="21"/>
          <w:szCs w:val="21"/>
          <w:lang w:val="en-GB"/>
        </w:rPr>
        <w:t xml:space="preserve">. Database </w:t>
      </w:r>
      <w:r w:rsidR="001612F4">
        <w:rPr>
          <w:rFonts w:ascii="Helvetica" w:hAnsi="Helvetica" w:cs="Helvetica"/>
          <w:b/>
          <w:bCs/>
          <w:sz w:val="21"/>
          <w:szCs w:val="21"/>
          <w:lang w:val="en-GB"/>
        </w:rPr>
        <w:t xml:space="preserve">in Excel: </w:t>
      </w:r>
      <w:r w:rsidR="00407014" w:rsidRPr="007C62A8">
        <w:rPr>
          <w:rFonts w:ascii="Helvetica" w:hAnsi="Helvetica" w:cs="Helvetica"/>
          <w:b/>
          <w:bCs/>
          <w:sz w:val="21"/>
          <w:szCs w:val="21"/>
          <w:lang w:val="en-GB"/>
        </w:rPr>
        <w:t>preparation/</w:t>
      </w:r>
      <w:r w:rsidR="00C92110" w:rsidRPr="007C62A8">
        <w:rPr>
          <w:rFonts w:ascii="Helvetica" w:hAnsi="Helvetica" w:cs="Helvetica"/>
          <w:b/>
          <w:bCs/>
          <w:sz w:val="21"/>
          <w:szCs w:val="21"/>
          <w:lang w:val="en-GB"/>
        </w:rPr>
        <w:t>depuration:</w:t>
      </w:r>
    </w:p>
    <w:p w14:paraId="1DDDB2A8" w14:textId="6DB60EF8" w:rsidR="004F3C1D" w:rsidRPr="007C62A8" w:rsidRDefault="004F3C1D" w:rsidP="004F3C1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First row as column</w:t>
      </w:r>
      <w:r w:rsidR="00CB0CB7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Pr="007C62A8">
        <w:rPr>
          <w:rFonts w:ascii="Helvetica" w:hAnsi="Helvetica" w:cs="Helvetica"/>
          <w:sz w:val="21"/>
          <w:szCs w:val="21"/>
          <w:lang w:val="en-GB"/>
        </w:rPr>
        <w:t>headers. Columns represent</w:t>
      </w:r>
      <w:r w:rsidR="00CB0CB7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Pr="007C62A8">
        <w:rPr>
          <w:rFonts w:ascii="Helvetica" w:hAnsi="Helvetica" w:cs="Helvetica"/>
          <w:sz w:val="21"/>
          <w:szCs w:val="21"/>
          <w:lang w:val="en-GB"/>
        </w:rPr>
        <w:t>variables.</w:t>
      </w:r>
    </w:p>
    <w:p w14:paraId="5D1BA960" w14:textId="685F48C5" w:rsidR="004F3C1D" w:rsidRPr="007C62A8" w:rsidRDefault="004F3C1D" w:rsidP="004F3C1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First column as</w:t>
      </w:r>
      <w:r w:rsidR="00CB0CB7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 xml:space="preserve">subject </w:t>
      </w:r>
      <w:r w:rsidRPr="007C62A8">
        <w:rPr>
          <w:rFonts w:ascii="Helvetica" w:hAnsi="Helvetica" w:cs="Helvetica"/>
          <w:sz w:val="21"/>
          <w:szCs w:val="21"/>
          <w:lang w:val="en-GB"/>
        </w:rPr>
        <w:t>names</w:t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>/</w:t>
      </w:r>
      <w:r w:rsidR="00CB0CB7">
        <w:rPr>
          <w:rFonts w:ascii="Helvetica" w:hAnsi="Helvetica" w:cs="Helvetica"/>
          <w:sz w:val="21"/>
          <w:szCs w:val="21"/>
          <w:lang w:val="en-GB"/>
        </w:rPr>
        <w:t>o</w:t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>bs</w:t>
      </w:r>
      <w:r w:rsidR="00CB0CB7">
        <w:rPr>
          <w:rFonts w:ascii="Helvetica" w:hAnsi="Helvetica" w:cs="Helvetica"/>
          <w:sz w:val="21"/>
          <w:szCs w:val="21"/>
          <w:lang w:val="en-GB"/>
        </w:rPr>
        <w:t>ervation n</w:t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>umber</w:t>
      </w:r>
      <w:r w:rsidRPr="007C62A8">
        <w:rPr>
          <w:rFonts w:ascii="Helvetica" w:hAnsi="Helvetica" w:cs="Helvetica"/>
          <w:sz w:val="21"/>
          <w:szCs w:val="21"/>
          <w:lang w:val="en-GB"/>
        </w:rPr>
        <w:t>. Rows</w:t>
      </w:r>
      <w:r w:rsidR="00CB0CB7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Pr="007C62A8">
        <w:rPr>
          <w:rFonts w:ascii="Helvetica" w:hAnsi="Helvetica" w:cs="Helvetica"/>
          <w:sz w:val="21"/>
          <w:szCs w:val="21"/>
          <w:lang w:val="en-GB"/>
        </w:rPr>
        <w:t>represent</w:t>
      </w:r>
      <w:r w:rsidR="00CB0CB7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Pr="007C62A8">
        <w:rPr>
          <w:rFonts w:ascii="Helvetica" w:hAnsi="Helvetica" w:cs="Helvetica"/>
          <w:sz w:val="21"/>
          <w:szCs w:val="21"/>
          <w:lang w:val="en-GB"/>
        </w:rPr>
        <w:t>observations</w:t>
      </w:r>
      <w:r w:rsidR="00836A70" w:rsidRPr="007C62A8">
        <w:rPr>
          <w:rFonts w:ascii="Helvetica" w:hAnsi="Helvetica" w:cs="Helvetica"/>
          <w:sz w:val="21"/>
          <w:szCs w:val="21"/>
          <w:lang w:val="en-GB"/>
        </w:rPr>
        <w:t>/</w:t>
      </w:r>
      <w:r w:rsidR="00CB0CB7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="00836A70" w:rsidRPr="007C62A8">
        <w:rPr>
          <w:rFonts w:ascii="Helvetica" w:hAnsi="Helvetica" w:cs="Helvetica"/>
          <w:sz w:val="21"/>
          <w:szCs w:val="21"/>
          <w:lang w:val="en-GB"/>
        </w:rPr>
        <w:t>subjects</w:t>
      </w:r>
      <w:r w:rsidRPr="007C62A8">
        <w:rPr>
          <w:rFonts w:ascii="Helvetica" w:hAnsi="Helvetica" w:cs="Helvetica"/>
          <w:sz w:val="21"/>
          <w:szCs w:val="21"/>
          <w:lang w:val="en-GB"/>
        </w:rPr>
        <w:t>.</w:t>
      </w:r>
    </w:p>
    <w:p w14:paraId="093DB99F" w14:textId="375FE982" w:rsidR="004F3C1D" w:rsidRPr="007C62A8" w:rsidRDefault="00CB0CB7" w:rsidP="004F3C1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>R</w:t>
      </w:r>
      <w:r w:rsidR="004F3C1D" w:rsidRPr="007C62A8">
        <w:rPr>
          <w:rFonts w:ascii="Helvetica" w:hAnsi="Helvetica" w:cs="Helvetica"/>
          <w:sz w:val="21"/>
          <w:szCs w:val="21"/>
          <w:lang w:val="en-GB"/>
        </w:rPr>
        <w:t>ow name</w:t>
      </w:r>
      <w:r>
        <w:rPr>
          <w:rFonts w:ascii="Helvetica" w:hAnsi="Helvetica" w:cs="Helvetica"/>
          <w:sz w:val="21"/>
          <w:szCs w:val="21"/>
          <w:lang w:val="en-GB"/>
        </w:rPr>
        <w:t>s</w:t>
      </w:r>
      <w:r w:rsidR="004F3C1D" w:rsidRPr="007C62A8">
        <w:rPr>
          <w:rFonts w:ascii="Helvetica" w:hAnsi="Helvetica" w:cs="Helvetica"/>
          <w:sz w:val="21"/>
          <w:szCs w:val="21"/>
          <w:lang w:val="en-GB"/>
        </w:rPr>
        <w:t xml:space="preserve"> unique</w:t>
      </w:r>
      <w:r w:rsidR="00A809A6" w:rsidRPr="007C62A8">
        <w:rPr>
          <w:rFonts w:ascii="Helvetica" w:hAnsi="Helvetica" w:cs="Helvetica"/>
          <w:sz w:val="21"/>
          <w:szCs w:val="21"/>
          <w:lang w:val="en-GB"/>
        </w:rPr>
        <w:t xml:space="preserve">: 1 row = 1 </w:t>
      </w:r>
      <w:r w:rsidR="008F60DB" w:rsidRPr="007C62A8">
        <w:rPr>
          <w:rFonts w:ascii="Helvetica" w:hAnsi="Helvetica" w:cs="Helvetica"/>
          <w:sz w:val="21"/>
          <w:szCs w:val="21"/>
          <w:lang w:val="en-GB"/>
        </w:rPr>
        <w:t>observation</w:t>
      </w:r>
      <w:r w:rsidR="00836A70" w:rsidRPr="007C62A8">
        <w:rPr>
          <w:rFonts w:ascii="Helvetica" w:hAnsi="Helvetica" w:cs="Helvetica"/>
          <w:sz w:val="21"/>
          <w:szCs w:val="21"/>
          <w:lang w:val="en-GB"/>
        </w:rPr>
        <w:t>/</w:t>
      </w:r>
      <w:r w:rsidR="001612F4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="00836A70" w:rsidRPr="007C62A8">
        <w:rPr>
          <w:rFonts w:ascii="Helvetica" w:hAnsi="Helvetica" w:cs="Helvetica"/>
          <w:sz w:val="21"/>
          <w:szCs w:val="21"/>
          <w:lang w:val="en-GB"/>
        </w:rPr>
        <w:t>subject</w:t>
      </w:r>
      <w:r w:rsidR="004F3C1D" w:rsidRPr="007C62A8">
        <w:rPr>
          <w:rFonts w:ascii="Helvetica" w:hAnsi="Helvetica" w:cs="Helvetica"/>
          <w:sz w:val="21"/>
          <w:szCs w:val="21"/>
          <w:lang w:val="en-GB"/>
        </w:rPr>
        <w:t>.</w:t>
      </w:r>
    </w:p>
    <w:p w14:paraId="189B5D3F" w14:textId="05D5F1D8" w:rsidR="001F3547" w:rsidRPr="001612F4" w:rsidRDefault="001F3547" w:rsidP="001F354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1612F4">
        <w:rPr>
          <w:rFonts w:ascii="Helvetica" w:hAnsi="Helvetica" w:cs="Helvetica"/>
          <w:sz w:val="21"/>
          <w:szCs w:val="21"/>
        </w:rPr>
        <w:t>Column names unique</w:t>
      </w:r>
      <w:r w:rsidR="00A809A6" w:rsidRPr="001612F4">
        <w:rPr>
          <w:rFonts w:ascii="Helvetica" w:hAnsi="Helvetica" w:cs="Helvetica"/>
          <w:sz w:val="21"/>
          <w:szCs w:val="21"/>
        </w:rPr>
        <w:t xml:space="preserve">: 1 column = 1 </w:t>
      </w:r>
      <w:r w:rsidR="00B64D11" w:rsidRPr="001612F4">
        <w:rPr>
          <w:rFonts w:ascii="Helvetica" w:hAnsi="Helvetica" w:cs="Helvetica"/>
          <w:sz w:val="21"/>
          <w:szCs w:val="21"/>
        </w:rPr>
        <w:t>variable.</w:t>
      </w:r>
    </w:p>
    <w:p w14:paraId="044AA4CF" w14:textId="2A77ADC5" w:rsidR="00DD5833" w:rsidRPr="007C62A8" w:rsidRDefault="00A809A6" w:rsidP="001465D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 xml:space="preserve">Variable 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>names</w:t>
      </w:r>
      <w:r w:rsidRPr="007C62A8">
        <w:rPr>
          <w:rFonts w:ascii="Helvetica" w:hAnsi="Helvetica" w:cs="Helvetica"/>
          <w:sz w:val="21"/>
          <w:szCs w:val="21"/>
          <w:lang w:val="en-GB"/>
        </w:rPr>
        <w:t>: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 with</w:t>
      </w:r>
      <w:r w:rsidRPr="007C62A8">
        <w:rPr>
          <w:rFonts w:ascii="Helvetica" w:hAnsi="Helvetica" w:cs="Helvetica"/>
          <w:sz w:val="21"/>
          <w:szCs w:val="21"/>
          <w:lang w:val="en-GB"/>
        </w:rPr>
        <w:t>out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 blank spaces</w:t>
      </w:r>
      <w:r w:rsidR="00196FAC" w:rsidRPr="007C62A8">
        <w:rPr>
          <w:rFonts w:ascii="Helvetica" w:hAnsi="Helvetica" w:cs="Helvetica"/>
          <w:sz w:val="21"/>
          <w:szCs w:val="21"/>
          <w:lang w:val="en-GB"/>
        </w:rPr>
        <w:t>,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 special symbols</w:t>
      </w:r>
      <w:r w:rsidR="00DB16E1" w:rsidRPr="007C62A8">
        <w:rPr>
          <w:rFonts w:ascii="Helvetica" w:hAnsi="Helvetica" w:cs="Helvetica"/>
          <w:sz w:val="21"/>
          <w:szCs w:val="21"/>
          <w:lang w:val="en-GB"/>
        </w:rPr>
        <w:t xml:space="preserve"> (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>?, $, *, +, #, (, ), -, /, }, {, |, &gt;, &lt; etc</w:t>
      </w:r>
      <w:r w:rsidR="00DB16E1" w:rsidRPr="007C62A8">
        <w:rPr>
          <w:rFonts w:ascii="Helvetica" w:hAnsi="Helvetica" w:cs="Helvetica"/>
          <w:sz w:val="21"/>
          <w:szCs w:val="21"/>
          <w:lang w:val="en-GB"/>
        </w:rPr>
        <w:t>)</w:t>
      </w:r>
      <w:r w:rsidR="00196FAC" w:rsidRPr="007C62A8">
        <w:rPr>
          <w:rFonts w:ascii="Helvetica" w:hAnsi="Helvetica" w:cs="Helvetica"/>
          <w:sz w:val="21"/>
          <w:szCs w:val="21"/>
          <w:lang w:val="en-GB"/>
        </w:rPr>
        <w:t xml:space="preserve"> [possible Long_jump or Long.jump]</w:t>
      </w:r>
      <w:r w:rsidR="001465D0" w:rsidRPr="007C62A8">
        <w:rPr>
          <w:rFonts w:ascii="Helvetica" w:hAnsi="Helvetica" w:cs="Helvetica"/>
          <w:sz w:val="21"/>
          <w:szCs w:val="21"/>
          <w:lang w:val="en-GB"/>
        </w:rPr>
        <w:t xml:space="preserve"> and without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 number</w:t>
      </w:r>
      <w:r w:rsidR="00527A00" w:rsidRPr="007C62A8">
        <w:rPr>
          <w:rFonts w:ascii="Helvetica" w:hAnsi="Helvetica" w:cs="Helvetica"/>
          <w:sz w:val="21"/>
          <w:szCs w:val="21"/>
          <w:lang w:val="en-GB"/>
        </w:rPr>
        <w:t xml:space="preserve"> as a first character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. </w:t>
      </w:r>
    </w:p>
    <w:p w14:paraId="4DC511FC" w14:textId="5152AC2B" w:rsidR="00DD5833" w:rsidRPr="007C62A8" w:rsidRDefault="00DD5833" w:rsidP="00DD583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R is case sensitive</w:t>
      </w:r>
      <w:r w:rsidR="00A72DFF" w:rsidRPr="007C62A8">
        <w:rPr>
          <w:rFonts w:ascii="Helvetica" w:hAnsi="Helvetica" w:cs="Helvetica"/>
          <w:sz w:val="21"/>
          <w:szCs w:val="21"/>
          <w:lang w:val="en-GB"/>
        </w:rPr>
        <w:t xml:space="preserve">: 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Name </w:t>
      </w:r>
      <w:r w:rsidR="000D6CB0" w:rsidRPr="007C62A8">
        <w:rPr>
          <w:rFonts w:ascii="Helvetica" w:hAnsi="Helvetica" w:cs="Helvetica"/>
          <w:sz w:val="21"/>
          <w:szCs w:val="21"/>
          <w:lang w:val="en-GB"/>
        </w:rPr>
        <w:t>≠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 Name </w:t>
      </w:r>
      <w:r w:rsidR="000D6CB0" w:rsidRPr="007C62A8">
        <w:rPr>
          <w:rFonts w:ascii="Helvetica" w:hAnsi="Helvetica" w:cs="Helvetica"/>
          <w:sz w:val="21"/>
          <w:szCs w:val="21"/>
          <w:lang w:val="en-GB"/>
        </w:rPr>
        <w:t>≠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 NAME.</w:t>
      </w:r>
    </w:p>
    <w:p w14:paraId="0175094B" w14:textId="0C625E50" w:rsidR="00DD5833" w:rsidRPr="007C62A8" w:rsidRDefault="001465D0" w:rsidP="00DD583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M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issing values 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replaced </w:t>
      </w:r>
      <w:r w:rsidR="00DD5833" w:rsidRPr="007C62A8">
        <w:rPr>
          <w:rFonts w:ascii="Helvetica" w:hAnsi="Helvetica" w:cs="Helvetica"/>
          <w:sz w:val="21"/>
          <w:szCs w:val="21"/>
          <w:lang w:val="en-GB"/>
        </w:rPr>
        <w:t xml:space="preserve">by </w:t>
      </w:r>
      <w:r w:rsidR="00FD258F">
        <w:rPr>
          <w:rFonts w:ascii="Helvetica" w:hAnsi="Helvetica" w:cs="Helvetica"/>
          <w:sz w:val="21"/>
          <w:szCs w:val="21"/>
          <w:lang w:val="en-GB"/>
        </w:rPr>
        <w:t>Blanks.</w:t>
      </w:r>
    </w:p>
    <w:p w14:paraId="52A7040F" w14:textId="16873C9B" w:rsidR="00DD5833" w:rsidRPr="007C62A8" w:rsidRDefault="00DD5833" w:rsidP="009735F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If date</w:t>
      </w:r>
      <w:r w:rsidR="00B64D11" w:rsidRPr="007C62A8">
        <w:rPr>
          <w:rFonts w:ascii="Helvetica" w:hAnsi="Helvetica" w:cs="Helvetica"/>
          <w:sz w:val="21"/>
          <w:szCs w:val="21"/>
          <w:lang w:val="en-GB"/>
        </w:rPr>
        <w:t xml:space="preserve"> value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, </w:t>
      </w:r>
      <w:r w:rsidR="00197EAE" w:rsidRPr="007C62A8">
        <w:rPr>
          <w:rFonts w:ascii="Helvetica" w:hAnsi="Helvetica" w:cs="Helvetica"/>
          <w:sz w:val="21"/>
          <w:szCs w:val="21"/>
          <w:lang w:val="en-GB"/>
        </w:rPr>
        <w:t>four-digit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 format</w:t>
      </w:r>
      <w:r w:rsidR="00B64D11" w:rsidRPr="007C62A8">
        <w:rPr>
          <w:rFonts w:ascii="Helvetica" w:hAnsi="Helvetica" w:cs="Helvetica"/>
          <w:sz w:val="21"/>
          <w:szCs w:val="21"/>
          <w:lang w:val="en-GB"/>
        </w:rPr>
        <w:t xml:space="preserve"> is used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. </w:t>
      </w:r>
    </w:p>
    <w:p w14:paraId="202CABDB" w14:textId="0F3A58BD" w:rsidR="00B64D11" w:rsidRPr="00CB0CB7" w:rsidRDefault="00AB5CFC" w:rsidP="00CB0CB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BIN variables</w:t>
      </w:r>
      <w:r w:rsidR="006B7104" w:rsidRPr="007C62A8">
        <w:rPr>
          <w:rFonts w:ascii="Helvetica" w:hAnsi="Helvetica" w:cs="Helvetica"/>
          <w:sz w:val="21"/>
          <w:szCs w:val="21"/>
          <w:lang w:val="en-GB"/>
        </w:rPr>
        <w:t xml:space="preserve"> (</w:t>
      </w:r>
      <w:r w:rsidRPr="007C62A8">
        <w:rPr>
          <w:rFonts w:ascii="Helvetica" w:hAnsi="Helvetica" w:cs="Helvetica"/>
          <w:sz w:val="21"/>
          <w:szCs w:val="21"/>
          <w:lang w:val="en-GB"/>
        </w:rPr>
        <w:t>group</w:t>
      </w:r>
      <w:r w:rsidR="006B7104" w:rsidRPr="007C62A8">
        <w:rPr>
          <w:rFonts w:ascii="Helvetica" w:hAnsi="Helvetica" w:cs="Helvetica"/>
          <w:sz w:val="21"/>
          <w:szCs w:val="21"/>
          <w:lang w:val="en-GB"/>
        </w:rPr>
        <w:t>ing</w:t>
      </w:r>
      <w:r w:rsidRPr="007C62A8">
        <w:rPr>
          <w:rFonts w:ascii="Helvetica" w:hAnsi="Helvetica" w:cs="Helvetica"/>
          <w:sz w:val="21"/>
          <w:szCs w:val="21"/>
          <w:lang w:val="en-GB"/>
        </w:rPr>
        <w:t>) recoded as 0/1</w:t>
      </w:r>
      <w:r w:rsidR="007C62A8">
        <w:rPr>
          <w:rFonts w:ascii="Helvetica" w:hAnsi="Helvetica" w:cs="Helvetica"/>
          <w:sz w:val="21"/>
          <w:szCs w:val="21"/>
          <w:lang w:val="en-GB"/>
        </w:rPr>
        <w:t>…</w:t>
      </w:r>
    </w:p>
    <w:p w14:paraId="663446F9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7E93B511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7C62A8">
        <w:rPr>
          <w:rFonts w:ascii="Helvetica" w:hAnsi="Helvetica" w:cs="Helvetica"/>
          <w:b/>
          <w:bCs/>
          <w:sz w:val="21"/>
          <w:szCs w:val="21"/>
          <w:lang w:val="en-GB"/>
        </w:rPr>
        <w:t>2. New variables:</w:t>
      </w:r>
    </w:p>
    <w:p w14:paraId="03963BA0" w14:textId="7F73B29A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 xml:space="preserve">- </w:t>
      </w:r>
      <w:r w:rsidR="00414B51" w:rsidRPr="007C62A8">
        <w:rPr>
          <w:rFonts w:ascii="Helvetica" w:hAnsi="Helvetica" w:cs="Helvetica"/>
          <w:sz w:val="21"/>
          <w:szCs w:val="21"/>
          <w:lang w:val="en-GB"/>
        </w:rPr>
        <w:t>N.</w:t>
      </w:r>
      <w:r w:rsidRPr="007C62A8">
        <w:rPr>
          <w:rFonts w:ascii="Helvetica" w:hAnsi="Helvetica" w:cs="Helvetica"/>
          <w:sz w:val="21"/>
          <w:szCs w:val="21"/>
          <w:lang w:val="en-GB"/>
        </w:rPr>
        <w:t>Symptoms</w:t>
      </w:r>
    </w:p>
    <w:p w14:paraId="357A12B6" w14:textId="7B36C6C0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 xml:space="preserve">- </w:t>
      </w:r>
      <w:r w:rsidR="00414B51" w:rsidRPr="007C62A8">
        <w:rPr>
          <w:rFonts w:ascii="Helvetica" w:hAnsi="Helvetica" w:cs="Helvetica"/>
          <w:sz w:val="21"/>
          <w:szCs w:val="21"/>
          <w:lang w:val="en-GB"/>
        </w:rPr>
        <w:t>N.</w:t>
      </w:r>
      <w:r w:rsidRPr="007C62A8">
        <w:rPr>
          <w:rFonts w:ascii="Helvetica" w:hAnsi="Helvetica" w:cs="Helvetica"/>
          <w:sz w:val="21"/>
          <w:szCs w:val="21"/>
          <w:lang w:val="en-GB"/>
        </w:rPr>
        <w:t>DaySymptoms</w:t>
      </w:r>
    </w:p>
    <w:p w14:paraId="272CA2B1" w14:textId="2D0E057B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 xml:space="preserve">- </w:t>
      </w:r>
      <w:r w:rsidR="00414B51" w:rsidRPr="007C62A8">
        <w:rPr>
          <w:rFonts w:ascii="Helvetica" w:hAnsi="Helvetica" w:cs="Helvetica"/>
          <w:sz w:val="21"/>
          <w:szCs w:val="21"/>
          <w:lang w:val="en-GB"/>
        </w:rPr>
        <w:t>N.</w:t>
      </w:r>
      <w:r w:rsidRPr="007C62A8">
        <w:rPr>
          <w:rFonts w:ascii="Helvetica" w:hAnsi="Helvetica" w:cs="Helvetica"/>
          <w:sz w:val="21"/>
          <w:szCs w:val="21"/>
          <w:lang w:val="en-GB"/>
        </w:rPr>
        <w:t>NightSymptoms</w:t>
      </w:r>
    </w:p>
    <w:p w14:paraId="766A1A38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5F7CBFD7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7C62A8">
        <w:rPr>
          <w:rFonts w:ascii="Helvetica" w:hAnsi="Helvetica" w:cs="Helvetica"/>
          <w:b/>
          <w:bCs/>
          <w:sz w:val="21"/>
          <w:szCs w:val="21"/>
          <w:lang w:val="en-GB"/>
        </w:rPr>
        <w:t>3. New groups:</w:t>
      </w:r>
    </w:p>
    <w:p w14:paraId="5E1331D5" w14:textId="60899B33" w:rsidR="00550B35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>- Neuro</w:t>
      </w:r>
      <w:r w:rsidR="00FD258F">
        <w:rPr>
          <w:rFonts w:ascii="Helvetica" w:hAnsi="Helvetica" w:cs="Helvetica"/>
          <w:sz w:val="21"/>
          <w:szCs w:val="21"/>
          <w:lang w:val="en-GB"/>
        </w:rPr>
        <w:t>D</w:t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>iverse:</w:t>
      </w:r>
    </w:p>
    <w:p w14:paraId="561E80B4" w14:textId="2C95D5F4" w:rsidR="00550B35" w:rsidRPr="007C62A8" w:rsidRDefault="00550B3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0: Neurotypical</w:t>
      </w:r>
    </w:p>
    <w:p w14:paraId="73912745" w14:textId="24877B03" w:rsidR="00550B35" w:rsidRPr="007C62A8" w:rsidRDefault="00550B3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1: Learning Disabilities</w:t>
      </w:r>
    </w:p>
    <w:p w14:paraId="2975B0F7" w14:textId="5C199DEA" w:rsidR="00550B35" w:rsidRPr="007C62A8" w:rsidRDefault="00550B3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2. A(H)DD</w:t>
      </w:r>
    </w:p>
    <w:p w14:paraId="33AA46E5" w14:textId="149FD134" w:rsidR="00550B35" w:rsidRPr="007C62A8" w:rsidRDefault="00550B3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3: Both</w:t>
      </w:r>
    </w:p>
    <w:p w14:paraId="4FD891B7" w14:textId="216BB1D7" w:rsidR="00C92110" w:rsidRPr="007C62A8" w:rsidRDefault="00550B3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C92110" w:rsidRPr="007C62A8">
        <w:rPr>
          <w:rFonts w:ascii="Helvetica" w:hAnsi="Helvetica" w:cs="Helvetica"/>
          <w:sz w:val="21"/>
          <w:szCs w:val="21"/>
          <w:lang w:val="en-GB"/>
        </w:rPr>
        <w:t>- Learning disability:</w:t>
      </w:r>
    </w:p>
    <w:p w14:paraId="425B07ED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Dyslexia</w:t>
      </w:r>
    </w:p>
    <w:p w14:paraId="394BDEE6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Dysphasia</w:t>
      </w:r>
    </w:p>
    <w:p w14:paraId="2EB2E231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Dyspraxia</w:t>
      </w:r>
    </w:p>
    <w:p w14:paraId="1F9C33F7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Language problems</w:t>
      </w:r>
    </w:p>
    <w:p w14:paraId="46824D1E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Learning problems</w:t>
      </w:r>
    </w:p>
    <w:p w14:paraId="0FD54F31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>- Interventions:</w:t>
      </w:r>
    </w:p>
    <w:p w14:paraId="054BD5BC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Adenoidectomy</w:t>
      </w:r>
    </w:p>
    <w:p w14:paraId="495332FC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Tonsillectomy</w:t>
      </w:r>
    </w:p>
    <w:p w14:paraId="17D7D566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Orthodontics</w:t>
      </w:r>
    </w:p>
    <w:p w14:paraId="2A92AF21" w14:textId="7EBBE0AC" w:rsidR="00616C5E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Palate disjunction</w:t>
      </w:r>
    </w:p>
    <w:p w14:paraId="1BC08A29" w14:textId="76778488" w:rsidR="00C92110" w:rsidRPr="00FD258F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FD258F">
        <w:rPr>
          <w:rFonts w:ascii="Helvetica" w:hAnsi="Helvetica" w:cs="Helvetica"/>
          <w:sz w:val="21"/>
          <w:szCs w:val="21"/>
        </w:rPr>
        <w:t>- Age</w:t>
      </w:r>
      <w:r w:rsidR="006B7104" w:rsidRPr="00FD258F">
        <w:rPr>
          <w:rFonts w:ascii="Helvetica" w:hAnsi="Helvetica" w:cs="Helvetica"/>
          <w:sz w:val="21"/>
          <w:szCs w:val="21"/>
        </w:rPr>
        <w:t>G1</w:t>
      </w:r>
      <w:r w:rsidR="007C62A8" w:rsidRPr="00FD258F">
        <w:rPr>
          <w:rFonts w:ascii="Helvetica" w:hAnsi="Helvetica" w:cs="Helvetica"/>
          <w:sz w:val="21"/>
          <w:szCs w:val="21"/>
        </w:rPr>
        <w:t>:</w:t>
      </w:r>
    </w:p>
    <w:p w14:paraId="44810E73" w14:textId="4B0A2DB0" w:rsidR="00C92110" w:rsidRPr="00FD258F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FD258F">
        <w:rPr>
          <w:rFonts w:ascii="Helvetica" w:hAnsi="Helvetica" w:cs="Helvetica"/>
          <w:sz w:val="21"/>
          <w:szCs w:val="21"/>
        </w:rPr>
        <w:tab/>
      </w:r>
      <w:r w:rsidR="00407014" w:rsidRPr="00FD258F">
        <w:rPr>
          <w:rFonts w:ascii="Helvetica" w:hAnsi="Helvetica" w:cs="Helvetica"/>
          <w:sz w:val="21"/>
          <w:szCs w:val="21"/>
        </w:rPr>
        <w:t xml:space="preserve">1: </w:t>
      </w:r>
      <w:r w:rsidRPr="00FD258F">
        <w:rPr>
          <w:rFonts w:ascii="Helvetica" w:hAnsi="Helvetica" w:cs="Helvetica"/>
          <w:sz w:val="21"/>
          <w:szCs w:val="21"/>
        </w:rPr>
        <w:t>&lt;</w:t>
      </w:r>
      <w:r w:rsidR="00550B35" w:rsidRPr="00FD258F">
        <w:rPr>
          <w:rFonts w:ascii="Helvetica" w:hAnsi="Helvetica" w:cs="Helvetica"/>
          <w:sz w:val="21"/>
          <w:szCs w:val="21"/>
        </w:rPr>
        <w:t xml:space="preserve"> </w:t>
      </w:r>
      <w:r w:rsidRPr="00FD258F">
        <w:rPr>
          <w:rFonts w:ascii="Helvetica" w:hAnsi="Helvetica" w:cs="Helvetica"/>
          <w:sz w:val="21"/>
          <w:szCs w:val="21"/>
        </w:rPr>
        <w:t>6yo</w:t>
      </w:r>
    </w:p>
    <w:p w14:paraId="26143D87" w14:textId="56EFDD50" w:rsidR="00C92110" w:rsidRPr="00FD258F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FD258F">
        <w:rPr>
          <w:rFonts w:ascii="Helvetica" w:hAnsi="Helvetica" w:cs="Helvetica"/>
          <w:sz w:val="21"/>
          <w:szCs w:val="21"/>
        </w:rPr>
        <w:tab/>
      </w:r>
      <w:r w:rsidR="00407014" w:rsidRPr="00FD258F">
        <w:rPr>
          <w:rFonts w:ascii="Helvetica" w:hAnsi="Helvetica" w:cs="Helvetica"/>
          <w:sz w:val="21"/>
          <w:szCs w:val="21"/>
        </w:rPr>
        <w:t xml:space="preserve">2: </w:t>
      </w:r>
      <w:r w:rsidRPr="00FD258F">
        <w:rPr>
          <w:rFonts w:ascii="Helvetica" w:hAnsi="Helvetica" w:cs="Helvetica"/>
          <w:sz w:val="21"/>
          <w:szCs w:val="21"/>
        </w:rPr>
        <w:t>6</w:t>
      </w:r>
      <w:r w:rsidR="00550B35" w:rsidRPr="00FD258F">
        <w:rPr>
          <w:rFonts w:ascii="Helvetica" w:hAnsi="Helvetica" w:cs="Helvetica"/>
          <w:sz w:val="21"/>
          <w:szCs w:val="21"/>
        </w:rPr>
        <w:t xml:space="preserve"> &amp;</w:t>
      </w:r>
      <w:r w:rsidRPr="00FD258F">
        <w:rPr>
          <w:rFonts w:ascii="Helvetica" w:hAnsi="Helvetica" w:cs="Helvetica"/>
          <w:sz w:val="21"/>
          <w:szCs w:val="21"/>
        </w:rPr>
        <w:t>1</w:t>
      </w:r>
      <w:r w:rsidR="00407014" w:rsidRPr="00FD258F">
        <w:rPr>
          <w:rFonts w:ascii="Helvetica" w:hAnsi="Helvetica" w:cs="Helvetica"/>
          <w:sz w:val="21"/>
          <w:szCs w:val="21"/>
        </w:rPr>
        <w:t>1</w:t>
      </w:r>
      <w:r w:rsidRPr="00FD258F">
        <w:rPr>
          <w:rFonts w:ascii="Helvetica" w:hAnsi="Helvetica" w:cs="Helvetica"/>
          <w:sz w:val="21"/>
          <w:szCs w:val="21"/>
        </w:rPr>
        <w:t>yo</w:t>
      </w:r>
    </w:p>
    <w:p w14:paraId="71891F29" w14:textId="348AF86C" w:rsidR="00C92110" w:rsidRPr="00FD258F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FD258F">
        <w:rPr>
          <w:rFonts w:ascii="Helvetica" w:hAnsi="Helvetica" w:cs="Helvetica"/>
          <w:sz w:val="21"/>
          <w:szCs w:val="21"/>
        </w:rPr>
        <w:tab/>
      </w:r>
      <w:r w:rsidR="00407014" w:rsidRPr="00FD258F">
        <w:rPr>
          <w:rFonts w:ascii="Helvetica" w:hAnsi="Helvetica" w:cs="Helvetica"/>
          <w:sz w:val="21"/>
          <w:szCs w:val="21"/>
        </w:rPr>
        <w:t xml:space="preserve">3: </w:t>
      </w:r>
      <w:r w:rsidRPr="00FD258F">
        <w:rPr>
          <w:rFonts w:ascii="Helvetica" w:hAnsi="Helvetica" w:cs="Helvetica"/>
          <w:sz w:val="21"/>
          <w:szCs w:val="21"/>
        </w:rPr>
        <w:t>&gt;</w:t>
      </w:r>
      <w:r w:rsidR="00550B35" w:rsidRPr="00FD258F">
        <w:rPr>
          <w:rFonts w:ascii="Helvetica" w:hAnsi="Helvetica" w:cs="Helvetica"/>
          <w:sz w:val="21"/>
          <w:szCs w:val="21"/>
        </w:rPr>
        <w:t xml:space="preserve"> </w:t>
      </w:r>
      <w:r w:rsidRPr="00FD258F">
        <w:rPr>
          <w:rFonts w:ascii="Helvetica" w:hAnsi="Helvetica" w:cs="Helvetica"/>
          <w:sz w:val="21"/>
          <w:szCs w:val="21"/>
        </w:rPr>
        <w:t>12yo</w:t>
      </w:r>
    </w:p>
    <w:p w14:paraId="51F7DA7F" w14:textId="62243F6E" w:rsidR="007C62A8" w:rsidRPr="00FD258F" w:rsidRDefault="007C62A8" w:rsidP="007C62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  <w:t>- AgeG2:</w:t>
      </w:r>
    </w:p>
    <w:p w14:paraId="4BC14EC6" w14:textId="21627585" w:rsidR="007C62A8" w:rsidRPr="00FD258F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FD258F">
        <w:rPr>
          <w:rFonts w:ascii="Helvetica" w:hAnsi="Helvetica" w:cs="Helvetica"/>
          <w:sz w:val="21"/>
          <w:szCs w:val="21"/>
        </w:rPr>
        <w:tab/>
        <w:t>1: &lt; 4yo</w:t>
      </w:r>
    </w:p>
    <w:p w14:paraId="1389FF88" w14:textId="3B449882" w:rsidR="007C62A8" w:rsidRPr="00FD258F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FD258F">
        <w:rPr>
          <w:rFonts w:ascii="Helvetica" w:hAnsi="Helvetica" w:cs="Helvetica"/>
          <w:sz w:val="21"/>
          <w:szCs w:val="21"/>
        </w:rPr>
        <w:tab/>
        <w:t>2: 4 &amp; 10yo</w:t>
      </w:r>
    </w:p>
    <w:p w14:paraId="07615E36" w14:textId="35749598" w:rsidR="007C62A8" w:rsidRPr="00FD258F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FD258F">
        <w:rPr>
          <w:rFonts w:ascii="Helvetica" w:hAnsi="Helvetica" w:cs="Helvetica"/>
          <w:sz w:val="21"/>
          <w:szCs w:val="21"/>
        </w:rPr>
        <w:tab/>
        <w:t>3: &gt; 10yo</w:t>
      </w:r>
    </w:p>
    <w:p w14:paraId="5CB648B6" w14:textId="562907F1" w:rsidR="00550B35" w:rsidRPr="00FD258F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  <w:t>- PLMS</w:t>
      </w:r>
      <w:r w:rsidR="007C62A8" w:rsidRPr="00FD258F">
        <w:rPr>
          <w:rFonts w:ascii="Helvetica" w:hAnsi="Helvetica" w:cs="Helvetica"/>
          <w:sz w:val="21"/>
          <w:szCs w:val="21"/>
        </w:rPr>
        <w:t>:</w:t>
      </w:r>
    </w:p>
    <w:p w14:paraId="5D297ED1" w14:textId="0CB8572B" w:rsidR="00550B35" w:rsidRPr="00FD258F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1"/>
          <w:szCs w:val="21"/>
        </w:rPr>
      </w:pPr>
      <w:r w:rsidRPr="00FD258F">
        <w:rPr>
          <w:rFonts w:ascii="Helvetica" w:hAnsi="Helvetica" w:cs="Helvetica"/>
          <w:sz w:val="21"/>
          <w:szCs w:val="21"/>
        </w:rPr>
        <w:tab/>
        <w:t xml:space="preserve">0: PLM </w:t>
      </w:r>
      <w:r w:rsidR="00FD258F">
        <w:rPr>
          <w:rFonts w:ascii="Helvetica" w:hAnsi="Helvetica" w:cs="Helvetica"/>
          <w:sz w:val="21"/>
          <w:szCs w:val="21"/>
        </w:rPr>
        <w:t>≤</w:t>
      </w:r>
      <w:r w:rsidRPr="00FD258F">
        <w:rPr>
          <w:rFonts w:ascii="Helvetica" w:hAnsi="Helvetica" w:cs="Helvetica"/>
          <w:sz w:val="21"/>
          <w:szCs w:val="21"/>
        </w:rPr>
        <w:t xml:space="preserve"> 5/h</w:t>
      </w:r>
    </w:p>
    <w:p w14:paraId="49F2E07B" w14:textId="35711D95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1"/>
          <w:szCs w:val="21"/>
          <w:lang w:val="en-GB"/>
        </w:rPr>
      </w:pPr>
      <w:r w:rsidRPr="00FD258F">
        <w:rPr>
          <w:rFonts w:ascii="Helvetica" w:hAnsi="Helvetica" w:cs="Helvetica"/>
          <w:sz w:val="21"/>
          <w:szCs w:val="21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>1: PLM &gt; 5/h</w:t>
      </w:r>
    </w:p>
    <w:p w14:paraId="7A1FAE30" w14:textId="3D67E781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>- SAHS</w:t>
      </w:r>
      <w:r w:rsidR="007C62A8">
        <w:rPr>
          <w:rFonts w:ascii="Helvetica" w:hAnsi="Helvetica" w:cs="Helvetica"/>
          <w:sz w:val="21"/>
          <w:szCs w:val="21"/>
          <w:lang w:val="en-GB"/>
        </w:rPr>
        <w:t>:</w:t>
      </w:r>
    </w:p>
    <w:p w14:paraId="44082F6D" w14:textId="4F88BFF5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0: IAH &lt; 1/h</w:t>
      </w:r>
    </w:p>
    <w:p w14:paraId="4C8D9366" w14:textId="2CF826C7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1: IAH 1 &amp; &lt;5/h</w:t>
      </w:r>
    </w:p>
    <w:p w14:paraId="3344B655" w14:textId="46F46B72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 xml:space="preserve">2: IAH 5 &amp; </w:t>
      </w:r>
      <w:r w:rsidR="00FD258F">
        <w:rPr>
          <w:rFonts w:ascii="Helvetica" w:hAnsi="Helvetica" w:cs="Helvetica"/>
          <w:sz w:val="21"/>
          <w:szCs w:val="21"/>
          <w:lang w:val="en-GB"/>
        </w:rPr>
        <w:t>&lt;</w:t>
      </w:r>
      <w:r w:rsidRPr="007C62A8">
        <w:rPr>
          <w:rFonts w:ascii="Helvetica" w:hAnsi="Helvetica" w:cs="Helvetica"/>
          <w:sz w:val="21"/>
          <w:szCs w:val="21"/>
          <w:lang w:val="en-GB"/>
        </w:rPr>
        <w:t>10/h</w:t>
      </w:r>
    </w:p>
    <w:p w14:paraId="52E15DD5" w14:textId="656878FF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 xml:space="preserve">3: IAH </w:t>
      </w:r>
      <w:r w:rsidR="00FD258F">
        <w:rPr>
          <w:rFonts w:ascii="Helvetica" w:hAnsi="Helvetica" w:cs="Helvetica"/>
          <w:sz w:val="21"/>
          <w:szCs w:val="21"/>
          <w:lang w:val="en-GB"/>
        </w:rPr>
        <w:t>≥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 10/h</w:t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</w:p>
    <w:p w14:paraId="17418DE2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1DF7E368" w14:textId="27A94FBB" w:rsidR="006B7104" w:rsidRPr="007C62A8" w:rsidRDefault="00616C5E" w:rsidP="006B7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4</w:t>
      </w:r>
      <w:r w:rsidR="00C92110" w:rsidRPr="007C62A8">
        <w:rPr>
          <w:rFonts w:ascii="Helvetica" w:hAnsi="Helvetica" w:cs="Helvetica"/>
          <w:sz w:val="21"/>
          <w:szCs w:val="21"/>
          <w:lang w:val="en-GB"/>
        </w:rPr>
        <w:t xml:space="preserve">. </w:t>
      </w:r>
      <w:r w:rsidR="00C92110" w:rsidRPr="007C62A8">
        <w:rPr>
          <w:rFonts w:ascii="Helvetica" w:hAnsi="Helvetica" w:cs="Helvetica"/>
          <w:b/>
          <w:bCs/>
          <w:sz w:val="21"/>
          <w:szCs w:val="21"/>
          <w:lang w:val="en-GB"/>
        </w:rPr>
        <w:t>Export database to R</w:t>
      </w:r>
      <w:r w:rsidR="00FA72C5" w:rsidRPr="007C62A8">
        <w:rPr>
          <w:rFonts w:ascii="Helvetica" w:hAnsi="Helvetica" w:cs="Helvetica"/>
          <w:b/>
          <w:bCs/>
          <w:sz w:val="21"/>
          <w:szCs w:val="21"/>
          <w:lang w:val="en-GB"/>
        </w:rPr>
        <w:t xml:space="preserve"> </w:t>
      </w:r>
      <w:r w:rsidR="00FA72C5" w:rsidRPr="007C62A8">
        <w:rPr>
          <w:rFonts w:ascii="Helvetica" w:hAnsi="Helvetica" w:cs="Helvetica"/>
          <w:sz w:val="21"/>
          <w:szCs w:val="21"/>
          <w:lang w:val="en-GB"/>
        </w:rPr>
        <w:t>(by xlsx package)</w:t>
      </w:r>
    </w:p>
    <w:p w14:paraId="40B10F97" w14:textId="3DFFEB6F" w:rsidR="00C92110" w:rsidRPr="007C62A8" w:rsidRDefault="006B7104" w:rsidP="006B7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08"/>
        <w:rPr>
          <w:rFonts w:ascii="Helvetica" w:hAnsi="Helvetica" w:cs="Helvetica"/>
          <w:i/>
          <w:iCs/>
          <w:sz w:val="21"/>
          <w:szCs w:val="21"/>
          <w:lang w:val="en-GB"/>
        </w:rPr>
      </w:pPr>
      <w:r w:rsidRPr="007C62A8">
        <w:rPr>
          <w:rFonts w:ascii="Helvetica" w:hAnsi="Helvetica" w:cs="Helvetica"/>
          <w:i/>
          <w:iCs/>
          <w:sz w:val="21"/>
          <w:szCs w:val="21"/>
          <w:lang w:val="en-GB"/>
        </w:rPr>
        <w:t>Library(xlsx)</w:t>
      </w:r>
    </w:p>
    <w:p w14:paraId="31CCF71B" w14:textId="207ED070" w:rsidR="006B7104" w:rsidRPr="007C62A8" w:rsidRDefault="006B7104" w:rsidP="006B7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08"/>
        <w:rPr>
          <w:rFonts w:ascii="Helvetica" w:hAnsi="Helvetica" w:cs="Helvetica"/>
          <w:i/>
          <w:iCs/>
          <w:sz w:val="21"/>
          <w:szCs w:val="21"/>
          <w:lang w:val="en-GB"/>
        </w:rPr>
      </w:pPr>
      <w:r w:rsidRPr="007C62A8">
        <w:rPr>
          <w:rFonts w:ascii="Helvetica" w:hAnsi="Helvetica" w:cs="Helvetica"/>
          <w:i/>
          <w:iCs/>
          <w:sz w:val="21"/>
          <w:szCs w:val="21"/>
          <w:lang w:val="en-GB"/>
        </w:rPr>
        <w:t>NoxAfrica &lt;- read.xlsx(file.chose(),1)</w:t>
      </w:r>
    </w:p>
    <w:p w14:paraId="193A1102" w14:textId="77777777" w:rsidR="007F0183" w:rsidRPr="007C62A8" w:rsidRDefault="007F0183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63AFF3FD" w14:textId="6A7EB030" w:rsidR="00C92110" w:rsidRPr="007C62A8" w:rsidRDefault="00407014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5</w:t>
      </w:r>
      <w:r w:rsidR="00C92110" w:rsidRPr="007C62A8">
        <w:rPr>
          <w:rFonts w:ascii="Helvetica" w:hAnsi="Helvetica" w:cs="Helvetica"/>
          <w:sz w:val="21"/>
          <w:szCs w:val="21"/>
          <w:lang w:val="en-GB"/>
        </w:rPr>
        <w:t xml:space="preserve">. </w:t>
      </w:r>
      <w:r w:rsidR="00C92110" w:rsidRPr="007C62A8">
        <w:rPr>
          <w:rFonts w:ascii="Helvetica" w:hAnsi="Helvetica" w:cs="Helvetica"/>
          <w:b/>
          <w:bCs/>
          <w:sz w:val="21"/>
          <w:szCs w:val="21"/>
          <w:lang w:val="en-GB"/>
        </w:rPr>
        <w:t>Analysis:</w:t>
      </w:r>
    </w:p>
    <w:p w14:paraId="29825812" w14:textId="032CBFDC" w:rsidR="00FD258F" w:rsidRDefault="00FD258F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  <w:t>1. Conversions and review</w:t>
      </w:r>
    </w:p>
    <w:p w14:paraId="24A119C6" w14:textId="20635BAF" w:rsidR="00FD258F" w:rsidRDefault="00FD258F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>
        <w:rPr>
          <w:rFonts w:ascii="Helvetica" w:hAnsi="Helvetica" w:cs="Helvetica"/>
          <w:sz w:val="21"/>
          <w:szCs w:val="21"/>
          <w:lang w:val="en-GB"/>
        </w:rPr>
        <w:tab/>
        <w:t>- Vars type</w:t>
      </w:r>
    </w:p>
    <w:p w14:paraId="6CA38F9E" w14:textId="40B621B0" w:rsidR="00FD258F" w:rsidRDefault="00FD258F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>
        <w:rPr>
          <w:rFonts w:ascii="Helvetica" w:hAnsi="Helvetica" w:cs="Helvetica"/>
          <w:sz w:val="21"/>
          <w:szCs w:val="21"/>
          <w:lang w:val="en-GB"/>
        </w:rPr>
        <w:tab/>
        <w:t>- Factors</w:t>
      </w:r>
    </w:p>
    <w:p w14:paraId="2F4AE8B6" w14:textId="445924DE" w:rsidR="00BA2035" w:rsidRPr="007C62A8" w:rsidRDefault="00FD258F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>
        <w:rPr>
          <w:rFonts w:ascii="Helvetica" w:hAnsi="Helvetica" w:cs="Helvetica"/>
          <w:sz w:val="21"/>
          <w:szCs w:val="21"/>
          <w:lang w:val="en-GB"/>
        </w:rPr>
        <w:tab/>
        <w:t>- Data frame</w:t>
      </w:r>
    </w:p>
    <w:p w14:paraId="7DFD6FBC" w14:textId="77777777" w:rsidR="00963031" w:rsidRDefault="00BA203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2</w:t>
      </w:r>
      <w:r w:rsidRPr="007C62A8">
        <w:rPr>
          <w:rFonts w:ascii="Helvetica" w:hAnsi="Helvetica" w:cs="Helvetica"/>
          <w:sz w:val="21"/>
          <w:szCs w:val="21"/>
          <w:lang w:val="en-GB"/>
        </w:rPr>
        <w:t xml:space="preserve">. </w:t>
      </w:r>
      <w:r w:rsidR="00963031">
        <w:rPr>
          <w:rFonts w:ascii="Helvetica" w:hAnsi="Helvetica" w:cs="Helvetica"/>
          <w:sz w:val="21"/>
          <w:szCs w:val="21"/>
          <w:lang w:val="en-GB"/>
        </w:rPr>
        <w:t>Health Status of data</w:t>
      </w:r>
    </w:p>
    <w:p w14:paraId="2086A86A" w14:textId="2EAB1967" w:rsidR="00963031" w:rsidRPr="00963031" w:rsidRDefault="00963031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>
        <w:rPr>
          <w:rFonts w:ascii="Helvetica" w:hAnsi="Helvetica" w:cs="Helvetica"/>
          <w:sz w:val="21"/>
          <w:szCs w:val="21"/>
          <w:lang w:val="en-GB"/>
        </w:rPr>
        <w:tab/>
      </w:r>
      <w:r w:rsidRPr="00963031">
        <w:rPr>
          <w:rFonts w:ascii="Helvetica" w:hAnsi="Helvetica" w:cs="Helvetica"/>
          <w:i/>
          <w:iCs/>
          <w:sz w:val="21"/>
          <w:szCs w:val="21"/>
          <w:lang w:val="en-GB"/>
        </w:rPr>
        <w:t>df_status(</w:t>
      </w:r>
      <w:r>
        <w:rPr>
          <w:rFonts w:ascii="Helvetica" w:hAnsi="Helvetica" w:cs="Helvetica"/>
          <w:i/>
          <w:iCs/>
          <w:sz w:val="21"/>
          <w:szCs w:val="21"/>
          <w:lang w:val="en-GB"/>
        </w:rPr>
        <w:t>NoxAfrica</w:t>
      </w:r>
      <w:r w:rsidRPr="00963031">
        <w:rPr>
          <w:rFonts w:ascii="Helvetica" w:hAnsi="Helvetica" w:cs="Helvetica"/>
          <w:i/>
          <w:iCs/>
          <w:sz w:val="21"/>
          <w:szCs w:val="21"/>
          <w:lang w:val="en-GB"/>
        </w:rPr>
        <w:t>)</w:t>
      </w:r>
    </w:p>
    <w:p w14:paraId="6DF95E54" w14:textId="77777777" w:rsidR="00963031" w:rsidRDefault="00963031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2244AF69" w14:textId="18797E6A" w:rsidR="00407014" w:rsidRPr="007C62A8" w:rsidRDefault="00963031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  <w:t xml:space="preserve">3. </w:t>
      </w:r>
      <w:r w:rsidR="00407014" w:rsidRPr="007C62A8">
        <w:rPr>
          <w:rFonts w:ascii="Helvetica" w:hAnsi="Helvetica" w:cs="Helvetica"/>
          <w:sz w:val="21"/>
          <w:szCs w:val="21"/>
          <w:lang w:val="en-GB"/>
        </w:rPr>
        <w:t>Exploratory</w:t>
      </w:r>
      <w:r w:rsidR="00E648AE" w:rsidRPr="007C62A8">
        <w:rPr>
          <w:rFonts w:ascii="Helvetica" w:hAnsi="Helvetica" w:cs="Helvetica"/>
          <w:sz w:val="21"/>
          <w:szCs w:val="21"/>
          <w:lang w:val="en-GB"/>
        </w:rPr>
        <w:t xml:space="preserve"> analysis</w:t>
      </w:r>
      <w:r w:rsidR="00BA2035" w:rsidRPr="007C62A8">
        <w:rPr>
          <w:rFonts w:ascii="Helvetica" w:hAnsi="Helvetica" w:cs="Helvetica"/>
          <w:sz w:val="21"/>
          <w:szCs w:val="21"/>
          <w:lang w:val="en-GB"/>
        </w:rPr>
        <w:t xml:space="preserve"> (outliers)</w:t>
      </w:r>
    </w:p>
    <w:p w14:paraId="02C2DB9B" w14:textId="77777777" w:rsidR="00FA72C5" w:rsidRPr="007C62A8" w:rsidRDefault="00FA72C5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70300C78" w14:textId="2ADFA052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3</w:t>
      </w:r>
      <w:r w:rsidRPr="007C62A8">
        <w:rPr>
          <w:rFonts w:ascii="Helvetica" w:hAnsi="Helvetica" w:cs="Helvetica"/>
          <w:sz w:val="21"/>
          <w:szCs w:val="21"/>
          <w:lang w:val="en-GB"/>
        </w:rPr>
        <w:t>. Demographics</w:t>
      </w:r>
    </w:p>
    <w:p w14:paraId="7E5B5672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Height</w:t>
      </w:r>
    </w:p>
    <w:p w14:paraId="11104130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Weight</w:t>
      </w:r>
    </w:p>
    <w:p w14:paraId="37A185F6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Gender (Sex Ratio)</w:t>
      </w:r>
    </w:p>
    <w:p w14:paraId="4A9CF8B2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Symptoms</w:t>
      </w:r>
    </w:p>
    <w:p w14:paraId="02FDA5B3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Main Symptoms</w:t>
      </w:r>
    </w:p>
    <w:p w14:paraId="57CA801E" w14:textId="51B34BD1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Main Night</w:t>
      </w:r>
      <w:r w:rsidR="006E784B">
        <w:rPr>
          <w:rFonts w:ascii="Helvetica" w:hAnsi="Helvetica" w:cs="Helvetica"/>
          <w:sz w:val="21"/>
          <w:szCs w:val="21"/>
          <w:lang w:val="en-GB"/>
        </w:rPr>
        <w:t xml:space="preserve"> Symptoms</w:t>
      </w:r>
    </w:p>
    <w:p w14:paraId="0EA1F2AB" w14:textId="582B1A2A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Main Day</w:t>
      </w:r>
      <w:r w:rsidR="006E784B">
        <w:rPr>
          <w:rFonts w:ascii="Helvetica" w:hAnsi="Helvetica" w:cs="Helvetica"/>
          <w:sz w:val="21"/>
          <w:szCs w:val="21"/>
          <w:lang w:val="en-GB"/>
        </w:rPr>
        <w:t xml:space="preserve"> Symptoms</w:t>
      </w:r>
    </w:p>
    <w:p w14:paraId="75E74696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Disabilities</w:t>
      </w:r>
    </w:p>
    <w:p w14:paraId="448BD8BC" w14:textId="46CE6EAD" w:rsidR="00C92110" w:rsidRPr="007C62A8" w:rsidRDefault="00C92110" w:rsidP="008E1A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24"/>
        <w:rPr>
          <w:rFonts w:ascii="Helvetica" w:hAnsi="Helvetica" w:cs="Helvetica"/>
          <w:sz w:val="21"/>
          <w:szCs w:val="21"/>
          <w:vertAlign w:val="subscript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>- AD</w:t>
      </w:r>
      <w:r w:rsidR="00BA4A66" w:rsidRPr="007C62A8">
        <w:rPr>
          <w:rFonts w:ascii="Helvetica" w:hAnsi="Helvetica" w:cs="Helvetica"/>
          <w:sz w:val="21"/>
          <w:szCs w:val="21"/>
          <w:lang w:val="en-GB"/>
        </w:rPr>
        <w:t>D</w:t>
      </w:r>
      <w:r w:rsidR="0013786F" w:rsidRPr="007C62A8">
        <w:rPr>
          <w:rFonts w:ascii="Helvetica" w:hAnsi="Helvetica" w:cs="Helvetica"/>
          <w:sz w:val="21"/>
          <w:szCs w:val="21"/>
          <w:lang w:val="en-GB"/>
        </w:rPr>
        <w:t xml:space="preserve"> [24 (26</w:t>
      </w:r>
      <w:r w:rsidR="002C6203" w:rsidRPr="007C62A8">
        <w:rPr>
          <w:rFonts w:ascii="Helvetica" w:hAnsi="Helvetica" w:cs="Helvetica"/>
          <w:sz w:val="21"/>
          <w:szCs w:val="21"/>
          <w:lang w:val="en-GB"/>
        </w:rPr>
        <w:t>)] / AHDD [</w:t>
      </w:r>
      <w:r w:rsidR="00515290" w:rsidRPr="007C62A8">
        <w:rPr>
          <w:rFonts w:ascii="Helvetica" w:hAnsi="Helvetica" w:cs="Helvetica"/>
          <w:sz w:val="21"/>
          <w:szCs w:val="21"/>
          <w:lang w:val="en-GB"/>
        </w:rPr>
        <w:t>39 (47)</w:t>
      </w:r>
      <w:r w:rsidR="006C2A84" w:rsidRPr="007C62A8">
        <w:rPr>
          <w:rFonts w:ascii="Helvetica" w:hAnsi="Helvetica" w:cs="Helvetica"/>
          <w:sz w:val="21"/>
          <w:szCs w:val="21"/>
          <w:lang w:val="en-GB"/>
        </w:rPr>
        <w:t xml:space="preserve"> – combined [</w:t>
      </w:r>
      <w:r w:rsidR="008E1A47" w:rsidRPr="007C62A8">
        <w:rPr>
          <w:rFonts w:ascii="Helvetica" w:hAnsi="Helvetica" w:cs="Helvetica"/>
          <w:sz w:val="21"/>
          <w:szCs w:val="21"/>
          <w:lang w:val="en-GB"/>
        </w:rPr>
        <w:t>72]</w:t>
      </w:r>
    </w:p>
    <w:p w14:paraId="44068208" w14:textId="27166DAC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Learning</w:t>
      </w:r>
      <w:r w:rsidR="0013786F" w:rsidRPr="007C62A8">
        <w:rPr>
          <w:rFonts w:ascii="Helvetica" w:hAnsi="Helvetica" w:cs="Helvetica"/>
          <w:sz w:val="21"/>
          <w:szCs w:val="21"/>
          <w:lang w:val="en-GB"/>
        </w:rPr>
        <w:t xml:space="preserve"> </w:t>
      </w:r>
      <w:r w:rsidR="00515290" w:rsidRPr="007C62A8">
        <w:rPr>
          <w:rFonts w:ascii="Helvetica" w:hAnsi="Helvetica" w:cs="Helvetica"/>
          <w:sz w:val="21"/>
          <w:szCs w:val="21"/>
          <w:lang w:val="en-GB"/>
        </w:rPr>
        <w:t xml:space="preserve">Disabilities </w:t>
      </w:r>
      <w:r w:rsidR="006C2A84" w:rsidRPr="007C62A8">
        <w:rPr>
          <w:rFonts w:ascii="Helvetica" w:hAnsi="Helvetica" w:cs="Helvetica"/>
          <w:sz w:val="21"/>
          <w:szCs w:val="21"/>
          <w:lang w:val="en-GB"/>
        </w:rPr>
        <w:t>[50]</w:t>
      </w:r>
    </w:p>
    <w:p w14:paraId="2810F9F8" w14:textId="2365FBFA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Epilepsy</w:t>
      </w:r>
      <w:r w:rsidR="00515290" w:rsidRPr="007C62A8">
        <w:rPr>
          <w:rFonts w:ascii="Helvetica" w:hAnsi="Helvetica" w:cs="Helvetica"/>
          <w:sz w:val="21"/>
          <w:szCs w:val="21"/>
          <w:lang w:val="en-GB"/>
        </w:rPr>
        <w:t xml:space="preserve"> [21]</w:t>
      </w:r>
    </w:p>
    <w:p w14:paraId="3B77EFAB" w14:textId="51A603BA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4</w:t>
      </w:r>
      <w:r w:rsidRPr="007C62A8">
        <w:rPr>
          <w:rFonts w:ascii="Helvetica" w:hAnsi="Helvetica" w:cs="Helvetica"/>
          <w:sz w:val="21"/>
          <w:szCs w:val="21"/>
          <w:lang w:val="en-GB"/>
        </w:rPr>
        <w:t>. Sleep Architecture</w:t>
      </w:r>
    </w:p>
    <w:p w14:paraId="2BC36313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TST, SE</w:t>
      </w:r>
    </w:p>
    <w:p w14:paraId="033254D5" w14:textId="165F6385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SleepLat, REMLat</w:t>
      </w:r>
    </w:p>
    <w:p w14:paraId="3CED1D76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%Stages</w:t>
      </w:r>
    </w:p>
    <w:p w14:paraId="6F90068B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ArousalIndex</w:t>
      </w:r>
      <w:r w:rsidRPr="007C62A8">
        <w:rPr>
          <w:rFonts w:ascii="Helvetica" w:hAnsi="Helvetica" w:cs="Helvetica"/>
          <w:sz w:val="21"/>
          <w:szCs w:val="21"/>
          <w:lang w:val="en-GB"/>
        </w:rPr>
        <w:tab/>
      </w:r>
    </w:p>
    <w:p w14:paraId="600C0508" w14:textId="00C2920E" w:rsidR="00C92110" w:rsidRPr="007C62A8" w:rsidRDefault="00407014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Awakening…</w:t>
      </w:r>
    </w:p>
    <w:p w14:paraId="5C5FD0B3" w14:textId="434431C8" w:rsidR="00C66E29" w:rsidRPr="007C62A8" w:rsidRDefault="00C66E29" w:rsidP="00FC09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16"/>
        <w:rPr>
          <w:rFonts w:ascii="Helvetica" w:hAnsi="Helvetica" w:cs="Helvetica"/>
          <w:i/>
          <w:iCs/>
          <w:sz w:val="21"/>
          <w:szCs w:val="21"/>
          <w:lang w:val="en-GB"/>
        </w:rPr>
      </w:pPr>
      <w:r w:rsidRPr="007C62A8">
        <w:rPr>
          <w:rFonts w:ascii="Helvetica" w:hAnsi="Helvetica" w:cs="Helvetica"/>
          <w:i/>
          <w:iCs/>
          <w:sz w:val="21"/>
          <w:szCs w:val="21"/>
          <w:lang w:val="en-GB"/>
        </w:rPr>
        <w:t>[consider comparing sleep</w:t>
      </w:r>
      <w:r w:rsidR="00FC0901" w:rsidRPr="007C62A8">
        <w:rPr>
          <w:rFonts w:ascii="Helvetica" w:hAnsi="Helvetica" w:cs="Helvetica"/>
          <w:i/>
          <w:iCs/>
          <w:sz w:val="21"/>
          <w:szCs w:val="21"/>
          <w:lang w:val="en-GB"/>
        </w:rPr>
        <w:t xml:space="preserve"> values</w:t>
      </w:r>
      <w:r w:rsidRPr="007C62A8">
        <w:rPr>
          <w:rFonts w:ascii="Helvetica" w:hAnsi="Helvetica" w:cs="Helvetica"/>
          <w:i/>
          <w:iCs/>
          <w:sz w:val="21"/>
          <w:szCs w:val="21"/>
          <w:lang w:val="en-GB"/>
        </w:rPr>
        <w:t xml:space="preserve"> </w:t>
      </w:r>
      <w:r w:rsidR="00FC0901" w:rsidRPr="007C62A8">
        <w:rPr>
          <w:rFonts w:ascii="Helvetica" w:hAnsi="Helvetica" w:cs="Helvetica"/>
          <w:i/>
          <w:iCs/>
          <w:sz w:val="21"/>
          <w:szCs w:val="21"/>
          <w:lang w:val="en-GB"/>
        </w:rPr>
        <w:t>with the reference values &lt;10yo vs &gt;10yo]</w:t>
      </w:r>
    </w:p>
    <w:p w14:paraId="0357E8B4" w14:textId="6FAA7E42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5</w:t>
      </w:r>
      <w:r w:rsidRPr="007C62A8">
        <w:rPr>
          <w:rFonts w:ascii="Helvetica" w:hAnsi="Helvetica" w:cs="Helvetica"/>
          <w:sz w:val="21"/>
          <w:szCs w:val="21"/>
          <w:lang w:val="en-GB"/>
        </w:rPr>
        <w:t>. Diagnosis</w:t>
      </w:r>
    </w:p>
    <w:p w14:paraId="5E86EB93" w14:textId="6AE9D735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S</w:t>
      </w:r>
      <w:r w:rsidR="00BA4A66" w:rsidRPr="007C62A8">
        <w:rPr>
          <w:rFonts w:ascii="Helvetica" w:hAnsi="Helvetica" w:cs="Helvetica"/>
          <w:sz w:val="21"/>
          <w:szCs w:val="21"/>
          <w:lang w:val="en-GB"/>
        </w:rPr>
        <w:t>A</w:t>
      </w:r>
      <w:r w:rsidR="00F51DC4" w:rsidRPr="007C62A8">
        <w:rPr>
          <w:rFonts w:ascii="Helvetica" w:hAnsi="Helvetica" w:cs="Helvetica"/>
          <w:sz w:val="21"/>
          <w:szCs w:val="21"/>
          <w:lang w:val="en-GB"/>
        </w:rPr>
        <w:t>H</w:t>
      </w:r>
      <w:r w:rsidR="00BA4A66" w:rsidRPr="007C62A8">
        <w:rPr>
          <w:rFonts w:ascii="Helvetica" w:hAnsi="Helvetica" w:cs="Helvetica"/>
          <w:sz w:val="21"/>
          <w:szCs w:val="21"/>
          <w:lang w:val="en-GB"/>
        </w:rPr>
        <w:t>S</w:t>
      </w:r>
    </w:p>
    <w:p w14:paraId="0C9C527D" w14:textId="70E69D6A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PLM</w:t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>S</w:t>
      </w:r>
    </w:p>
    <w:p w14:paraId="4E196ABC" w14:textId="64D7C733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6</w:t>
      </w:r>
      <w:r w:rsidRPr="007C62A8">
        <w:rPr>
          <w:rFonts w:ascii="Helvetica" w:hAnsi="Helvetica" w:cs="Helvetica"/>
          <w:sz w:val="21"/>
          <w:szCs w:val="21"/>
          <w:lang w:val="en-GB"/>
        </w:rPr>
        <w:t>. Quality of signal</w:t>
      </w:r>
    </w:p>
    <w:p w14:paraId="40209ADE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GlobalQ</w:t>
      </w:r>
    </w:p>
    <w:p w14:paraId="3DE2180E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SpO2Q</w:t>
      </w:r>
    </w:p>
    <w:p w14:paraId="25C1B006" w14:textId="316E4258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CannulaQ</w:t>
      </w:r>
    </w:p>
    <w:p w14:paraId="1DE0A661" w14:textId="4126B405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RIPQ</w:t>
      </w:r>
    </w:p>
    <w:p w14:paraId="4AF16728" w14:textId="72FE1124" w:rsidR="00BD0582" w:rsidRPr="007C62A8" w:rsidRDefault="00BD0582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7</w:t>
      </w:r>
      <w:r w:rsidRPr="007C62A8">
        <w:rPr>
          <w:rFonts w:ascii="Helvetica" w:hAnsi="Helvetica" w:cs="Helvetica"/>
          <w:sz w:val="21"/>
          <w:szCs w:val="21"/>
          <w:lang w:val="en-GB"/>
        </w:rPr>
        <w:t>. Fea</w:t>
      </w:r>
      <w:r w:rsidR="00643870" w:rsidRPr="007C62A8">
        <w:rPr>
          <w:rFonts w:ascii="Helvetica" w:hAnsi="Helvetica" w:cs="Helvetica"/>
          <w:sz w:val="21"/>
          <w:szCs w:val="21"/>
          <w:lang w:val="en-GB"/>
        </w:rPr>
        <w:t>sibility</w:t>
      </w:r>
    </w:p>
    <w:p w14:paraId="155C7FCD" w14:textId="77777777" w:rsidR="003C7BC6" w:rsidRPr="007C62A8" w:rsidRDefault="0064387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%Failed</w:t>
      </w:r>
      <w:r w:rsidR="003C7BC6" w:rsidRPr="007C62A8">
        <w:rPr>
          <w:rFonts w:ascii="Helvetica" w:hAnsi="Helvetica" w:cs="Helvetica"/>
          <w:sz w:val="21"/>
          <w:szCs w:val="21"/>
          <w:lang w:val="en-GB"/>
        </w:rPr>
        <w:t xml:space="preserve"> studies</w:t>
      </w:r>
    </w:p>
    <w:p w14:paraId="4ED25446" w14:textId="7BBD49BD" w:rsidR="007C62A8" w:rsidRDefault="0064387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lastRenderedPageBreak/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 xml:space="preserve">- </w:t>
      </w:r>
      <w:r w:rsidR="0078706E" w:rsidRPr="007C62A8">
        <w:rPr>
          <w:rFonts w:ascii="Helvetica" w:hAnsi="Helvetica" w:cs="Helvetica"/>
          <w:sz w:val="21"/>
          <w:szCs w:val="21"/>
          <w:lang w:val="en-GB"/>
        </w:rPr>
        <w:t>%</w:t>
      </w:r>
      <w:r w:rsidRPr="007C62A8">
        <w:rPr>
          <w:rFonts w:ascii="Helvetica" w:hAnsi="Helvetica" w:cs="Helvetica"/>
          <w:sz w:val="21"/>
          <w:szCs w:val="21"/>
          <w:lang w:val="en-GB"/>
        </w:rPr>
        <w:t>Epilepsy detection</w:t>
      </w:r>
    </w:p>
    <w:p w14:paraId="689BDA85" w14:textId="36CCA5E7" w:rsidR="00C92110" w:rsidRPr="007C62A8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 w:rsidR="00FD258F">
        <w:rPr>
          <w:rFonts w:ascii="Helvetica" w:hAnsi="Helvetica" w:cs="Helvetica"/>
          <w:sz w:val="21"/>
          <w:szCs w:val="21"/>
          <w:lang w:val="en-GB"/>
        </w:rPr>
        <w:t>8</w:t>
      </w:r>
      <w:r w:rsidR="00C92110" w:rsidRPr="007C62A8">
        <w:rPr>
          <w:rFonts w:ascii="Helvetica" w:hAnsi="Helvetica" w:cs="Helvetica"/>
          <w:sz w:val="21"/>
          <w:szCs w:val="21"/>
          <w:lang w:val="en-GB"/>
        </w:rPr>
        <w:t>. Satisfaction</w:t>
      </w:r>
    </w:p>
    <w:p w14:paraId="3E1B0805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Child</w:t>
      </w:r>
    </w:p>
    <w:p w14:paraId="59ED13BE" w14:textId="7C77B6FD" w:rsidR="00CB0CB7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Parents</w:t>
      </w:r>
    </w:p>
    <w:p w14:paraId="206D040E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ab/>
        <w:t>- Ambulatory preference</w:t>
      </w:r>
    </w:p>
    <w:p w14:paraId="114153E5" w14:textId="77777777" w:rsidR="00C92110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509B60AE" w14:textId="77777777" w:rsidR="00CB0CB7" w:rsidRDefault="00CB0CB7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5F7B9AAD" w14:textId="77777777" w:rsidR="00CB0CB7" w:rsidRPr="007C62A8" w:rsidRDefault="00CB0CB7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04503434" w14:textId="77777777" w:rsidR="007C62A8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  <w:sectPr w:rsidR="007C62A8" w:rsidSect="00B72FB8">
          <w:type w:val="continuous"/>
          <w:pgSz w:w="11906" w:h="16838"/>
          <w:pgMar w:top="1417" w:right="572" w:bottom="1417" w:left="702" w:header="708" w:footer="708" w:gutter="0"/>
          <w:cols w:num="2" w:sep="1" w:space="572"/>
          <w:docGrid w:linePitch="360"/>
        </w:sectPr>
      </w:pPr>
    </w:p>
    <w:p w14:paraId="617B035F" w14:textId="77777777" w:rsidR="007C62A8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1299D502" w14:textId="77777777" w:rsidR="007C62A8" w:rsidRDefault="007C62A8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123C449F" w14:textId="473D37FE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 xml:space="preserve">7. </w:t>
      </w:r>
      <w:r w:rsidRPr="007C62A8">
        <w:rPr>
          <w:rFonts w:ascii="Helvetica" w:hAnsi="Helvetica" w:cs="Helvetica"/>
          <w:b/>
          <w:bCs/>
          <w:sz w:val="21"/>
          <w:szCs w:val="21"/>
          <w:lang w:val="en-GB"/>
        </w:rPr>
        <w:t>List of Conclusions:</w:t>
      </w:r>
    </w:p>
    <w:p w14:paraId="2D2145BB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>- Descriptive</w:t>
      </w:r>
    </w:p>
    <w:p w14:paraId="707CD2B9" w14:textId="2C047C34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  <w:t>- Inferential</w:t>
      </w:r>
    </w:p>
    <w:p w14:paraId="7FAD0175" w14:textId="77777777" w:rsidR="00C92110" w:rsidRPr="007C62A8" w:rsidRDefault="00C92110" w:rsidP="00C92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22C10D87" w14:textId="77777777" w:rsidR="00550B35" w:rsidRPr="007C62A8" w:rsidRDefault="00C92110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7C62A8">
        <w:rPr>
          <w:rFonts w:ascii="Helvetica" w:hAnsi="Helvetica" w:cs="Helvetica"/>
          <w:b/>
          <w:bCs/>
          <w:sz w:val="21"/>
          <w:szCs w:val="21"/>
          <w:lang w:val="en-GB"/>
        </w:rPr>
        <w:t>8. Tables</w:t>
      </w:r>
    </w:p>
    <w:p w14:paraId="624470C9" w14:textId="77777777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</w:p>
    <w:p w14:paraId="7D4EE7BA" w14:textId="76FCD344" w:rsidR="00C92110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7C62A8">
        <w:rPr>
          <w:rFonts w:ascii="Helvetica" w:hAnsi="Helvetica" w:cs="Helvetica"/>
          <w:b/>
          <w:bCs/>
          <w:sz w:val="21"/>
          <w:szCs w:val="21"/>
          <w:lang w:val="en-GB"/>
        </w:rPr>
        <w:t xml:space="preserve">9. </w:t>
      </w:r>
      <w:r w:rsidR="00C92110" w:rsidRPr="007C62A8">
        <w:rPr>
          <w:rFonts w:ascii="Helvetica" w:hAnsi="Helvetica" w:cs="Helvetica"/>
          <w:b/>
          <w:bCs/>
          <w:sz w:val="21"/>
          <w:szCs w:val="21"/>
          <w:lang w:val="en-GB"/>
        </w:rPr>
        <w:t>Figures</w:t>
      </w:r>
    </w:p>
    <w:p w14:paraId="48B9AE4B" w14:textId="77777777" w:rsidR="00550B35" w:rsidRDefault="00550B35" w:rsidP="00550B35">
      <w:pPr>
        <w:rPr>
          <w:sz w:val="21"/>
          <w:szCs w:val="21"/>
          <w:lang w:val="en-GB"/>
        </w:rPr>
      </w:pPr>
    </w:p>
    <w:p w14:paraId="55591836" w14:textId="77777777" w:rsidR="007C62A8" w:rsidRPr="007C62A8" w:rsidRDefault="007C62A8" w:rsidP="00550B35">
      <w:pPr>
        <w:rPr>
          <w:sz w:val="21"/>
          <w:szCs w:val="21"/>
          <w:lang w:val="en-GB"/>
        </w:rPr>
      </w:pPr>
    </w:p>
    <w:p w14:paraId="1F483AB1" w14:textId="6DDD3D8A" w:rsidR="00550B35" w:rsidRPr="007C62A8" w:rsidRDefault="007C62A8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7C62A8">
        <w:rPr>
          <w:rFonts w:ascii="Helvetica" w:hAnsi="Helvetica" w:cs="Helvetica"/>
          <w:b/>
          <w:bCs/>
          <w:sz w:val="21"/>
          <w:szCs w:val="21"/>
          <w:lang w:val="en-GB"/>
        </w:rPr>
        <w:t xml:space="preserve">10. </w:t>
      </w:r>
      <w:r w:rsidR="00550B35" w:rsidRPr="007C62A8">
        <w:rPr>
          <w:rFonts w:ascii="Helvetica" w:hAnsi="Helvetica" w:cs="Helvetica"/>
          <w:b/>
          <w:bCs/>
          <w:sz w:val="21"/>
          <w:szCs w:val="21"/>
          <w:lang w:val="en-GB"/>
        </w:rPr>
        <w:t>LIMITATIONS/ COMMENTS</w:t>
      </w:r>
    </w:p>
    <w:p w14:paraId="12C07395" w14:textId="77777777" w:rsidR="00CB0CB7" w:rsidRDefault="00CB0CB7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767646DD" w14:textId="7F163A1D" w:rsidR="00550B35" w:rsidRPr="007C62A8" w:rsidRDefault="007C62A8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 w:rsidR="00550B35" w:rsidRPr="007C62A8">
        <w:rPr>
          <w:rFonts w:ascii="Helvetica" w:hAnsi="Helvetica" w:cs="Helvetica"/>
          <w:sz w:val="21"/>
          <w:szCs w:val="21"/>
          <w:lang w:val="en-GB"/>
        </w:rPr>
        <w:t xml:space="preserve">1. Missing variables: </w:t>
      </w:r>
    </w:p>
    <w:p w14:paraId="32897BDB" w14:textId="637EEF08" w:rsidR="00550B35" w:rsidRPr="007C62A8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>- Treatment</w:t>
      </w:r>
    </w:p>
    <w:p w14:paraId="5F6145DE" w14:textId="17A4E119" w:rsidR="00550B35" w:rsidRDefault="00550B35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7C62A8">
        <w:rPr>
          <w:rFonts w:ascii="Helvetica" w:hAnsi="Helvetica" w:cs="Helvetica"/>
          <w:sz w:val="21"/>
          <w:szCs w:val="21"/>
          <w:lang w:val="en-GB"/>
        </w:rPr>
        <w:tab/>
      </w:r>
      <w:r w:rsidR="007C62A8">
        <w:rPr>
          <w:rFonts w:ascii="Helvetica" w:hAnsi="Helvetica" w:cs="Helvetica"/>
          <w:sz w:val="21"/>
          <w:szCs w:val="21"/>
          <w:lang w:val="en-GB"/>
        </w:rPr>
        <w:tab/>
      </w:r>
      <w:r w:rsidRPr="007C62A8">
        <w:rPr>
          <w:rFonts w:ascii="Helvetica" w:hAnsi="Helvetica" w:cs="Helvetica"/>
          <w:sz w:val="21"/>
          <w:szCs w:val="21"/>
          <w:lang w:val="en-GB"/>
        </w:rPr>
        <w:t>- Referred physician</w:t>
      </w:r>
    </w:p>
    <w:p w14:paraId="26AE12DC" w14:textId="77777777" w:rsidR="00CB0CB7" w:rsidRDefault="00CB0CB7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41288849" w14:textId="5835E564" w:rsidR="007C62A8" w:rsidRDefault="007C62A8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  <w:t xml:space="preserve">2. Sample selection Bias </w:t>
      </w:r>
    </w:p>
    <w:p w14:paraId="3054ADC7" w14:textId="5DA04108" w:rsidR="00CB0CB7" w:rsidRDefault="007C62A8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>
        <w:rPr>
          <w:rFonts w:ascii="Helvetica" w:hAnsi="Helvetica" w:cs="Helvetica"/>
          <w:sz w:val="21"/>
          <w:szCs w:val="21"/>
          <w:lang w:val="en-GB"/>
        </w:rPr>
        <w:tab/>
      </w:r>
      <w:r w:rsidR="00CB0CB7">
        <w:rPr>
          <w:rFonts w:ascii="Helvetica" w:hAnsi="Helvetica" w:cs="Helvetica"/>
          <w:sz w:val="21"/>
          <w:szCs w:val="21"/>
          <w:lang w:val="en-GB"/>
        </w:rPr>
        <w:t>- neurodiverse vs neurotypical: s</w:t>
      </w:r>
      <w:r>
        <w:rPr>
          <w:rFonts w:ascii="Helvetica" w:hAnsi="Helvetica" w:cs="Helvetica"/>
          <w:sz w:val="21"/>
          <w:szCs w:val="21"/>
          <w:lang w:val="en-GB"/>
        </w:rPr>
        <w:t xml:space="preserve">ample </w:t>
      </w:r>
      <w:r w:rsidR="00CB0CB7">
        <w:rPr>
          <w:rFonts w:ascii="Helvetica" w:hAnsi="Helvetica" w:cs="Helvetica"/>
          <w:sz w:val="21"/>
          <w:szCs w:val="21"/>
          <w:lang w:val="en-GB"/>
        </w:rPr>
        <w:t>vs population 15:85</w:t>
      </w:r>
    </w:p>
    <w:p w14:paraId="239DFB35" w14:textId="2F34CEFC" w:rsidR="007C62A8" w:rsidRDefault="00CB0CB7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</w:r>
      <w:r>
        <w:rPr>
          <w:rFonts w:ascii="Helvetica" w:hAnsi="Helvetica" w:cs="Helvetica"/>
          <w:sz w:val="21"/>
          <w:szCs w:val="21"/>
          <w:lang w:val="en-GB"/>
        </w:rPr>
        <w:tab/>
        <w:t>-</w:t>
      </w:r>
      <w:r w:rsidR="007C62A8">
        <w:rPr>
          <w:rFonts w:ascii="Helvetica" w:hAnsi="Helvetica" w:cs="Helvetica"/>
          <w:sz w:val="21"/>
          <w:szCs w:val="21"/>
          <w:lang w:val="en-GB"/>
        </w:rPr>
        <w:t xml:space="preserve"> </w:t>
      </w:r>
      <w:r>
        <w:rPr>
          <w:rFonts w:ascii="Helvetica" w:hAnsi="Helvetica" w:cs="Helvetica"/>
          <w:sz w:val="21"/>
          <w:szCs w:val="21"/>
          <w:lang w:val="en-GB"/>
        </w:rPr>
        <w:t>Gender: sample vs population (3:1)</w:t>
      </w:r>
    </w:p>
    <w:p w14:paraId="3B982E52" w14:textId="77777777" w:rsidR="00CB0CB7" w:rsidRDefault="00CB0CB7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0AECAEE0" w14:textId="6286449A" w:rsidR="007C62A8" w:rsidRDefault="007C62A8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  <w:t>2. Quality for PLM signal</w:t>
      </w:r>
    </w:p>
    <w:p w14:paraId="4630933D" w14:textId="77777777" w:rsidR="00CB0CB7" w:rsidRDefault="00CB0CB7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</w:p>
    <w:p w14:paraId="083B5D33" w14:textId="7C1ED725" w:rsidR="007C62A8" w:rsidRPr="007C62A8" w:rsidRDefault="007C62A8" w:rsidP="00550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>
        <w:rPr>
          <w:rFonts w:ascii="Helvetica" w:hAnsi="Helvetica" w:cs="Helvetica"/>
          <w:sz w:val="21"/>
          <w:szCs w:val="21"/>
          <w:lang w:val="en-GB"/>
        </w:rPr>
        <w:tab/>
        <w:t>3. Reference PSG parameters by age (&lt;10yo or &gt; 10yo)</w:t>
      </w:r>
    </w:p>
    <w:p w14:paraId="6E7E1847" w14:textId="77777777" w:rsidR="00550B35" w:rsidRPr="007C62A8" w:rsidRDefault="00550B35" w:rsidP="00550B35">
      <w:pPr>
        <w:rPr>
          <w:sz w:val="21"/>
          <w:szCs w:val="21"/>
          <w:lang w:val="en-GB"/>
        </w:rPr>
      </w:pPr>
    </w:p>
    <w:sectPr w:rsidR="00550B35" w:rsidRPr="007C62A8" w:rsidSect="007C62A8">
      <w:type w:val="continuous"/>
      <w:pgSz w:w="11906" w:h="16838"/>
      <w:pgMar w:top="1417" w:right="572" w:bottom="1417" w:left="702" w:header="708" w:footer="708" w:gutter="0"/>
      <w:cols w:sep="1" w:space="5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AC"/>
    <w:multiLevelType w:val="hybridMultilevel"/>
    <w:tmpl w:val="8B443CD4"/>
    <w:lvl w:ilvl="0" w:tplc="207229BC">
      <w:start w:val="4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57D86"/>
    <w:multiLevelType w:val="hybridMultilevel"/>
    <w:tmpl w:val="7982E2AE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A18D5"/>
    <w:multiLevelType w:val="hybridMultilevel"/>
    <w:tmpl w:val="50E48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11E7"/>
    <w:multiLevelType w:val="hybridMultilevel"/>
    <w:tmpl w:val="036220CE"/>
    <w:lvl w:ilvl="0" w:tplc="9CEC7926">
      <w:start w:val="4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246A1"/>
    <w:multiLevelType w:val="hybridMultilevel"/>
    <w:tmpl w:val="5ACA6B0A"/>
    <w:lvl w:ilvl="0" w:tplc="BB1A436E">
      <w:start w:val="4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7072F0"/>
    <w:multiLevelType w:val="hybridMultilevel"/>
    <w:tmpl w:val="9A66A69E"/>
    <w:lvl w:ilvl="0" w:tplc="DB109848">
      <w:start w:val="4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05328"/>
    <w:multiLevelType w:val="hybridMultilevel"/>
    <w:tmpl w:val="225EE644"/>
    <w:lvl w:ilvl="0" w:tplc="CA34EB8C">
      <w:start w:val="4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005136"/>
    <w:multiLevelType w:val="multilevel"/>
    <w:tmpl w:val="883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901E7"/>
    <w:multiLevelType w:val="hybridMultilevel"/>
    <w:tmpl w:val="DEE0EAE4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193821">
    <w:abstractNumId w:val="2"/>
  </w:num>
  <w:num w:numId="2" w16cid:durableId="1988582575">
    <w:abstractNumId w:val="7"/>
  </w:num>
  <w:num w:numId="3" w16cid:durableId="1506359536">
    <w:abstractNumId w:val="0"/>
  </w:num>
  <w:num w:numId="4" w16cid:durableId="944078035">
    <w:abstractNumId w:val="5"/>
  </w:num>
  <w:num w:numId="5" w16cid:durableId="26613600">
    <w:abstractNumId w:val="6"/>
  </w:num>
  <w:num w:numId="6" w16cid:durableId="713044687">
    <w:abstractNumId w:val="4"/>
  </w:num>
  <w:num w:numId="7" w16cid:durableId="583030407">
    <w:abstractNumId w:val="3"/>
  </w:num>
  <w:num w:numId="8" w16cid:durableId="770080347">
    <w:abstractNumId w:val="1"/>
  </w:num>
  <w:num w:numId="9" w16cid:durableId="210775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0"/>
    <w:rsid w:val="000740E5"/>
    <w:rsid w:val="000D6CB0"/>
    <w:rsid w:val="000E1D9A"/>
    <w:rsid w:val="0013786F"/>
    <w:rsid w:val="001400EA"/>
    <w:rsid w:val="001465D0"/>
    <w:rsid w:val="001612F4"/>
    <w:rsid w:val="00196FAC"/>
    <w:rsid w:val="00197EAE"/>
    <w:rsid w:val="001D5F17"/>
    <w:rsid w:val="001F3547"/>
    <w:rsid w:val="002C6203"/>
    <w:rsid w:val="003C7BC6"/>
    <w:rsid w:val="00407014"/>
    <w:rsid w:val="00414B51"/>
    <w:rsid w:val="004F3C1D"/>
    <w:rsid w:val="00515290"/>
    <w:rsid w:val="00527A00"/>
    <w:rsid w:val="00550B35"/>
    <w:rsid w:val="00616C5E"/>
    <w:rsid w:val="00643870"/>
    <w:rsid w:val="006B7104"/>
    <w:rsid w:val="006C2A84"/>
    <w:rsid w:val="006E784B"/>
    <w:rsid w:val="00780C3F"/>
    <w:rsid w:val="0078706E"/>
    <w:rsid w:val="007C62A8"/>
    <w:rsid w:val="007F0183"/>
    <w:rsid w:val="00836A70"/>
    <w:rsid w:val="008E1A47"/>
    <w:rsid w:val="008F60DB"/>
    <w:rsid w:val="00963031"/>
    <w:rsid w:val="00A72DFF"/>
    <w:rsid w:val="00A809A6"/>
    <w:rsid w:val="00AB5CFC"/>
    <w:rsid w:val="00B64D11"/>
    <w:rsid w:val="00B72FB8"/>
    <w:rsid w:val="00B93F5E"/>
    <w:rsid w:val="00BA2035"/>
    <w:rsid w:val="00BA4A66"/>
    <w:rsid w:val="00BD0582"/>
    <w:rsid w:val="00C221FF"/>
    <w:rsid w:val="00C66E29"/>
    <w:rsid w:val="00C90EAC"/>
    <w:rsid w:val="00C92110"/>
    <w:rsid w:val="00CB0CB7"/>
    <w:rsid w:val="00D71D64"/>
    <w:rsid w:val="00DB16E1"/>
    <w:rsid w:val="00DD5833"/>
    <w:rsid w:val="00E648AE"/>
    <w:rsid w:val="00F3424F"/>
    <w:rsid w:val="00F51DC4"/>
    <w:rsid w:val="00FA72C5"/>
    <w:rsid w:val="00FC0901"/>
    <w:rsid w:val="00F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3B20B"/>
  <w15:chartTrackingRefBased/>
  <w15:docId w15:val="{9C3839C6-F7A4-6C40-B957-A1B90BC2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3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C0878-AB6C-D848-98DC-BFC51BBE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Cilveti</dc:creator>
  <cp:keywords/>
  <dc:description/>
  <cp:lastModifiedBy>Robert Cilveti</cp:lastModifiedBy>
  <cp:revision>52</cp:revision>
  <cp:lastPrinted>2023-04-16T09:26:00Z</cp:lastPrinted>
  <dcterms:created xsi:type="dcterms:W3CDTF">2023-04-15T15:58:00Z</dcterms:created>
  <dcterms:modified xsi:type="dcterms:W3CDTF">2023-04-25T02:13:00Z</dcterms:modified>
</cp:coreProperties>
</file>