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212" w:rsidRDefault="001D3212" w:rsidP="001D3212">
      <w:r>
        <w:t>1 Overview of the Programming Project</w:t>
      </w:r>
    </w:p>
    <w:p w:rsidR="001D3212" w:rsidRDefault="001D3212" w:rsidP="001D3212">
      <w:r>
        <w:t xml:space="preserve">Programming </w:t>
      </w:r>
      <w:r>
        <w:t>phase</w:t>
      </w:r>
      <w:r>
        <w:t xml:space="preserve"> I–IV will </w:t>
      </w:r>
      <w:r>
        <w:t>result</w:t>
      </w:r>
      <w:r>
        <w:t xml:space="preserve"> to design and build a compiler for Cool. Each </w:t>
      </w:r>
      <w:r>
        <w:t xml:space="preserve">phase </w:t>
      </w:r>
      <w:r>
        <w:t xml:space="preserve">will cover one component of the compiler: lexical analysis, parsing, semantic analysis, and code </w:t>
      </w:r>
      <w:r>
        <w:t>generation. Each</w:t>
      </w:r>
      <w:r>
        <w:t xml:space="preserve"> </w:t>
      </w:r>
      <w:r>
        <w:t>phase</w:t>
      </w:r>
      <w:r>
        <w:t xml:space="preserve"> will ultimately result in a working compiler phase which can interface with other phases.</w:t>
      </w:r>
    </w:p>
    <w:p w:rsidR="001D3212" w:rsidRDefault="001D3212" w:rsidP="001D3212">
      <w:r>
        <w:t>We are</w:t>
      </w:r>
      <w:r>
        <w:t xml:space="preserve"> doing </w:t>
      </w:r>
      <w:r>
        <w:t>our</w:t>
      </w:r>
      <w:r>
        <w:t xml:space="preserve"> projects in C</w:t>
      </w:r>
      <w:r>
        <w:t>++</w:t>
      </w:r>
      <w:r>
        <w:t>.</w:t>
      </w:r>
    </w:p>
    <w:p w:rsidR="001D3212" w:rsidRDefault="001D3212" w:rsidP="001D3212">
      <w:r w:rsidRPr="001D3212">
        <w:rPr>
          <w:b/>
        </w:rPr>
        <w:t>For the phase 1</w:t>
      </w:r>
      <w:r>
        <w:t xml:space="preserve">, </w:t>
      </w:r>
      <w:r>
        <w:t>we</w:t>
      </w:r>
      <w:r>
        <w:t xml:space="preserve"> are to write a lexical analyzer, also called a scanner, using a lexical </w:t>
      </w:r>
      <w:r>
        <w:t xml:space="preserve">analyser </w:t>
      </w:r>
      <w:r>
        <w:t xml:space="preserve">generator. (The C++ tool is called flex; the Java tool is called jlex.) </w:t>
      </w:r>
      <w:r>
        <w:t>we</w:t>
      </w:r>
      <w:r>
        <w:t xml:space="preserve"> </w:t>
      </w:r>
      <w:r>
        <w:t xml:space="preserve">will describe the set of tokens </w:t>
      </w:r>
      <w:r>
        <w:t>for Cool in an appropriate input format, and the analyzer generator will generate the actual code (C++or Java) for recognizing tokens in Cool programs.</w:t>
      </w:r>
    </w:p>
    <w:p w:rsidR="001D3212" w:rsidRDefault="001D3212" w:rsidP="001D3212">
      <w:r w:rsidRPr="001D3212">
        <w:rPr>
          <w:b/>
        </w:rPr>
        <w:t>For the phase 2</w:t>
      </w:r>
      <w:r>
        <w:t xml:space="preserve"> we</w:t>
      </w:r>
      <w:r>
        <w:t xml:space="preserve"> will write a parser for Cool. The assignment makes use of two tools: the parser</w:t>
      </w:r>
      <w:r>
        <w:t xml:space="preserve"> </w:t>
      </w:r>
      <w:r>
        <w:t>generator (the C++ tool is called bison; the Java tool is called CUP)</w:t>
      </w:r>
      <w:r>
        <w:t xml:space="preserve"> and a package for manipulating </w:t>
      </w:r>
      <w:r>
        <w:t xml:space="preserve">trees. The output of your parser will be an abstract syntax tree (AST). </w:t>
      </w:r>
      <w:r>
        <w:t>we</w:t>
      </w:r>
      <w:r>
        <w:t xml:space="preserve"> will construct this AST</w:t>
      </w:r>
      <w:r>
        <w:t xml:space="preserve"> </w:t>
      </w:r>
      <w:r>
        <w:t>using semantic actions of the parser generator.</w:t>
      </w:r>
      <w:r>
        <w:t xml:space="preserve"> The reader </w:t>
      </w:r>
      <w:r>
        <w:t>will need to refer to the syntactic structure of Cool, found in Figure 1 of The Cool</w:t>
      </w:r>
      <w:r>
        <w:t xml:space="preserve"> </w:t>
      </w:r>
      <w:r>
        <w:t>Reference Manual (as well as other parts). The documentation for bison and CUP is available online.</w:t>
      </w:r>
    </w:p>
    <w:p w:rsidR="00760E5C" w:rsidRPr="00760E5C" w:rsidRDefault="00760E5C" w:rsidP="001D3212">
      <w:pPr>
        <w:rPr>
          <w:b/>
        </w:rPr>
      </w:pPr>
      <w:r w:rsidRPr="00760E5C">
        <w:rPr>
          <w:b/>
        </w:rPr>
        <w:t>//output ( SCREEN SHOTS)</w:t>
      </w:r>
    </w:p>
    <w:p w:rsidR="00760E5C" w:rsidRDefault="00915DCB" w:rsidP="001D3212">
      <w:pPr>
        <w:rPr>
          <w:b/>
        </w:rPr>
      </w:pPr>
      <w:r>
        <w:rPr>
          <w:noProof/>
          <w:lang w:eastAsia="en-GB"/>
        </w:rPr>
        <mc:AlternateContent>
          <mc:Choice Requires="wps">
            <w:drawing>
              <wp:inline distT="0" distB="0" distL="0" distR="0">
                <wp:extent cx="307340" cy="307340"/>
                <wp:effectExtent l="0" t="0" r="0" b="0"/>
                <wp:docPr id="1" name="Rectangle 1" descr="https://fbcdn-sphotos-h-a.akamaihd.net/hphotos-ak-xpa1/v/t35.0-12/10819398_10203007072880985_1134841904_o.jpg?oh=0b600c7a684c5fa5d435a3d6fea9e89e&amp;oe=5476D8D8&amp;__gda__=1417004853_f616a6de374c3efa3a4eb5785c122c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6FE22" id="Rectangle 1" o:spid="_x0000_s1026" alt="https://fbcdn-sphotos-h-a.akamaihd.net/hphotos-ak-xpa1/v/t35.0-12/10819398_10203007072880985_1134841904_o.jpg?oh=0b600c7a684c5fa5d435a3d6fea9e89e&amp;oe=5476D8D8&amp;__gda__=1417004853_f616a6de374c3efa3a4eb5785c122c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Cjz39oVgMAAJkGAAAOAAAAAAAAAAAAAAAA&#10;AC4CAABkcnMvZTJvRG9jLnhtbFBLAQItABQABgAIAAAAIQDrxsCk2QAAAAMBAAAPAAAAAAAAAAAA&#10;AAAAALAFAABkcnMvZG93bnJldi54bWxQSwUGAAAAAAQABADzAAAAtgYAAAAA&#10;" filled="f" stroked="f">
                <o:lock v:ext="edit" aspectratio="t"/>
                <w10:anchorlock/>
              </v:rect>
            </w:pict>
          </mc:Fallback>
        </mc:AlternateContent>
      </w:r>
      <w:r w:rsidR="00224B81" w:rsidRPr="00224B81">
        <w:rPr>
          <w:b/>
        </w:rPr>
        <w:t>attached to the rar</w:t>
      </w:r>
    </w:p>
    <w:p w:rsidR="00224B81" w:rsidRDefault="00224B81" w:rsidP="001D3212">
      <w:r>
        <w:rPr>
          <w:b/>
        </w:rPr>
        <w:t>//instructions to run different files</w:t>
      </w:r>
      <w:bookmarkStart w:id="0" w:name="_GoBack"/>
      <w:bookmarkEnd w:id="0"/>
    </w:p>
    <w:p w:rsidR="00224B81" w:rsidRDefault="00224B81" w:rsidP="00224B81">
      <w:pPr>
        <w:pStyle w:val="NormalWeb"/>
        <w:shd w:val="clear" w:color="auto" w:fill="FFFFFF"/>
        <w:spacing w:before="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 xml:space="preserve">cool.flex is a skeleton file for the specification of the lexical analyzer. You should complete it with your regular expressions, patterns and actions. </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test.cl is a COOL program that you can test the lexical analyzer on. It contains some errors, so it won't compile with coolc. However, test.cl does not exercise all lexical constructs of COOL and part of your assignment is to rewrite test.cl with a complete set of tests for your lexical analyzer.</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cool-parse.h contains definitions that are used by almost all parts of the compiler. DO NOT MODIFY.</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stringtab.{cc|h} and stringtab_functions.h contains functions to manipulate the string tables. DO NOT MODIFY.</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utilities.{cc|h} contains functions used by the main() part of the lextest program. You may want to use the strdup() function defined in here. Remember that you should not print anything from inside cool.flex! DO NOT MODIFY.</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lextest.cc contains the main function which will call your lexer and print out the tokens that it returns. DO NOT MODIFY.</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 xml:space="preserve">mycoolc is a shell script that glues together the phases of the compiler using Unix pipes instead of statically linking code. While inefficient, this architecture makes it easy to mix and match the components you write with those of the course compiler. DO NOT MODIFY. </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cool-lexer.cc is the scanner generated by flex from cool.flex. DO NOT MODIFY IT, as your changes will be overritten the next time you run flex.</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The *.d files are automatically generated Makefiles that capture dependencies between source and header files in this directory. These files are updated automatically by Makefile; see the make documentation for a detailed explanation.</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lastRenderedPageBreak/>
        <w:t>Instructions ------------</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To compile your lextest program type:</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 make lexer</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Run your lexer by putting your test input in a file 'foo.cl' and run the lextest program:</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 ./lexer foo.cl</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To run your lexer on the file test.cl type:</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 make dotest</w:t>
      </w:r>
    </w:p>
    <w:p w:rsidR="00224B81" w:rsidRDefault="00224B81" w:rsidP="00224B81">
      <w:pPr>
        <w:pStyle w:val="NormalWeb"/>
        <w:shd w:val="clear" w:color="auto" w:fill="FFFFFF"/>
        <w:spacing w:before="150" w:beforeAutospacing="0" w:after="0" w:afterAutospacing="0" w:line="269" w:lineRule="atLeast"/>
        <w:rPr>
          <w:rFonts w:ascii="Helvetica" w:hAnsi="Helvetica" w:cs="Helvetica"/>
          <w:color w:val="141823"/>
          <w:sz w:val="20"/>
          <w:szCs w:val="20"/>
        </w:rPr>
      </w:pPr>
      <w:r>
        <w:rPr>
          <w:rFonts w:ascii="Helvetica" w:hAnsi="Helvetica" w:cs="Helvetica"/>
          <w:color w:val="141823"/>
          <w:sz w:val="20"/>
          <w:szCs w:val="20"/>
        </w:rPr>
        <w:t>If you think your lexical analyzer is correct and behaves like the one we wrote, you can actually try 'mycoolc' and see whether it runs and produces correct code for any examples. If your lexical analyzer behaves in an unexpected manner, you may get errors anywhere, i.e. during parsing, during semantic analysis, during code generation or only when you run the produced code on spim. So beware.</w:t>
      </w:r>
    </w:p>
    <w:p w:rsidR="00224B81" w:rsidRDefault="00224B81" w:rsidP="000A3021">
      <w:pPr>
        <w:rPr>
          <w:b/>
        </w:rPr>
      </w:pPr>
    </w:p>
    <w:p w:rsidR="000A3021" w:rsidRPr="000A3021" w:rsidRDefault="000A3021" w:rsidP="000A3021">
      <w:pPr>
        <w:rPr>
          <w:b/>
        </w:rPr>
      </w:pPr>
      <w:r w:rsidRPr="000A3021">
        <w:rPr>
          <w:b/>
        </w:rPr>
        <w:t>Instructions</w:t>
      </w:r>
    </w:p>
    <w:p w:rsidR="000A3021" w:rsidRPr="000A3021" w:rsidRDefault="000A3021" w:rsidP="000A3021">
      <w:pPr>
        <w:rPr>
          <w:b/>
        </w:rPr>
      </w:pPr>
      <w:r w:rsidRPr="000A3021">
        <w:rPr>
          <w:b/>
        </w:rPr>
        <w:t>------------</w:t>
      </w:r>
    </w:p>
    <w:p w:rsidR="000A3021" w:rsidRPr="000A3021" w:rsidRDefault="000A3021" w:rsidP="000A3021">
      <w:pPr>
        <w:rPr>
          <w:b/>
        </w:rPr>
      </w:pPr>
    </w:p>
    <w:p w:rsidR="000A3021" w:rsidRPr="000A3021" w:rsidRDefault="000A3021" w:rsidP="000A3021">
      <w:pPr>
        <w:rPr>
          <w:b/>
        </w:rPr>
      </w:pPr>
      <w:r w:rsidRPr="000A3021">
        <w:rPr>
          <w:b/>
        </w:rPr>
        <w:tab/>
        <w:t>To compile your parser program type:</w:t>
      </w:r>
    </w:p>
    <w:p w:rsidR="000A3021" w:rsidRPr="00915DCB" w:rsidRDefault="000A3021" w:rsidP="000A3021"/>
    <w:p w:rsidR="000A3021" w:rsidRPr="00915DCB" w:rsidRDefault="000A3021" w:rsidP="000A3021">
      <w:r w:rsidRPr="00915DCB">
        <w:tab/>
        <w:t>% make parser</w:t>
      </w:r>
    </w:p>
    <w:p w:rsidR="000A3021" w:rsidRPr="00915DCB" w:rsidRDefault="000A3021" w:rsidP="000A3021"/>
    <w:p w:rsidR="000A3021" w:rsidRPr="00915DCB" w:rsidRDefault="000A3021" w:rsidP="000A3021">
      <w:r w:rsidRPr="00915DCB">
        <w:tab/>
        <w:t>This produces an executable named "parser" which is standalone</w:t>
      </w:r>
    </w:p>
    <w:p w:rsidR="000A3021" w:rsidRPr="00915DCB" w:rsidRDefault="000A3021" w:rsidP="000A3021">
      <w:r w:rsidRPr="00915DCB">
        <w:tab/>
        <w:t>phase of the Cool compiler.  It requires lexer, semant, and cgen</w:t>
      </w:r>
    </w:p>
    <w:p w:rsidR="000A3021" w:rsidRPr="00915DCB" w:rsidRDefault="000A3021" w:rsidP="000A3021">
      <w:r w:rsidRPr="00915DCB">
        <w:tab/>
        <w:t>to do anything useful.</w:t>
      </w:r>
    </w:p>
    <w:p w:rsidR="000A3021" w:rsidRPr="00915DCB" w:rsidRDefault="000A3021" w:rsidP="000A3021">
      <w:r w:rsidRPr="00915DCB">
        <w:tab/>
        <w:t>To test your parser on a file 'foo.cl' type</w:t>
      </w:r>
    </w:p>
    <w:p w:rsidR="000A3021" w:rsidRPr="00915DCB" w:rsidRDefault="000A3021" w:rsidP="000A3021"/>
    <w:p w:rsidR="000A3021" w:rsidRPr="00915DCB" w:rsidRDefault="000A3021" w:rsidP="000A3021">
      <w:r w:rsidRPr="00915DCB">
        <w:tab/>
        <w:t>% myparser foo.cl</w:t>
      </w:r>
    </w:p>
    <w:p w:rsidR="000A3021" w:rsidRPr="00915DCB" w:rsidRDefault="000A3021" w:rsidP="000A3021"/>
    <w:p w:rsidR="000A3021" w:rsidRPr="00915DCB" w:rsidRDefault="000A3021" w:rsidP="000A3021">
      <w:r w:rsidRPr="00915DCB">
        <w:tab/>
        <w:t>myparser is a shell script that "glues" together lexer and</w:t>
      </w:r>
    </w:p>
    <w:p w:rsidR="00915DCB" w:rsidRDefault="000A3021" w:rsidP="000A3021">
      <w:r w:rsidRPr="00915DCB">
        <w:tab/>
        <w:t>parser using pipes.</w:t>
      </w:r>
    </w:p>
    <w:p w:rsidR="000A3021" w:rsidRDefault="000A3021" w:rsidP="000A3021">
      <w:r w:rsidRPr="00915DCB">
        <w:tab/>
        <w:t>To run your parser on the</w:t>
      </w:r>
      <w:r w:rsidR="00915DCB">
        <w:t xml:space="preserve"> files good.cl and bad.cl type:</w:t>
      </w:r>
    </w:p>
    <w:p w:rsidR="00915DCB" w:rsidRPr="00915DCB" w:rsidRDefault="00915DCB" w:rsidP="000A3021"/>
    <w:p w:rsidR="000A3021" w:rsidRPr="00915DCB" w:rsidRDefault="000A3021" w:rsidP="000A3021">
      <w:r w:rsidRPr="00915DCB">
        <w:tab/>
        <w:t>% make dotest</w:t>
      </w:r>
    </w:p>
    <w:p w:rsidR="000A3021" w:rsidRPr="00915DCB" w:rsidRDefault="000A3021" w:rsidP="000A3021"/>
    <w:p w:rsidR="000A3021" w:rsidRPr="00915DCB" w:rsidRDefault="000A3021" w:rsidP="000A3021">
      <w:r w:rsidRPr="00915DCB">
        <w:tab/>
        <w:t>To run the (provided) lexer and your parser on a file called test.cl type:</w:t>
      </w:r>
    </w:p>
    <w:p w:rsidR="000A3021" w:rsidRPr="00915DCB" w:rsidRDefault="000A3021" w:rsidP="000A3021"/>
    <w:p w:rsidR="000A3021" w:rsidRPr="00915DCB" w:rsidRDefault="000A3021" w:rsidP="000A3021">
      <w:r w:rsidRPr="00915DCB">
        <w:tab/>
        <w:t>% ./lexer test.cl | ./parser</w:t>
      </w:r>
    </w:p>
    <w:p w:rsidR="000A3021" w:rsidRPr="00915DCB" w:rsidRDefault="000A3021" w:rsidP="000A3021"/>
    <w:p w:rsidR="000A3021" w:rsidRPr="00915DCB" w:rsidRDefault="000A3021" w:rsidP="000A3021">
      <w:r w:rsidRPr="00915DCB">
        <w:tab/>
        <w:t>If you think your parser is correct and behaves like</w:t>
      </w:r>
      <w:r w:rsidR="00915DCB">
        <w:t xml:space="preserve"> t</w:t>
      </w:r>
      <w:r w:rsidRPr="00915DCB">
        <w:t>he one we wrote, you may want to run a COOL compiler using</w:t>
      </w:r>
    </w:p>
    <w:p w:rsidR="000A3021" w:rsidRPr="00915DCB" w:rsidRDefault="000A3021" w:rsidP="000A3021">
      <w:r w:rsidRPr="00915DCB">
        <w:tab/>
        <w:t>your parser:</w:t>
      </w:r>
    </w:p>
    <w:p w:rsidR="000A3021" w:rsidRPr="00915DCB" w:rsidRDefault="000A3021" w:rsidP="000A3021"/>
    <w:p w:rsidR="000A3021" w:rsidRPr="00915DCB" w:rsidRDefault="000A3021" w:rsidP="000A3021">
      <w:r w:rsidRPr="00915DCB">
        <w:tab/>
        <w:t>% mycoolc foo.cl</w:t>
      </w:r>
    </w:p>
    <w:p w:rsidR="000A3021" w:rsidRPr="00915DCB" w:rsidRDefault="000A3021" w:rsidP="000A3021"/>
    <w:p w:rsidR="000A3021" w:rsidRPr="00915DCB" w:rsidRDefault="000A3021" w:rsidP="000A3021">
      <w:r w:rsidRPr="00915DCB">
        <w:tab/>
        <w:t xml:space="preserve">To overwrite the default lexical analyzer with yours, replace </w:t>
      </w:r>
      <w:r w:rsidR="00915DCB">
        <w:t>l</w:t>
      </w:r>
      <w:r w:rsidRPr="00915DCB">
        <w:t>exer (which is a symbolic link to the "official" lexer) with</w:t>
      </w:r>
      <w:r w:rsidR="00915DCB">
        <w:t xml:space="preserve">   your lexer .</w:t>
      </w:r>
    </w:p>
    <w:p w:rsidR="000A3021" w:rsidRPr="00915DCB" w:rsidRDefault="000A3021" w:rsidP="000A3021"/>
    <w:p w:rsidR="000A3021" w:rsidRDefault="000A3021" w:rsidP="000A3021">
      <w:pPr>
        <w:rPr>
          <w:b/>
        </w:rPr>
      </w:pPr>
      <w:r>
        <w:rPr>
          <w:b/>
        </w:rPr>
        <w:t xml:space="preserve">        </w:t>
      </w:r>
    </w:p>
    <w:p w:rsidR="00760E5C" w:rsidRPr="00760E5C" w:rsidRDefault="00760E5C" w:rsidP="001D3212">
      <w:pPr>
        <w:rPr>
          <w:b/>
        </w:rPr>
      </w:pPr>
      <w:r w:rsidRPr="00760E5C">
        <w:rPr>
          <w:b/>
        </w:rPr>
        <w:t>FOR PHASE 1 (Lexical analysis code )</w:t>
      </w:r>
    </w:p>
    <w:p w:rsidR="00915DCB" w:rsidRDefault="00915DCB" w:rsidP="00915DCB">
      <w:r>
        <w:t>/*</w:t>
      </w:r>
    </w:p>
    <w:p w:rsidR="00915DCB" w:rsidRDefault="00915DCB" w:rsidP="00915DCB">
      <w:r>
        <w:t xml:space="preserve"> *  The scanner definition for COOL.</w:t>
      </w:r>
    </w:p>
    <w:p w:rsidR="00915DCB" w:rsidRDefault="00915DCB" w:rsidP="00915DCB">
      <w:r>
        <w:t xml:space="preserve"> */</w:t>
      </w:r>
    </w:p>
    <w:p w:rsidR="00915DCB" w:rsidRDefault="00915DCB" w:rsidP="00915DCB"/>
    <w:p w:rsidR="00915DCB" w:rsidRDefault="00915DCB" w:rsidP="00915DCB">
      <w:r>
        <w:t>/*</w:t>
      </w:r>
    </w:p>
    <w:p w:rsidR="00915DCB" w:rsidRDefault="00915DCB" w:rsidP="00915DCB">
      <w:r>
        <w:t xml:space="preserve"> *  Stuff enclosed in %{ %} in the first section is copied verbatim to the</w:t>
      </w:r>
    </w:p>
    <w:p w:rsidR="00915DCB" w:rsidRDefault="00915DCB" w:rsidP="00915DCB">
      <w:r>
        <w:t xml:space="preserve"> *  output, so headers and global definitions are placed here to be visible</w:t>
      </w:r>
    </w:p>
    <w:p w:rsidR="00915DCB" w:rsidRDefault="00915DCB" w:rsidP="00915DCB">
      <w:r>
        <w:t xml:space="preserve"> * to the code in the file.  Don't remove anything that was here initially</w:t>
      </w:r>
    </w:p>
    <w:p w:rsidR="00915DCB" w:rsidRDefault="00915DCB" w:rsidP="00915DCB">
      <w:r>
        <w:t xml:space="preserve"> */</w:t>
      </w:r>
    </w:p>
    <w:p w:rsidR="00915DCB" w:rsidRDefault="00915DCB" w:rsidP="00915DCB">
      <w:r>
        <w:t>%{</w:t>
      </w:r>
    </w:p>
    <w:p w:rsidR="00915DCB" w:rsidRDefault="00915DCB" w:rsidP="00915DCB">
      <w:r>
        <w:t>#include &lt;cool-parse.h&gt;</w:t>
      </w:r>
    </w:p>
    <w:p w:rsidR="00915DCB" w:rsidRDefault="00915DCB" w:rsidP="00915DCB">
      <w:r>
        <w:t>#include &lt;stringtab.h&gt;</w:t>
      </w:r>
    </w:p>
    <w:p w:rsidR="00915DCB" w:rsidRDefault="00915DCB" w:rsidP="00915DCB">
      <w:r>
        <w:t>#include &lt;utilities.h&gt;</w:t>
      </w:r>
    </w:p>
    <w:p w:rsidR="00915DCB" w:rsidRDefault="00915DCB" w:rsidP="00915DCB"/>
    <w:p w:rsidR="00915DCB" w:rsidRDefault="00915DCB" w:rsidP="00915DCB">
      <w:r>
        <w:t>#define MAX 100</w:t>
      </w:r>
    </w:p>
    <w:p w:rsidR="00915DCB" w:rsidRDefault="00915DCB" w:rsidP="00915DCB">
      <w:r>
        <w:t>int t_lines;</w:t>
      </w:r>
    </w:p>
    <w:p w:rsidR="00915DCB" w:rsidRDefault="00915DCB" w:rsidP="00915DCB">
      <w:r>
        <w:t>int print(){printf("Unrecognized string");return(ERROR);};</w:t>
      </w:r>
    </w:p>
    <w:p w:rsidR="00915DCB" w:rsidRDefault="00915DCB" w:rsidP="00915DCB">
      <w:r>
        <w:t>int value=0;</w:t>
      </w:r>
    </w:p>
    <w:p w:rsidR="00915DCB" w:rsidRDefault="00915DCB" w:rsidP="00915DCB"/>
    <w:p w:rsidR="00915DCB" w:rsidRDefault="00915DCB" w:rsidP="00915DCB">
      <w:r>
        <w:t>char *msg="comment error";</w:t>
      </w:r>
    </w:p>
    <w:p w:rsidR="00915DCB" w:rsidRDefault="00915DCB" w:rsidP="00915DCB"/>
    <w:p w:rsidR="00915DCB" w:rsidRDefault="00915DCB" w:rsidP="00915DCB">
      <w:r>
        <w:t>/* The compiler assumes these identifiers. */</w:t>
      </w:r>
    </w:p>
    <w:p w:rsidR="00915DCB" w:rsidRDefault="00915DCB" w:rsidP="00915DCB">
      <w:r>
        <w:t>#define yylval cool_yylval</w:t>
      </w:r>
    </w:p>
    <w:p w:rsidR="00915DCB" w:rsidRDefault="00915DCB" w:rsidP="00915DCB">
      <w:r>
        <w:t>#define yylex  cool_yylex</w:t>
      </w:r>
    </w:p>
    <w:p w:rsidR="00915DCB" w:rsidRDefault="00915DCB" w:rsidP="00915DCB"/>
    <w:p w:rsidR="00915DCB" w:rsidRDefault="00915DCB" w:rsidP="00915DCB">
      <w:r>
        <w:t>/* Max size of string constants */</w:t>
      </w:r>
    </w:p>
    <w:p w:rsidR="00915DCB" w:rsidRDefault="00915DCB" w:rsidP="00915DCB">
      <w:r>
        <w:t>#define MAX_STR_CONST 1025</w:t>
      </w:r>
    </w:p>
    <w:p w:rsidR="00915DCB" w:rsidRDefault="00915DCB" w:rsidP="00915DCB">
      <w:r>
        <w:t>#define YY_NO_UNPUT   /* keep g++ happy */</w:t>
      </w:r>
    </w:p>
    <w:p w:rsidR="00915DCB" w:rsidRDefault="00915DCB" w:rsidP="00915DCB"/>
    <w:p w:rsidR="00915DCB" w:rsidRDefault="00915DCB" w:rsidP="00915DCB">
      <w:r>
        <w:t>extern FILE *fin; /* we read from this file */</w:t>
      </w:r>
    </w:p>
    <w:p w:rsidR="00915DCB" w:rsidRDefault="00915DCB" w:rsidP="00915DCB"/>
    <w:p w:rsidR="00915DCB" w:rsidRDefault="00915DCB" w:rsidP="00915DCB">
      <w:r>
        <w:t>/* define YY_INPUT so we read from the FILE fin:</w:t>
      </w:r>
    </w:p>
    <w:p w:rsidR="00915DCB" w:rsidRDefault="00915DCB" w:rsidP="00915DCB">
      <w:r>
        <w:t xml:space="preserve"> * This change makes it possible to use this scanner in</w:t>
      </w:r>
    </w:p>
    <w:p w:rsidR="00915DCB" w:rsidRDefault="00915DCB" w:rsidP="00915DCB">
      <w:r>
        <w:t xml:space="preserve"> * the Cool compiler.</w:t>
      </w:r>
    </w:p>
    <w:p w:rsidR="00915DCB" w:rsidRDefault="00915DCB" w:rsidP="00915DCB">
      <w:r>
        <w:t xml:space="preserve"> */</w:t>
      </w:r>
    </w:p>
    <w:p w:rsidR="00915DCB" w:rsidRDefault="00915DCB" w:rsidP="00915DCB">
      <w:r>
        <w:t>#undef YY_INPUT</w:t>
      </w:r>
    </w:p>
    <w:p w:rsidR="00915DCB" w:rsidRDefault="00915DCB" w:rsidP="00915DCB">
      <w:r>
        <w:t>#define YY_INPUT(buf,result,max_size) \</w:t>
      </w:r>
    </w:p>
    <w:p w:rsidR="00915DCB" w:rsidRDefault="00915DCB" w:rsidP="00915DCB">
      <w:r>
        <w:tab/>
        <w:t>if ( (result = fread( (char*)buf, sizeof(char), max_size, fin)) &lt; 0) \</w:t>
      </w:r>
    </w:p>
    <w:p w:rsidR="00915DCB" w:rsidRDefault="00915DCB" w:rsidP="00915DCB">
      <w:r>
        <w:tab/>
      </w:r>
      <w:r>
        <w:tab/>
        <w:t>YY_FATAL_ERROR( "read() in flex scanner failed");</w:t>
      </w:r>
    </w:p>
    <w:p w:rsidR="00915DCB" w:rsidRDefault="00915DCB" w:rsidP="00915DCB"/>
    <w:p w:rsidR="00915DCB" w:rsidRDefault="00915DCB" w:rsidP="00915DCB">
      <w:r>
        <w:t>char string_buf[MAX_STR_CONST]; /* to assemble string constants */</w:t>
      </w:r>
    </w:p>
    <w:p w:rsidR="00915DCB" w:rsidRDefault="00915DCB" w:rsidP="00915DCB">
      <w:r>
        <w:t>char *string_buf_ptr;</w:t>
      </w:r>
    </w:p>
    <w:p w:rsidR="00915DCB" w:rsidRDefault="00915DCB" w:rsidP="00915DCB"/>
    <w:p w:rsidR="00915DCB" w:rsidRDefault="00915DCB" w:rsidP="00915DCB">
      <w:r>
        <w:t>extern int curr_lineno;</w:t>
      </w:r>
    </w:p>
    <w:p w:rsidR="00915DCB" w:rsidRDefault="00915DCB" w:rsidP="00915DCB">
      <w:r>
        <w:t>extern int verbose_flag;</w:t>
      </w:r>
    </w:p>
    <w:p w:rsidR="00915DCB" w:rsidRDefault="00915DCB" w:rsidP="00915DCB">
      <w:r>
        <w:t>extern YYSTYPE cool_yylval;</w:t>
      </w:r>
    </w:p>
    <w:p w:rsidR="00915DCB" w:rsidRDefault="00915DCB" w:rsidP="00915DCB"/>
    <w:p w:rsidR="00915DCB" w:rsidRDefault="00915DCB" w:rsidP="00915DCB"/>
    <w:p w:rsidR="00915DCB" w:rsidRDefault="00915DCB" w:rsidP="00915DCB">
      <w:r>
        <w:t>/*</w:t>
      </w:r>
    </w:p>
    <w:p w:rsidR="00915DCB" w:rsidRDefault="00915DCB" w:rsidP="00915DCB">
      <w:r>
        <w:t xml:space="preserve"> *  Add Your own definitions here</w:t>
      </w:r>
    </w:p>
    <w:p w:rsidR="00915DCB" w:rsidRDefault="00915DCB" w:rsidP="00915DCB">
      <w:r>
        <w:t xml:space="preserve"> */</w:t>
      </w:r>
    </w:p>
    <w:p w:rsidR="00915DCB" w:rsidRDefault="00915DCB" w:rsidP="00915DCB"/>
    <w:p w:rsidR="00915DCB" w:rsidRDefault="00915DCB" w:rsidP="00915DCB"/>
    <w:p w:rsidR="00915DCB" w:rsidRDefault="00915DCB" w:rsidP="00915DCB">
      <w:r>
        <w:t>%}</w:t>
      </w:r>
    </w:p>
    <w:p w:rsidR="00915DCB" w:rsidRDefault="00915DCB" w:rsidP="00915DCB"/>
    <w:p w:rsidR="00915DCB" w:rsidRDefault="00915DCB" w:rsidP="00915DCB">
      <w:r>
        <w:t>/*</w:t>
      </w:r>
    </w:p>
    <w:p w:rsidR="00915DCB" w:rsidRDefault="00915DCB" w:rsidP="00915DCB">
      <w:r>
        <w:t xml:space="preserve"> * Define names for regular expressions here.</w:t>
      </w:r>
    </w:p>
    <w:p w:rsidR="00915DCB" w:rsidRDefault="00915DCB" w:rsidP="00915DCB">
      <w:r>
        <w:t xml:space="preserve"> */</w:t>
      </w:r>
    </w:p>
    <w:p w:rsidR="00915DCB" w:rsidRDefault="00915DCB" w:rsidP="00915DCB"/>
    <w:p w:rsidR="00915DCB" w:rsidRDefault="00915DCB" w:rsidP="00915DCB"/>
    <w:p w:rsidR="00915DCB" w:rsidRDefault="00915DCB" w:rsidP="00915DCB">
      <w:r>
        <w:t>identifier</w:t>
      </w:r>
      <w:r>
        <w:tab/>
        <w:t>[a-zA-Z][a-zA-Z0-9]*</w:t>
      </w:r>
    </w:p>
    <w:p w:rsidR="00915DCB" w:rsidRDefault="00915DCB" w:rsidP="00915DCB">
      <w:r>
        <w:t>digits</w:t>
      </w:r>
      <w:r>
        <w:tab/>
      </w:r>
      <w:r>
        <w:tab/>
        <w:t>[0-9]+</w:t>
      </w:r>
    </w:p>
    <w:p w:rsidR="00915DCB" w:rsidRDefault="00915DCB" w:rsidP="00915DCB">
      <w:r>
        <w:t>number</w:t>
      </w:r>
      <w:r>
        <w:tab/>
      </w:r>
      <w:r>
        <w:tab/>
        <w:t>digit+</w:t>
      </w:r>
    </w:p>
    <w:p w:rsidR="00915DCB" w:rsidRDefault="00915DCB" w:rsidP="00915DCB">
      <w:r>
        <w:t>CLASS</w:t>
      </w:r>
      <w:r>
        <w:tab/>
      </w:r>
      <w:r>
        <w:tab/>
        <w:t>(class|CLASS)</w:t>
      </w:r>
    </w:p>
    <w:p w:rsidR="00915DCB" w:rsidRDefault="00915DCB" w:rsidP="00915DCB">
      <w:r>
        <w:t xml:space="preserve">ELSE       </w:t>
      </w:r>
      <w:r>
        <w:tab/>
        <w:t>(else|ELSE)</w:t>
      </w:r>
    </w:p>
    <w:p w:rsidR="00915DCB" w:rsidRDefault="00915DCB" w:rsidP="00915DCB">
      <w:r>
        <w:t xml:space="preserve">FI    </w:t>
      </w:r>
      <w:r>
        <w:tab/>
      </w:r>
      <w:r>
        <w:tab/>
        <w:t>(fi|FI)</w:t>
      </w:r>
    </w:p>
    <w:p w:rsidR="00915DCB" w:rsidRDefault="00915DCB" w:rsidP="00915DCB">
      <w:r>
        <w:t xml:space="preserve">IF </w:t>
      </w:r>
      <w:r>
        <w:tab/>
      </w:r>
      <w:r>
        <w:tab/>
        <w:t>(if|IF)</w:t>
      </w:r>
    </w:p>
    <w:p w:rsidR="00915DCB" w:rsidRDefault="00915DCB" w:rsidP="00915DCB">
      <w:r>
        <w:t xml:space="preserve">IN </w:t>
      </w:r>
      <w:r>
        <w:tab/>
      </w:r>
      <w:r>
        <w:tab/>
        <w:t>(in|IN)</w:t>
      </w:r>
    </w:p>
    <w:p w:rsidR="00915DCB" w:rsidRDefault="00915DCB" w:rsidP="00915DCB">
      <w:r>
        <w:t xml:space="preserve">INHERITS </w:t>
      </w:r>
      <w:r>
        <w:tab/>
        <w:t>(inherits|INHERITS)</w:t>
      </w:r>
    </w:p>
    <w:p w:rsidR="00915DCB" w:rsidRDefault="00915DCB" w:rsidP="00915DCB">
      <w:r>
        <w:t>LET</w:t>
      </w:r>
      <w:r>
        <w:tab/>
      </w:r>
      <w:r>
        <w:tab/>
        <w:t xml:space="preserve">(let|LET) </w:t>
      </w:r>
    </w:p>
    <w:p w:rsidR="00915DCB" w:rsidRDefault="00915DCB" w:rsidP="00915DCB">
      <w:r>
        <w:t>LOOP</w:t>
      </w:r>
      <w:r>
        <w:tab/>
      </w:r>
      <w:r>
        <w:tab/>
        <w:t>(loop|LOOP)</w:t>
      </w:r>
    </w:p>
    <w:p w:rsidR="00915DCB" w:rsidRDefault="00915DCB" w:rsidP="00915DCB">
      <w:r>
        <w:t>POOL</w:t>
      </w:r>
      <w:r>
        <w:tab/>
      </w:r>
      <w:r>
        <w:tab/>
        <w:t xml:space="preserve">(pool|POOL) </w:t>
      </w:r>
    </w:p>
    <w:p w:rsidR="00915DCB" w:rsidRDefault="00915DCB" w:rsidP="00915DCB">
      <w:r>
        <w:t xml:space="preserve">THEN </w:t>
      </w:r>
      <w:r>
        <w:tab/>
      </w:r>
      <w:r>
        <w:tab/>
        <w:t>(then|THEN)</w:t>
      </w:r>
    </w:p>
    <w:p w:rsidR="00915DCB" w:rsidRDefault="00915DCB" w:rsidP="00915DCB">
      <w:r>
        <w:t>WHILE</w:t>
      </w:r>
      <w:r>
        <w:tab/>
      </w:r>
      <w:r>
        <w:tab/>
        <w:t xml:space="preserve">(while|WHILE) </w:t>
      </w:r>
    </w:p>
    <w:p w:rsidR="00915DCB" w:rsidRDefault="00915DCB" w:rsidP="00915DCB">
      <w:r>
        <w:t>CASE</w:t>
      </w:r>
      <w:r>
        <w:tab/>
      </w:r>
      <w:r>
        <w:tab/>
        <w:t xml:space="preserve">(case|CASE)   </w:t>
      </w:r>
    </w:p>
    <w:p w:rsidR="00915DCB" w:rsidRDefault="00915DCB" w:rsidP="00915DCB">
      <w:r>
        <w:t xml:space="preserve">ESAC </w:t>
      </w:r>
      <w:r>
        <w:tab/>
      </w:r>
      <w:r>
        <w:tab/>
        <w:t>(esac|ESAC)</w:t>
      </w:r>
    </w:p>
    <w:p w:rsidR="00915DCB" w:rsidRDefault="00915DCB" w:rsidP="00915DCB">
      <w:r>
        <w:t>OF</w:t>
      </w:r>
      <w:r>
        <w:tab/>
      </w:r>
      <w:r>
        <w:tab/>
        <w:t xml:space="preserve">(of|OF) </w:t>
      </w:r>
    </w:p>
    <w:p w:rsidR="00915DCB" w:rsidRDefault="00915DCB" w:rsidP="00915DCB">
      <w:r>
        <w:t>DARROW</w:t>
      </w:r>
      <w:r>
        <w:tab/>
      </w:r>
      <w:r>
        <w:tab/>
        <w:t xml:space="preserve">=&gt; </w:t>
      </w:r>
    </w:p>
    <w:p w:rsidR="00915DCB" w:rsidRDefault="00915DCB" w:rsidP="00915DCB">
      <w:r>
        <w:t xml:space="preserve">NEW </w:t>
      </w:r>
      <w:r>
        <w:tab/>
      </w:r>
      <w:r>
        <w:tab/>
        <w:t>(new|NEW)</w:t>
      </w:r>
    </w:p>
    <w:p w:rsidR="00915DCB" w:rsidRDefault="00915DCB" w:rsidP="00915DCB">
      <w:r>
        <w:t>ISVOID</w:t>
      </w:r>
      <w:r>
        <w:tab/>
      </w:r>
      <w:r>
        <w:tab/>
        <w:t xml:space="preserve">(isvoid|ISVOID) </w:t>
      </w:r>
    </w:p>
    <w:p w:rsidR="00915DCB" w:rsidRDefault="00915DCB" w:rsidP="00915DCB">
      <w:r>
        <w:t>STR_CONST</w:t>
      </w:r>
      <w:r>
        <w:tab/>
        <w:t xml:space="preserve">(str_const|STR_CONST) </w:t>
      </w:r>
    </w:p>
    <w:p w:rsidR="00915DCB" w:rsidRDefault="00915DCB" w:rsidP="00915DCB">
      <w:r>
        <w:t>BOOL_CONST</w:t>
      </w:r>
      <w:r>
        <w:tab/>
        <w:t>(true|false)</w:t>
      </w:r>
    </w:p>
    <w:p w:rsidR="00915DCB" w:rsidRDefault="00915DCB" w:rsidP="00915DCB">
      <w:r>
        <w:t xml:space="preserve">ASSIGN </w:t>
      </w:r>
      <w:r>
        <w:tab/>
      </w:r>
      <w:r>
        <w:tab/>
        <w:t>=</w:t>
      </w:r>
    </w:p>
    <w:p w:rsidR="00915DCB" w:rsidRDefault="00915DCB" w:rsidP="00915DCB">
      <w:r>
        <w:t xml:space="preserve">NOT </w:t>
      </w:r>
      <w:r>
        <w:tab/>
      </w:r>
      <w:r>
        <w:tab/>
        <w:t>~</w:t>
      </w:r>
    </w:p>
    <w:p w:rsidR="00915DCB" w:rsidRDefault="00915DCB" w:rsidP="00915DCB">
      <w:r>
        <w:t>x</w:t>
      </w:r>
      <w:r>
        <w:tab/>
      </w:r>
      <w:r>
        <w:tab/>
        <w:t>[(]</w:t>
      </w:r>
    </w:p>
    <w:p w:rsidR="00915DCB" w:rsidRDefault="00915DCB" w:rsidP="00915DCB">
      <w:r>
        <w:t>y</w:t>
      </w:r>
      <w:r>
        <w:tab/>
      </w:r>
      <w:r>
        <w:tab/>
        <w:t>[*]</w:t>
      </w:r>
    </w:p>
    <w:p w:rsidR="00915DCB" w:rsidRDefault="00915DCB" w:rsidP="00915DCB">
      <w:r>
        <w:t>z</w:t>
      </w:r>
      <w:r>
        <w:tab/>
      </w:r>
      <w:r>
        <w:tab/>
        <w:t>[)]</w:t>
      </w:r>
    </w:p>
    <w:p w:rsidR="00915DCB" w:rsidRDefault="00915DCB" w:rsidP="00915DCB">
      <w:r>
        <w:t xml:space="preserve">LE </w:t>
      </w:r>
      <w:r>
        <w:tab/>
      </w:r>
      <w:r>
        <w:tab/>
        <w:t>&lt;=</w:t>
      </w:r>
    </w:p>
    <w:p w:rsidR="00915DCB" w:rsidRDefault="00915DCB" w:rsidP="00915DCB">
      <w:r>
        <w:t>line</w:t>
      </w:r>
      <w:r>
        <w:tab/>
      </w:r>
      <w:r>
        <w:tab/>
        <w:t>\n</w:t>
      </w:r>
    </w:p>
    <w:p w:rsidR="00915DCB" w:rsidRDefault="00915DCB" w:rsidP="00915DCB">
      <w:r>
        <w:t>open</w:t>
      </w:r>
      <w:r>
        <w:tab/>
      </w:r>
      <w:r>
        <w:tab/>
        <w:t>[(][*]</w:t>
      </w:r>
    </w:p>
    <w:p w:rsidR="00915DCB" w:rsidRDefault="00915DCB" w:rsidP="00915DCB">
      <w:r>
        <w:t>close</w:t>
      </w:r>
      <w:r>
        <w:tab/>
      </w:r>
      <w:r>
        <w:tab/>
        <w:t>[*][)]</w:t>
      </w:r>
    </w:p>
    <w:p w:rsidR="00915DCB" w:rsidRDefault="00915DCB" w:rsidP="00915DCB">
      <w:r>
        <w:t>str</w:t>
      </w:r>
      <w:r>
        <w:tab/>
      </w:r>
      <w:r>
        <w:tab/>
        <w:t>["].*["]</w:t>
      </w:r>
    </w:p>
    <w:p w:rsidR="00915DCB" w:rsidRDefault="00915DCB" w:rsidP="00915DCB"/>
    <w:p w:rsidR="00915DCB" w:rsidRDefault="00915DCB" w:rsidP="00915DCB">
      <w:r>
        <w:tab/>
      </w:r>
      <w:r>
        <w:tab/>
      </w:r>
    </w:p>
    <w:p w:rsidR="00915DCB" w:rsidRDefault="00915DCB" w:rsidP="00915DCB">
      <w:r>
        <w:t>%%</w:t>
      </w:r>
    </w:p>
    <w:p w:rsidR="00915DCB" w:rsidRDefault="00915DCB" w:rsidP="00915DCB"/>
    <w:p w:rsidR="00915DCB" w:rsidRDefault="00915DCB" w:rsidP="00915DCB">
      <w:r>
        <w:t xml:space="preserve"> /*</w:t>
      </w:r>
    </w:p>
    <w:p w:rsidR="00915DCB" w:rsidRDefault="00915DCB" w:rsidP="00915DCB">
      <w:r>
        <w:t xml:space="preserve">  *  Nested comments</w:t>
      </w:r>
    </w:p>
    <w:p w:rsidR="00915DCB" w:rsidRDefault="00915DCB" w:rsidP="00915DCB">
      <w:r>
        <w:t xml:space="preserve">  */</w:t>
      </w:r>
    </w:p>
    <w:p w:rsidR="00915DCB" w:rsidRDefault="00915DCB" w:rsidP="00915DCB"/>
    <w:p w:rsidR="00915DCB" w:rsidRDefault="00915DCB" w:rsidP="00915DCB">
      <w:r>
        <w:t>{open}</w:t>
      </w:r>
      <w:r>
        <w:tab/>
      </w:r>
      <w:r>
        <w:tab/>
        <w:t>{ printf("hellovirat");</w:t>
      </w:r>
    </w:p>
    <w:p w:rsidR="00915DCB" w:rsidRDefault="00915DCB" w:rsidP="00915DCB">
      <w:r>
        <w:tab/>
        <w:t xml:space="preserve">         if(value&gt;=0) value++; else {yylval.error_msg=msg; print(); }</w:t>
      </w:r>
    </w:p>
    <w:p w:rsidR="00915DCB" w:rsidRDefault="00915DCB" w:rsidP="00915DCB">
      <w:r>
        <w:tab/>
        <w:t xml:space="preserve">         }</w:t>
      </w:r>
    </w:p>
    <w:p w:rsidR="00915DCB" w:rsidRDefault="00915DCB" w:rsidP="00915DCB">
      <w:r>
        <w:t xml:space="preserve">{close} </w:t>
      </w:r>
      <w:r>
        <w:tab/>
        <w:t xml:space="preserve"> {</w:t>
      </w:r>
    </w:p>
    <w:p w:rsidR="00915DCB" w:rsidRDefault="00915DCB" w:rsidP="00915DCB">
      <w:r>
        <w:t xml:space="preserve">     </w:t>
      </w:r>
      <w:r>
        <w:tab/>
      </w:r>
      <w:r>
        <w:tab/>
        <w:t xml:space="preserve"> if(value-1&gt;=0) value--; else {yylval.error_msg=msg; print(); }</w:t>
      </w:r>
    </w:p>
    <w:p w:rsidR="00915DCB" w:rsidRDefault="00915DCB" w:rsidP="00915DCB">
      <w:r>
        <w:tab/>
      </w:r>
      <w:r>
        <w:tab/>
        <w:t xml:space="preserve"> }</w:t>
      </w:r>
    </w:p>
    <w:p w:rsidR="00915DCB" w:rsidRDefault="00915DCB" w:rsidP="00915DCB"/>
    <w:p w:rsidR="00915DCB" w:rsidRDefault="00915DCB" w:rsidP="00915DCB">
      <w:r>
        <w:t xml:space="preserve"> /*</w:t>
      </w:r>
    </w:p>
    <w:p w:rsidR="00915DCB" w:rsidRDefault="00915DCB" w:rsidP="00915DCB">
      <w:r>
        <w:t xml:space="preserve">  *  The multiple-character operators.</w:t>
      </w:r>
    </w:p>
    <w:p w:rsidR="00915DCB" w:rsidRDefault="00915DCB" w:rsidP="00915DCB">
      <w:r>
        <w:t xml:space="preserve">  */</w:t>
      </w:r>
    </w:p>
    <w:p w:rsidR="00915DCB" w:rsidRDefault="00915DCB" w:rsidP="00915DCB">
      <w:r>
        <w:t>{CLASS}</w:t>
      </w:r>
      <w:r>
        <w:tab/>
      </w:r>
      <w:r>
        <w:tab/>
      </w:r>
      <w:r>
        <w:tab/>
        <w:t>{ return (CLASS); }</w:t>
      </w:r>
    </w:p>
    <w:p w:rsidR="00915DCB" w:rsidRDefault="00915DCB" w:rsidP="00915DCB">
      <w:r>
        <w:t>{FI}</w:t>
      </w:r>
      <w:r>
        <w:tab/>
      </w:r>
      <w:r>
        <w:tab/>
      </w:r>
      <w:r>
        <w:tab/>
        <w:t>{ return (FI);</w:t>
      </w:r>
      <w:r>
        <w:tab/>
        <w:t xml:space="preserve">   }</w:t>
      </w:r>
    </w:p>
    <w:p w:rsidR="00915DCB" w:rsidRDefault="00915DCB" w:rsidP="00915DCB">
      <w:r>
        <w:t>{IF}</w:t>
      </w:r>
      <w:r>
        <w:tab/>
      </w:r>
      <w:r>
        <w:tab/>
      </w:r>
      <w:r>
        <w:tab/>
        <w:t>{return (IF);</w:t>
      </w:r>
      <w:r>
        <w:tab/>
        <w:t xml:space="preserve">   } </w:t>
      </w:r>
    </w:p>
    <w:p w:rsidR="00915DCB" w:rsidRDefault="00915DCB" w:rsidP="00915DCB">
      <w:r>
        <w:t>{IN}                    {return (IN);</w:t>
      </w:r>
      <w:r>
        <w:tab/>
        <w:t xml:space="preserve">   }</w:t>
      </w:r>
    </w:p>
    <w:p w:rsidR="00915DCB" w:rsidRDefault="00915DCB" w:rsidP="00915DCB">
      <w:r>
        <w:t xml:space="preserve">{INHERITS} </w:t>
      </w:r>
      <w:r>
        <w:tab/>
      </w:r>
      <w:r>
        <w:tab/>
        <w:t>{return (INHERITS);}</w:t>
      </w:r>
    </w:p>
    <w:p w:rsidR="00915DCB" w:rsidRDefault="00915DCB" w:rsidP="00915DCB">
      <w:r>
        <w:t>{LET}</w:t>
      </w:r>
      <w:r>
        <w:tab/>
      </w:r>
      <w:r>
        <w:tab/>
      </w:r>
      <w:r>
        <w:tab/>
        <w:t xml:space="preserve">{return (LET);     } </w:t>
      </w:r>
    </w:p>
    <w:p w:rsidR="00915DCB" w:rsidRDefault="00915DCB" w:rsidP="00915DCB">
      <w:r>
        <w:t>{LOOP}</w:t>
      </w:r>
      <w:r>
        <w:tab/>
      </w:r>
      <w:r>
        <w:tab/>
      </w:r>
      <w:r>
        <w:tab/>
        <w:t>{return (LOOP);</w:t>
      </w:r>
      <w:r>
        <w:tab/>
        <w:t xml:space="preserve">   }</w:t>
      </w:r>
    </w:p>
    <w:p w:rsidR="00915DCB" w:rsidRDefault="00915DCB" w:rsidP="00915DCB">
      <w:r>
        <w:t>{POOL}                  {return (POOL);</w:t>
      </w:r>
      <w:r>
        <w:tab/>
        <w:t xml:space="preserve">   }</w:t>
      </w:r>
    </w:p>
    <w:p w:rsidR="00915DCB" w:rsidRDefault="00915DCB" w:rsidP="00915DCB">
      <w:r>
        <w:t xml:space="preserve">{THEN} </w:t>
      </w:r>
      <w:r>
        <w:tab/>
      </w:r>
      <w:r>
        <w:tab/>
      </w:r>
      <w:r>
        <w:tab/>
        <w:t>{return (THEN);</w:t>
      </w:r>
      <w:r>
        <w:tab/>
        <w:t xml:space="preserve">   }</w:t>
      </w:r>
    </w:p>
    <w:p w:rsidR="00915DCB" w:rsidRDefault="00915DCB" w:rsidP="00915DCB">
      <w:r>
        <w:t>{WHILE}</w:t>
      </w:r>
      <w:r>
        <w:tab/>
      </w:r>
      <w:r>
        <w:tab/>
      </w:r>
      <w:r>
        <w:tab/>
        <w:t xml:space="preserve">{return (WHILE);   } </w:t>
      </w:r>
    </w:p>
    <w:p w:rsidR="00915DCB" w:rsidRDefault="00915DCB" w:rsidP="00915DCB">
      <w:r>
        <w:t xml:space="preserve">{CASE} </w:t>
      </w:r>
      <w:r>
        <w:tab/>
      </w:r>
      <w:r>
        <w:tab/>
      </w:r>
      <w:r>
        <w:tab/>
        <w:t>{return (CASE);</w:t>
      </w:r>
      <w:r>
        <w:tab/>
        <w:t xml:space="preserve">   }</w:t>
      </w:r>
    </w:p>
    <w:p w:rsidR="00915DCB" w:rsidRDefault="00915DCB" w:rsidP="00915DCB">
      <w:r>
        <w:t xml:space="preserve">{ESAC} </w:t>
      </w:r>
      <w:r>
        <w:tab/>
      </w:r>
      <w:r>
        <w:tab/>
      </w:r>
      <w:r>
        <w:tab/>
        <w:t>{return (ESAC);</w:t>
      </w:r>
      <w:r>
        <w:tab/>
        <w:t xml:space="preserve">   }</w:t>
      </w:r>
    </w:p>
    <w:p w:rsidR="00915DCB" w:rsidRDefault="00915DCB" w:rsidP="00915DCB">
      <w:r>
        <w:t xml:space="preserve">{OF} </w:t>
      </w:r>
      <w:r>
        <w:tab/>
      </w:r>
      <w:r>
        <w:tab/>
      </w:r>
      <w:r>
        <w:tab/>
        <w:t>{return (OF);</w:t>
      </w:r>
      <w:r>
        <w:tab/>
        <w:t xml:space="preserve">     }</w:t>
      </w:r>
    </w:p>
    <w:p w:rsidR="00915DCB" w:rsidRDefault="00915DCB" w:rsidP="00915DCB">
      <w:r>
        <w:t xml:space="preserve">{DARROW} </w:t>
      </w:r>
      <w:r>
        <w:tab/>
      </w:r>
      <w:r>
        <w:tab/>
        <w:t>{return (DARROW);    }</w:t>
      </w:r>
    </w:p>
    <w:p w:rsidR="00915DCB" w:rsidRDefault="00915DCB" w:rsidP="00915DCB">
      <w:r>
        <w:t xml:space="preserve">{NEW} </w:t>
      </w:r>
      <w:r>
        <w:tab/>
      </w:r>
      <w:r>
        <w:tab/>
      </w:r>
      <w:r>
        <w:tab/>
        <w:t>{return (NEW);</w:t>
      </w:r>
      <w:r>
        <w:tab/>
        <w:t xml:space="preserve">     }</w:t>
      </w:r>
    </w:p>
    <w:p w:rsidR="00915DCB" w:rsidRDefault="00915DCB" w:rsidP="00915DCB">
      <w:r>
        <w:t xml:space="preserve">{ISVOID} </w:t>
      </w:r>
      <w:r>
        <w:tab/>
      </w:r>
      <w:r>
        <w:tab/>
        <w:t>{return (ISVOID);    }</w:t>
      </w:r>
    </w:p>
    <w:p w:rsidR="00915DCB" w:rsidRDefault="00915DCB" w:rsidP="00915DCB">
      <w:r>
        <w:t>{BOOL_CONST}</w:t>
      </w:r>
      <w:r>
        <w:tab/>
      </w:r>
      <w:r>
        <w:tab/>
        <w:t>{return (BOOL_CONST);}</w:t>
      </w:r>
    </w:p>
    <w:p w:rsidR="00915DCB" w:rsidRDefault="00915DCB" w:rsidP="00915DCB">
      <w:r>
        <w:t xml:space="preserve">{ASSIGN}           </w:t>
      </w:r>
      <w:r>
        <w:tab/>
        <w:t>{return (ASSIGN);}</w:t>
      </w:r>
    </w:p>
    <w:p w:rsidR="00915DCB" w:rsidRDefault="00915DCB" w:rsidP="00915DCB">
      <w:r>
        <w:t xml:space="preserve">{NOT} </w:t>
      </w:r>
      <w:r>
        <w:tab/>
      </w:r>
      <w:r>
        <w:tab/>
      </w:r>
      <w:r>
        <w:tab/>
        <w:t>{return (NOT);}</w:t>
      </w:r>
    </w:p>
    <w:p w:rsidR="00915DCB" w:rsidRDefault="00915DCB" w:rsidP="00915DCB">
      <w:r>
        <w:t xml:space="preserve">{LE} </w:t>
      </w:r>
      <w:r>
        <w:tab/>
      </w:r>
      <w:r>
        <w:tab/>
      </w:r>
      <w:r>
        <w:tab/>
        <w:t>{return(LE);}</w:t>
      </w:r>
    </w:p>
    <w:p w:rsidR="00915DCB" w:rsidRDefault="00915DCB" w:rsidP="00915DCB">
      <w:r>
        <w:t>{digits}</w:t>
      </w:r>
      <w:r>
        <w:tab/>
      </w:r>
      <w:r>
        <w:tab/>
        <w:t>{</w:t>
      </w:r>
    </w:p>
    <w:p w:rsidR="00915DCB" w:rsidRDefault="00915DCB" w:rsidP="00915DCB">
      <w:r>
        <w:t xml:space="preserve">                       cool_yylval.symbol = inttable.add_string(yytext);</w:t>
      </w:r>
    </w:p>
    <w:p w:rsidR="00915DCB" w:rsidRDefault="00915DCB" w:rsidP="00915DCB">
      <w:r>
        <w:tab/>
      </w:r>
      <w:r>
        <w:tab/>
        <w:t xml:space="preserve">       return (INT_CONST);</w:t>
      </w:r>
    </w:p>
    <w:p w:rsidR="00915DCB" w:rsidRDefault="00915DCB" w:rsidP="00915DCB">
      <w:r>
        <w:tab/>
      </w:r>
      <w:r>
        <w:tab/>
        <w:t xml:space="preserve">       }</w:t>
      </w:r>
    </w:p>
    <w:p w:rsidR="00915DCB" w:rsidRDefault="00915DCB" w:rsidP="00915DCB">
      <w:r>
        <w:t xml:space="preserve"> line</w:t>
      </w:r>
      <w:r>
        <w:tab/>
      </w:r>
      <w:r>
        <w:tab/>
        <w:t xml:space="preserve">       {t_lines++;}</w:t>
      </w:r>
    </w:p>
    <w:p w:rsidR="00915DCB" w:rsidRDefault="00915DCB" w:rsidP="00915DCB"/>
    <w:p w:rsidR="00915DCB" w:rsidRDefault="00915DCB" w:rsidP="00915DCB">
      <w:r>
        <w:t xml:space="preserve"> /*</w:t>
      </w:r>
    </w:p>
    <w:p w:rsidR="00915DCB" w:rsidRDefault="00915DCB" w:rsidP="00915DCB">
      <w:r>
        <w:t xml:space="preserve">  * Keywords are case-insensitive except for the values true and false,</w:t>
      </w:r>
    </w:p>
    <w:p w:rsidR="00915DCB" w:rsidRDefault="00915DCB" w:rsidP="00915DCB">
      <w:r>
        <w:t xml:space="preserve">  * which must begin with a lower-case letter.</w:t>
      </w:r>
    </w:p>
    <w:p w:rsidR="00915DCB" w:rsidRDefault="00915DCB" w:rsidP="00915DCB">
      <w:r>
        <w:t xml:space="preserve">  */</w:t>
      </w:r>
    </w:p>
    <w:p w:rsidR="00915DCB" w:rsidRDefault="00915DCB" w:rsidP="00915DCB"/>
    <w:p w:rsidR="00915DCB" w:rsidRDefault="00915DCB" w:rsidP="00915DCB"/>
    <w:p w:rsidR="00915DCB" w:rsidRDefault="00915DCB" w:rsidP="00915DCB">
      <w:r>
        <w:t xml:space="preserve"> /*</w:t>
      </w:r>
    </w:p>
    <w:p w:rsidR="00915DCB" w:rsidRDefault="00915DCB" w:rsidP="00915DCB">
      <w:r>
        <w:t xml:space="preserve">  *  String constants (C syntax)</w:t>
      </w:r>
    </w:p>
    <w:p w:rsidR="00915DCB" w:rsidRDefault="00915DCB" w:rsidP="00915DCB">
      <w:r>
        <w:t xml:space="preserve">  *  Escape sequence \c is accepted for all characters c. Except for </w:t>
      </w:r>
    </w:p>
    <w:p w:rsidR="00915DCB" w:rsidRDefault="00915DCB" w:rsidP="00915DCB">
      <w:r>
        <w:t xml:space="preserve">  *  \n \t \b \f, the result is c.</w:t>
      </w:r>
    </w:p>
    <w:p w:rsidR="00915DCB" w:rsidRDefault="00915DCB" w:rsidP="00915DCB">
      <w:r>
        <w:t xml:space="preserve">  *</w:t>
      </w:r>
    </w:p>
    <w:p w:rsidR="00915DCB" w:rsidRDefault="00915DCB" w:rsidP="00915DCB">
      <w:r>
        <w:t xml:space="preserve">  */</w:t>
      </w:r>
    </w:p>
    <w:p w:rsidR="00915DCB" w:rsidRDefault="00915DCB" w:rsidP="00915DCB"/>
    <w:p w:rsidR="00915DCB" w:rsidRDefault="00915DCB" w:rsidP="00915DCB">
      <w:r>
        <w:t xml:space="preserve"> {str}</w:t>
      </w:r>
      <w:r>
        <w:tab/>
      </w:r>
      <w:r>
        <w:tab/>
        <w:t>{printf("string");}</w:t>
      </w:r>
    </w:p>
    <w:p w:rsidR="00915DCB" w:rsidRDefault="00915DCB" w:rsidP="00915DCB"/>
    <w:p w:rsidR="001D3212" w:rsidRDefault="00915DCB" w:rsidP="00915DCB">
      <w:r>
        <w:t>%%</w:t>
      </w:r>
      <w:r w:rsidR="001D3212">
        <w:tab/>
      </w:r>
      <w:r w:rsidR="001D3212">
        <w:tab/>
      </w:r>
      <w:r w:rsidR="001D3212">
        <w:tab/>
      </w:r>
      <w:r w:rsidR="001D3212">
        <w:tab/>
      </w:r>
      <w:r w:rsidR="001D3212">
        <w:tab/>
      </w:r>
      <w:r w:rsidR="001D3212">
        <w:tab/>
      </w:r>
      <w:r w:rsidR="001D3212">
        <w:tab/>
      </w:r>
      <w:r w:rsidR="001D3212">
        <w:tab/>
      </w:r>
      <w:r w:rsidR="001D3212">
        <w:tab/>
      </w:r>
      <w:r w:rsidR="001D3212">
        <w:tab/>
      </w:r>
    </w:p>
    <w:p w:rsidR="001D3212" w:rsidRDefault="00760E5C" w:rsidP="001D3212">
      <w:pPr>
        <w:rPr>
          <w:b/>
        </w:rPr>
      </w:pPr>
      <w:r w:rsidRPr="00760E5C">
        <w:rPr>
          <w:b/>
        </w:rPr>
        <w:t>FOR PHASE 2 (PARSER DEFINITION)</w:t>
      </w:r>
    </w:p>
    <w:p w:rsidR="00760E5C" w:rsidRPr="00915DCB" w:rsidRDefault="00760E5C" w:rsidP="00760E5C">
      <w:r w:rsidRPr="00915DCB">
        <w:t>/*</w:t>
      </w:r>
    </w:p>
    <w:p w:rsidR="00760E5C" w:rsidRPr="00915DCB" w:rsidRDefault="00760E5C" w:rsidP="00760E5C">
      <w:r w:rsidRPr="00915DCB">
        <w:t>*  cool.y</w:t>
      </w:r>
    </w:p>
    <w:p w:rsidR="00760E5C" w:rsidRPr="00915DCB" w:rsidRDefault="00760E5C" w:rsidP="00760E5C">
      <w:r w:rsidRPr="00915DCB">
        <w:t>*              Parser definition for the COOL language.</w:t>
      </w:r>
    </w:p>
    <w:p w:rsidR="00760E5C" w:rsidRPr="00915DCB" w:rsidRDefault="00760E5C" w:rsidP="00760E5C">
      <w:r w:rsidRPr="00915DCB">
        <w:t>*</w:t>
      </w:r>
    </w:p>
    <w:p w:rsidR="00760E5C" w:rsidRPr="00915DCB" w:rsidRDefault="00760E5C" w:rsidP="00760E5C">
      <w:r w:rsidRPr="00915DCB">
        <w:t>*/</w:t>
      </w:r>
    </w:p>
    <w:p w:rsidR="00760E5C" w:rsidRPr="00915DCB" w:rsidRDefault="00760E5C" w:rsidP="00760E5C">
      <w:r w:rsidRPr="00915DCB">
        <w:t>%{</w:t>
      </w:r>
    </w:p>
    <w:p w:rsidR="00760E5C" w:rsidRPr="00915DCB" w:rsidRDefault="00760E5C" w:rsidP="00760E5C">
      <w:r w:rsidRPr="00915DCB">
        <w:t xml:space="preserve">  #include &lt;iostream&gt;</w:t>
      </w:r>
    </w:p>
    <w:p w:rsidR="00760E5C" w:rsidRPr="00915DCB" w:rsidRDefault="00760E5C" w:rsidP="00760E5C">
      <w:r w:rsidRPr="00915DCB">
        <w:t xml:space="preserve">  #include "cool-tree.h"</w:t>
      </w:r>
    </w:p>
    <w:p w:rsidR="00760E5C" w:rsidRPr="00915DCB" w:rsidRDefault="00760E5C" w:rsidP="00760E5C">
      <w:r w:rsidRPr="00915DCB">
        <w:t xml:space="preserve">  #include "stringtab.h"</w:t>
      </w:r>
    </w:p>
    <w:p w:rsidR="00760E5C" w:rsidRPr="00915DCB" w:rsidRDefault="00760E5C" w:rsidP="00760E5C">
      <w:r w:rsidRPr="00915DCB">
        <w:t xml:space="preserve">  #include "utilities.h"</w:t>
      </w:r>
    </w:p>
    <w:p w:rsidR="00760E5C" w:rsidRPr="00915DCB" w:rsidRDefault="00760E5C" w:rsidP="00760E5C">
      <w:r w:rsidRPr="00915DCB">
        <w:t xml:space="preserve">  </w:t>
      </w:r>
    </w:p>
    <w:p w:rsidR="00760E5C" w:rsidRPr="00915DCB" w:rsidRDefault="00760E5C" w:rsidP="00760E5C">
      <w:r w:rsidRPr="00915DCB">
        <w:t xml:space="preserve">  extern char *curr_filename;</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Locations */</w:t>
      </w:r>
    </w:p>
    <w:p w:rsidR="00760E5C" w:rsidRPr="00915DCB" w:rsidRDefault="00760E5C" w:rsidP="00760E5C">
      <w:r w:rsidRPr="00915DCB">
        <w:t xml:space="preserve">  #define YYLTYPE int              /* the type of locations */</w:t>
      </w:r>
    </w:p>
    <w:p w:rsidR="00760E5C" w:rsidRPr="00915DCB" w:rsidRDefault="00760E5C" w:rsidP="00760E5C">
      <w:r w:rsidRPr="00915DCB">
        <w:t xml:space="preserve">  #define cool_yylloc curr_lineno  /* use the curr_lineno from the lexer</w:t>
      </w:r>
    </w:p>
    <w:p w:rsidR="00760E5C" w:rsidRPr="00915DCB" w:rsidRDefault="00760E5C" w:rsidP="00760E5C">
      <w:r w:rsidRPr="00915DCB">
        <w:t xml:space="preserve">  for the location of tokens */</w:t>
      </w:r>
    </w:p>
    <w:p w:rsidR="00760E5C" w:rsidRPr="00915DCB" w:rsidRDefault="00760E5C" w:rsidP="00760E5C">
      <w:r w:rsidRPr="00915DCB">
        <w:t xml:space="preserve">    </w:t>
      </w:r>
    </w:p>
    <w:p w:rsidR="00760E5C" w:rsidRPr="00915DCB" w:rsidRDefault="00760E5C" w:rsidP="00760E5C">
      <w:r w:rsidRPr="00915DCB">
        <w:t xml:space="preserve">    extern int node_lineno;          /* set before constructing a tree node</w:t>
      </w:r>
    </w:p>
    <w:p w:rsidR="00760E5C" w:rsidRPr="00915DCB" w:rsidRDefault="00760E5C" w:rsidP="00760E5C">
      <w:r w:rsidRPr="00915DCB">
        <w:t xml:space="preserve">    to whatever you want the line number</w:t>
      </w:r>
    </w:p>
    <w:p w:rsidR="00760E5C" w:rsidRPr="00915DCB" w:rsidRDefault="00760E5C" w:rsidP="00760E5C">
      <w:r w:rsidRPr="00915DCB">
        <w:t xml:space="preserve">    for the tree node to be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#define YYLLOC_DEFAULT(Current, Rhs, N)         \</w:t>
      </w:r>
    </w:p>
    <w:p w:rsidR="00760E5C" w:rsidRPr="00915DCB" w:rsidRDefault="00760E5C" w:rsidP="00760E5C">
      <w:r w:rsidRPr="00915DCB">
        <w:t xml:space="preserve">      Current = Rhs[1];                             \</w:t>
      </w:r>
    </w:p>
    <w:p w:rsidR="00760E5C" w:rsidRPr="00915DCB" w:rsidRDefault="00760E5C" w:rsidP="00760E5C">
      <w:r w:rsidRPr="00915DCB">
        <w:t xml:space="preserve">      node_lineno = Current;</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#define SET_NODELOC(Current)  \</w:t>
      </w:r>
    </w:p>
    <w:p w:rsidR="00760E5C" w:rsidRPr="00915DCB" w:rsidRDefault="00760E5C" w:rsidP="00760E5C">
      <w:r w:rsidRPr="00915DCB">
        <w:t xml:space="preserve">    node_lineno = Current;</w:t>
      </w:r>
    </w:p>
    <w:p w:rsidR="00760E5C" w:rsidRPr="00915DCB" w:rsidRDefault="00760E5C" w:rsidP="00760E5C">
      <w:r w:rsidRPr="00915DCB">
        <w:t xml:space="preserve">    </w:t>
      </w:r>
    </w:p>
    <w:p w:rsidR="00760E5C" w:rsidRPr="00915DCB" w:rsidRDefault="00760E5C" w:rsidP="00760E5C">
      <w:r w:rsidRPr="00915DCB">
        <w:t xml:space="preserve">    /* IMPORTANT NOTE ON LINE NUMBERS</w:t>
      </w:r>
    </w:p>
    <w:p w:rsidR="00760E5C" w:rsidRPr="00915DCB" w:rsidRDefault="00760E5C" w:rsidP="00760E5C">
      <w:r w:rsidRPr="00915DCB">
        <w:t xml:space="preserve">    *********************************</w:t>
      </w:r>
    </w:p>
    <w:p w:rsidR="00760E5C" w:rsidRPr="00915DCB" w:rsidRDefault="00760E5C" w:rsidP="00760E5C">
      <w:r w:rsidRPr="00915DCB">
        <w:t xml:space="preserve">    * The above definitions and macros cause every terminal in your grammar to </w:t>
      </w:r>
    </w:p>
    <w:p w:rsidR="00760E5C" w:rsidRPr="00915DCB" w:rsidRDefault="00760E5C" w:rsidP="00760E5C">
      <w:r w:rsidRPr="00915DCB">
        <w:t xml:space="preserve">    * have the line number supplied by the lexer. The only task you have to</w:t>
      </w:r>
    </w:p>
    <w:p w:rsidR="00760E5C" w:rsidRPr="00915DCB" w:rsidRDefault="00760E5C" w:rsidP="00760E5C">
      <w:r w:rsidRPr="00915DCB">
        <w:t xml:space="preserve">    * implement for line numbers to work correctly, is to use SET_NODELOC()</w:t>
      </w:r>
    </w:p>
    <w:p w:rsidR="00760E5C" w:rsidRPr="00915DCB" w:rsidRDefault="00760E5C" w:rsidP="00760E5C">
      <w:r w:rsidRPr="00915DCB">
        <w:t xml:space="preserve">    * before constructing any constructs from non-terminals in your grammar.</w:t>
      </w:r>
    </w:p>
    <w:p w:rsidR="00760E5C" w:rsidRPr="00915DCB" w:rsidRDefault="00760E5C" w:rsidP="00760E5C">
      <w:r w:rsidRPr="00915DCB">
        <w:t xml:space="preserve">    * Example: Consider you are matching on the following very restrictive </w:t>
      </w:r>
    </w:p>
    <w:p w:rsidR="00760E5C" w:rsidRPr="00915DCB" w:rsidRDefault="00760E5C" w:rsidP="00760E5C">
      <w:r w:rsidRPr="00915DCB">
        <w:t xml:space="preserve">    * (fictional) construct that matches a plus between two integer constants. </w:t>
      </w:r>
    </w:p>
    <w:p w:rsidR="00760E5C" w:rsidRPr="00915DCB" w:rsidRDefault="00760E5C" w:rsidP="00760E5C">
      <w:r w:rsidRPr="00915DCB">
        <w:t xml:space="preserve">    * (SUCH A RULE SHOULD NOT BE  PART OF YOUR PARSER):</w:t>
      </w:r>
    </w:p>
    <w:p w:rsidR="00760E5C" w:rsidRPr="00915DCB" w:rsidRDefault="00760E5C" w:rsidP="00760E5C">
      <w:r w:rsidRPr="00915DCB">
        <w:t xml:space="preserve">    </w:t>
      </w:r>
    </w:p>
    <w:p w:rsidR="00760E5C" w:rsidRPr="00915DCB" w:rsidRDefault="00760E5C" w:rsidP="00760E5C">
      <w:r w:rsidRPr="00915DCB">
        <w:t xml:space="preserve">    plus_consts</w:t>
      </w:r>
      <w:r w:rsidRPr="00915DCB">
        <w:tab/>
        <w:t xml:space="preserve">: INT_CONST '+' INT_CONST </w:t>
      </w:r>
    </w:p>
    <w:p w:rsidR="00760E5C" w:rsidRPr="00915DCB" w:rsidRDefault="00760E5C" w:rsidP="00760E5C">
      <w:r w:rsidRPr="00915DCB">
        <w:t xml:space="preserve">    </w:t>
      </w:r>
    </w:p>
    <w:p w:rsidR="00760E5C" w:rsidRPr="00915DCB" w:rsidRDefault="00760E5C" w:rsidP="00760E5C">
      <w:r w:rsidRPr="00915DCB">
        <w:t xml:space="preserve">    * where INT_CONST is a terminal for an integer constant. Now, a correct</w:t>
      </w:r>
    </w:p>
    <w:p w:rsidR="00760E5C" w:rsidRPr="00915DCB" w:rsidRDefault="00760E5C" w:rsidP="00760E5C">
      <w:r w:rsidRPr="00915DCB">
        <w:t xml:space="preserve">    * action for this rule that attaches the correct line number to plus_const</w:t>
      </w:r>
    </w:p>
    <w:p w:rsidR="00760E5C" w:rsidRPr="00915DCB" w:rsidRDefault="00760E5C" w:rsidP="00760E5C">
      <w:r w:rsidRPr="00915DCB">
        <w:t xml:space="preserve">    * would look like the following:</w:t>
      </w:r>
    </w:p>
    <w:p w:rsidR="00760E5C" w:rsidRPr="00915DCB" w:rsidRDefault="00760E5C" w:rsidP="00760E5C">
      <w:r w:rsidRPr="00915DCB">
        <w:t xml:space="preserve">    </w:t>
      </w:r>
    </w:p>
    <w:p w:rsidR="00760E5C" w:rsidRPr="00915DCB" w:rsidRDefault="00760E5C" w:rsidP="00760E5C">
      <w:r w:rsidRPr="00915DCB">
        <w:t xml:space="preserve">    plus_consts</w:t>
      </w:r>
      <w:r w:rsidRPr="00915DCB">
        <w:tab/>
        <w:t xml:space="preserve">: INT_CONST '+' INT_CONST </w:t>
      </w:r>
    </w:p>
    <w:p w:rsidR="00760E5C" w:rsidRPr="00915DCB" w:rsidRDefault="00760E5C" w:rsidP="00760E5C">
      <w:r w:rsidRPr="00915DCB">
        <w:t xml:space="preserve">    {</w:t>
      </w:r>
    </w:p>
    <w:p w:rsidR="00760E5C" w:rsidRPr="00915DCB" w:rsidRDefault="00760E5C" w:rsidP="00760E5C">
      <w:r w:rsidRPr="00915DCB">
        <w:t xml:space="preserve">      // Set the line number of the current non-terminal:</w:t>
      </w:r>
    </w:p>
    <w:p w:rsidR="00760E5C" w:rsidRPr="00915DCB" w:rsidRDefault="00760E5C" w:rsidP="00760E5C">
      <w:r w:rsidRPr="00915DCB">
        <w:t xml:space="preserve">      // ***********************************************</w:t>
      </w:r>
    </w:p>
    <w:p w:rsidR="00760E5C" w:rsidRPr="00915DCB" w:rsidRDefault="00760E5C" w:rsidP="00760E5C">
      <w:r w:rsidRPr="00915DCB">
        <w:t xml:space="preserve">      // You can access the line numbers of the i'th item with @i, just</w:t>
      </w:r>
    </w:p>
    <w:p w:rsidR="00760E5C" w:rsidRPr="00915DCB" w:rsidRDefault="00760E5C" w:rsidP="00760E5C">
      <w:r w:rsidRPr="00915DCB">
        <w:t xml:space="preserve">      // like you acess the value of the i'th exporession with $i.</w:t>
      </w:r>
    </w:p>
    <w:p w:rsidR="00760E5C" w:rsidRPr="00915DCB" w:rsidRDefault="00760E5C" w:rsidP="00760E5C">
      <w:r w:rsidRPr="00915DCB">
        <w:t xml:space="preserve">      //</w:t>
      </w:r>
    </w:p>
    <w:p w:rsidR="00760E5C" w:rsidRPr="00915DCB" w:rsidRDefault="00760E5C" w:rsidP="00760E5C">
      <w:r w:rsidRPr="00915DCB">
        <w:t xml:space="preserve">      // Here, we choose the line number of the last INT_CONST (@3) as the</w:t>
      </w:r>
    </w:p>
    <w:p w:rsidR="00760E5C" w:rsidRPr="00915DCB" w:rsidRDefault="00760E5C" w:rsidP="00760E5C">
      <w:r w:rsidRPr="00915DCB">
        <w:t xml:space="preserve">      // line number of the resulting expression (@$). You are free to pick</w:t>
      </w:r>
    </w:p>
    <w:p w:rsidR="00760E5C" w:rsidRPr="00915DCB" w:rsidRDefault="00760E5C" w:rsidP="00760E5C">
      <w:r w:rsidRPr="00915DCB">
        <w:t xml:space="preserve">      // any reasonable line as the line number of non-terminals. If you </w:t>
      </w:r>
    </w:p>
    <w:p w:rsidR="00760E5C" w:rsidRPr="00915DCB" w:rsidRDefault="00760E5C" w:rsidP="00760E5C">
      <w:r w:rsidRPr="00915DCB">
        <w:t xml:space="preserve">      // omit the statement @$=..., bison has default rules for deciding which </w:t>
      </w:r>
    </w:p>
    <w:p w:rsidR="00760E5C" w:rsidRPr="00915DCB" w:rsidRDefault="00760E5C" w:rsidP="00760E5C">
      <w:r w:rsidRPr="00915DCB">
        <w:t xml:space="preserve">      // line number to use. Check the manual for details if you are interested.</w:t>
      </w:r>
    </w:p>
    <w:p w:rsidR="00760E5C" w:rsidRPr="00915DCB" w:rsidRDefault="00760E5C" w:rsidP="00760E5C">
      <w:r w:rsidRPr="00915DCB">
        <w:t xml:space="preserve">      @$ = @3;</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Observe that we call SET_NODELOC(@3); this will set the global variable</w:t>
      </w:r>
    </w:p>
    <w:p w:rsidR="00760E5C" w:rsidRPr="00915DCB" w:rsidRDefault="00760E5C" w:rsidP="00760E5C">
      <w:r w:rsidRPr="00915DCB">
        <w:t xml:space="preserve">      // node_lineno to @3. Since the constructor call "plus" uses the value of </w:t>
      </w:r>
    </w:p>
    <w:p w:rsidR="00760E5C" w:rsidRPr="00915DCB" w:rsidRDefault="00760E5C" w:rsidP="00760E5C">
      <w:r w:rsidRPr="00915DCB">
        <w:t xml:space="preserve">      // this global, the plus node will now have the correct line number.</w:t>
      </w:r>
    </w:p>
    <w:p w:rsidR="00760E5C" w:rsidRPr="00915DCB" w:rsidRDefault="00760E5C" w:rsidP="00760E5C">
      <w:r w:rsidRPr="00915DCB">
        <w:t xml:space="preserve">      SET_NODELOC(@3);</w:t>
      </w:r>
    </w:p>
    <w:p w:rsidR="00760E5C" w:rsidRPr="00915DCB" w:rsidRDefault="00760E5C" w:rsidP="00760E5C">
      <w:r w:rsidRPr="00915DCB">
        <w:t xml:space="preserve">      </w:t>
      </w:r>
    </w:p>
    <w:p w:rsidR="00760E5C" w:rsidRPr="00915DCB" w:rsidRDefault="00760E5C" w:rsidP="00760E5C">
      <w:r w:rsidRPr="00915DCB">
        <w:t xml:space="preserve">      // construct the result node:</w:t>
      </w:r>
    </w:p>
    <w:p w:rsidR="00760E5C" w:rsidRPr="00915DCB" w:rsidRDefault="00760E5C" w:rsidP="00760E5C">
      <w:r w:rsidRPr="00915DCB">
        <w:t xml:space="preserve">      $$ = plus(int_const($1), int_const($3));</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void yyerror(char *s);        /*  defined below; called for each parse error */</w:t>
      </w:r>
    </w:p>
    <w:p w:rsidR="00760E5C" w:rsidRPr="00915DCB" w:rsidRDefault="00760E5C" w:rsidP="00760E5C">
      <w:r w:rsidRPr="00915DCB">
        <w:t xml:space="preserve">    extern int yylex();           /*  the entry point to the lexer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DONT CHANGE ANYTHING IN THIS SECTION                  */</w:t>
      </w:r>
    </w:p>
    <w:p w:rsidR="00760E5C" w:rsidRPr="00915DCB" w:rsidRDefault="00760E5C" w:rsidP="00760E5C">
      <w:r w:rsidRPr="00915DCB">
        <w:t xml:space="preserve">    </w:t>
      </w:r>
    </w:p>
    <w:p w:rsidR="00760E5C" w:rsidRPr="00915DCB" w:rsidRDefault="00760E5C" w:rsidP="00760E5C">
      <w:r w:rsidRPr="00915DCB">
        <w:t xml:space="preserve">    Program ast_root;</w:t>
      </w:r>
      <w:r w:rsidRPr="00915DCB">
        <w:tab/>
        <w:t xml:space="preserve">      /* the result of the parse  */</w:t>
      </w:r>
    </w:p>
    <w:p w:rsidR="00760E5C" w:rsidRPr="00915DCB" w:rsidRDefault="00760E5C" w:rsidP="00760E5C">
      <w:r w:rsidRPr="00915DCB">
        <w:t xml:space="preserve">    Classes parse_results;        /* for use in semantic analysis */</w:t>
      </w:r>
    </w:p>
    <w:p w:rsidR="00760E5C" w:rsidRPr="00915DCB" w:rsidRDefault="00760E5C" w:rsidP="00760E5C">
      <w:r w:rsidRPr="00915DCB">
        <w:t xml:space="preserve">    int omerrs = 0;               /* number of errors in lexing and parsing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A union of all the types that can be the result of parsing actions. */</w:t>
      </w:r>
    </w:p>
    <w:p w:rsidR="00760E5C" w:rsidRPr="00915DCB" w:rsidRDefault="00760E5C" w:rsidP="00760E5C">
      <w:r w:rsidRPr="00915DCB">
        <w:t xml:space="preserve">    %union {</w:t>
      </w:r>
    </w:p>
    <w:p w:rsidR="00760E5C" w:rsidRPr="00915DCB" w:rsidRDefault="00760E5C" w:rsidP="00760E5C">
      <w:r w:rsidRPr="00915DCB">
        <w:t xml:space="preserve">      Boolean boolean;</w:t>
      </w:r>
    </w:p>
    <w:p w:rsidR="00760E5C" w:rsidRPr="00915DCB" w:rsidRDefault="00760E5C" w:rsidP="00760E5C">
      <w:r w:rsidRPr="00915DCB">
        <w:t xml:space="preserve">      Symbol symbol;</w:t>
      </w:r>
    </w:p>
    <w:p w:rsidR="00760E5C" w:rsidRPr="00915DCB" w:rsidRDefault="00760E5C" w:rsidP="00760E5C">
      <w:r w:rsidRPr="00915DCB">
        <w:t xml:space="preserve">      Program program;</w:t>
      </w:r>
    </w:p>
    <w:p w:rsidR="00760E5C" w:rsidRPr="00915DCB" w:rsidRDefault="00760E5C" w:rsidP="00760E5C">
      <w:r w:rsidRPr="00915DCB">
        <w:t xml:space="preserve">      Class_ class_;</w:t>
      </w:r>
    </w:p>
    <w:p w:rsidR="00760E5C" w:rsidRPr="00915DCB" w:rsidRDefault="00760E5C" w:rsidP="00760E5C">
      <w:r w:rsidRPr="00915DCB">
        <w:t xml:space="preserve">      Classes classes;</w:t>
      </w:r>
    </w:p>
    <w:p w:rsidR="00760E5C" w:rsidRPr="00915DCB" w:rsidRDefault="00760E5C" w:rsidP="00760E5C">
      <w:r w:rsidRPr="00915DCB">
        <w:t xml:space="preserve">      Feature feature;</w:t>
      </w:r>
    </w:p>
    <w:p w:rsidR="00760E5C" w:rsidRPr="00915DCB" w:rsidRDefault="00760E5C" w:rsidP="00760E5C">
      <w:r w:rsidRPr="00915DCB">
        <w:t xml:space="preserve">      Features features;</w:t>
      </w:r>
    </w:p>
    <w:p w:rsidR="00760E5C" w:rsidRPr="00915DCB" w:rsidRDefault="00760E5C" w:rsidP="00760E5C">
      <w:r w:rsidRPr="00915DCB">
        <w:t xml:space="preserve">      Formal formal;</w:t>
      </w:r>
    </w:p>
    <w:p w:rsidR="00760E5C" w:rsidRPr="00915DCB" w:rsidRDefault="00760E5C" w:rsidP="00760E5C">
      <w:r w:rsidRPr="00915DCB">
        <w:t xml:space="preserve">      Formals formals;</w:t>
      </w:r>
    </w:p>
    <w:p w:rsidR="00760E5C" w:rsidRPr="00915DCB" w:rsidRDefault="00760E5C" w:rsidP="00760E5C">
      <w:r w:rsidRPr="00915DCB">
        <w:t xml:space="preserve">      Case case_;</w:t>
      </w:r>
    </w:p>
    <w:p w:rsidR="00760E5C" w:rsidRPr="00915DCB" w:rsidRDefault="00760E5C" w:rsidP="00760E5C">
      <w:r w:rsidRPr="00915DCB">
        <w:t xml:space="preserve">      Cases cases;</w:t>
      </w:r>
    </w:p>
    <w:p w:rsidR="00760E5C" w:rsidRPr="00915DCB" w:rsidRDefault="00760E5C" w:rsidP="00760E5C">
      <w:r w:rsidRPr="00915DCB">
        <w:t xml:space="preserve">      Expression expression;</w:t>
      </w:r>
    </w:p>
    <w:p w:rsidR="00760E5C" w:rsidRPr="00915DCB" w:rsidRDefault="00760E5C" w:rsidP="00760E5C">
      <w:r w:rsidRPr="00915DCB">
        <w:t xml:space="preserve">      Expressions expressions;</w:t>
      </w:r>
    </w:p>
    <w:p w:rsidR="00760E5C" w:rsidRPr="00915DCB" w:rsidRDefault="00760E5C" w:rsidP="00760E5C">
      <w:r w:rsidRPr="00915DCB">
        <w:t xml:space="preserve">      char *error_msg;</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w:t>
      </w:r>
    </w:p>
    <w:p w:rsidR="00760E5C" w:rsidRPr="00915DCB" w:rsidRDefault="00760E5C" w:rsidP="00760E5C">
      <w:r w:rsidRPr="00915DCB">
        <w:t xml:space="preserve">    Declare the terminals; a few have types for associated lexemes.</w:t>
      </w:r>
    </w:p>
    <w:p w:rsidR="00760E5C" w:rsidRPr="00915DCB" w:rsidRDefault="00760E5C" w:rsidP="00760E5C">
      <w:r w:rsidRPr="00915DCB">
        <w:t xml:space="preserve">    The token ERROR is never used in the parser; thus, it is a parse</w:t>
      </w:r>
    </w:p>
    <w:p w:rsidR="00760E5C" w:rsidRPr="00915DCB" w:rsidRDefault="00760E5C" w:rsidP="00760E5C">
      <w:r w:rsidRPr="00915DCB">
        <w:t xml:space="preserve">    error when the lexer returns it.</w:t>
      </w:r>
    </w:p>
    <w:p w:rsidR="00760E5C" w:rsidRPr="00915DCB" w:rsidRDefault="00760E5C" w:rsidP="00760E5C">
      <w:r w:rsidRPr="00915DCB">
        <w:t xml:space="preserve">    </w:t>
      </w:r>
    </w:p>
    <w:p w:rsidR="00760E5C" w:rsidRPr="00915DCB" w:rsidRDefault="00760E5C" w:rsidP="00760E5C">
      <w:r w:rsidRPr="00915DCB">
        <w:t xml:space="preserve">    The integer following token declaration is the numeric constant used</w:t>
      </w:r>
    </w:p>
    <w:p w:rsidR="00760E5C" w:rsidRPr="00915DCB" w:rsidRDefault="00760E5C" w:rsidP="00760E5C">
      <w:r w:rsidRPr="00915DCB">
        <w:t xml:space="preserve">    to represent that token internally.  Typically, Bison generates these</w:t>
      </w:r>
    </w:p>
    <w:p w:rsidR="00760E5C" w:rsidRPr="00915DCB" w:rsidRDefault="00760E5C" w:rsidP="00760E5C">
      <w:r w:rsidRPr="00915DCB">
        <w:t xml:space="preserve">    on its own, but we give explicit numbers to prevent version parity</w:t>
      </w:r>
    </w:p>
    <w:p w:rsidR="00760E5C" w:rsidRPr="00915DCB" w:rsidRDefault="00760E5C" w:rsidP="00760E5C">
      <w:r w:rsidRPr="00915DCB">
        <w:t xml:space="preserve">    problems (bison 1.25 and earlier start at 258, later versions -- at</w:t>
      </w:r>
    </w:p>
    <w:p w:rsidR="00760E5C" w:rsidRPr="00915DCB" w:rsidRDefault="00760E5C" w:rsidP="00760E5C">
      <w:r w:rsidRPr="00915DCB">
        <w:t xml:space="preserve">    257)</w:t>
      </w:r>
    </w:p>
    <w:p w:rsidR="00760E5C" w:rsidRPr="00915DCB" w:rsidRDefault="00760E5C" w:rsidP="00760E5C">
      <w:r w:rsidRPr="00915DCB">
        <w:t xml:space="preserve">    */</w:t>
      </w:r>
    </w:p>
    <w:p w:rsidR="00760E5C" w:rsidRPr="00915DCB" w:rsidRDefault="00760E5C" w:rsidP="00760E5C">
      <w:r w:rsidRPr="00915DCB">
        <w:t xml:space="preserve">    %token CLASS 258 ELSE 259 FI 260 IF 261 IN 262 </w:t>
      </w:r>
    </w:p>
    <w:p w:rsidR="00760E5C" w:rsidRPr="00915DCB" w:rsidRDefault="00760E5C" w:rsidP="00760E5C">
      <w:r w:rsidRPr="00915DCB">
        <w:t xml:space="preserve">    %token INHERITS 263 LET 264 LOOP 265 POOL 266 THEN 267 WHILE 268</w:t>
      </w:r>
    </w:p>
    <w:p w:rsidR="00760E5C" w:rsidRPr="00915DCB" w:rsidRDefault="00760E5C" w:rsidP="00760E5C">
      <w:r w:rsidRPr="00915DCB">
        <w:t xml:space="preserve">    %token CASE 269 ESAC 270 OF 271 DARROW 272 NEW 273 ISVOID 274</w:t>
      </w:r>
    </w:p>
    <w:p w:rsidR="00760E5C" w:rsidRPr="00915DCB" w:rsidRDefault="00760E5C" w:rsidP="00760E5C">
      <w:r w:rsidRPr="00915DCB">
        <w:t xml:space="preserve">    %token &lt;symbol&gt;  STR_CONST 275 INT_CONST 276 </w:t>
      </w:r>
    </w:p>
    <w:p w:rsidR="00760E5C" w:rsidRPr="00915DCB" w:rsidRDefault="00760E5C" w:rsidP="00760E5C">
      <w:r w:rsidRPr="00915DCB">
        <w:t xml:space="preserve">    %token &lt;boolean&gt; BOOL_CONST 277</w:t>
      </w:r>
    </w:p>
    <w:p w:rsidR="00760E5C" w:rsidRPr="00915DCB" w:rsidRDefault="00760E5C" w:rsidP="00760E5C">
      <w:r w:rsidRPr="00915DCB">
        <w:t xml:space="preserve">    %token &lt;symbol&gt;  TYPEID 278 OBJECTID 279 </w:t>
      </w:r>
    </w:p>
    <w:p w:rsidR="00760E5C" w:rsidRPr="00915DCB" w:rsidRDefault="00760E5C" w:rsidP="00760E5C">
      <w:r w:rsidRPr="00915DCB">
        <w:t xml:space="preserve">    %token ASSIGN 280 NOT 281 LE 282 ERROR 283</w:t>
      </w:r>
    </w:p>
    <w:p w:rsidR="00760E5C" w:rsidRPr="00915DCB" w:rsidRDefault="00760E5C" w:rsidP="00760E5C">
      <w:r w:rsidRPr="00915DCB">
        <w:t xml:space="preserve">    </w:t>
      </w:r>
    </w:p>
    <w:p w:rsidR="00760E5C" w:rsidRPr="00915DCB" w:rsidRDefault="00760E5C" w:rsidP="00760E5C">
      <w:r w:rsidRPr="00915DCB">
        <w:t xml:space="preserve">    /*  DON'T CHANGE ANYTHING ABOVE THIS LINE, OR YOUR PARSER WONT WORK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Complete the nonterminal list below, giving a type for the semantic</w:t>
      </w:r>
    </w:p>
    <w:p w:rsidR="00760E5C" w:rsidRPr="00915DCB" w:rsidRDefault="00760E5C" w:rsidP="00760E5C">
      <w:r w:rsidRPr="00915DCB">
        <w:t xml:space="preserve">    value of each non terminal. (See section 3.6 in the bison </w:t>
      </w:r>
    </w:p>
    <w:p w:rsidR="00760E5C" w:rsidRPr="00915DCB" w:rsidRDefault="00760E5C" w:rsidP="00760E5C">
      <w:r w:rsidRPr="00915DCB">
        <w:t xml:space="preserve">    documentation for details). */</w:t>
      </w:r>
    </w:p>
    <w:p w:rsidR="00760E5C" w:rsidRPr="00915DCB" w:rsidRDefault="00760E5C" w:rsidP="00760E5C">
      <w:r w:rsidRPr="00915DCB">
        <w:t xml:space="preserve">    </w:t>
      </w:r>
    </w:p>
    <w:p w:rsidR="00760E5C" w:rsidRPr="00915DCB" w:rsidRDefault="00760E5C" w:rsidP="00760E5C">
      <w:r w:rsidRPr="00915DCB">
        <w:t xml:space="preserve">    /* Declare types for the grammar's non-terminals. */</w:t>
      </w:r>
    </w:p>
    <w:p w:rsidR="00760E5C" w:rsidRPr="00915DCB" w:rsidRDefault="00760E5C" w:rsidP="00760E5C">
      <w:r w:rsidRPr="00915DCB">
        <w:t xml:space="preserve">    %type &lt;program&gt; program</w:t>
      </w:r>
    </w:p>
    <w:p w:rsidR="00760E5C" w:rsidRPr="00915DCB" w:rsidRDefault="00760E5C" w:rsidP="00760E5C">
      <w:r w:rsidRPr="00915DCB">
        <w:t xml:space="preserve">    %type &lt;classes&gt; class_list</w:t>
      </w:r>
    </w:p>
    <w:p w:rsidR="00760E5C" w:rsidRPr="00915DCB" w:rsidRDefault="00760E5C" w:rsidP="00760E5C">
      <w:r w:rsidRPr="00915DCB">
        <w:t xml:space="preserve">    %type &lt;class_&gt; class</w:t>
      </w:r>
    </w:p>
    <w:p w:rsidR="00760E5C" w:rsidRPr="00915DCB" w:rsidRDefault="00760E5C" w:rsidP="00760E5C">
      <w:r w:rsidRPr="00915DCB">
        <w:t xml:space="preserve">    </w:t>
      </w:r>
    </w:p>
    <w:p w:rsidR="00760E5C" w:rsidRPr="00915DCB" w:rsidRDefault="00760E5C" w:rsidP="00760E5C">
      <w:r w:rsidRPr="00915DCB">
        <w:t xml:space="preserve">    /* You will want to change the following line. */</w:t>
      </w:r>
    </w:p>
    <w:p w:rsidR="00760E5C" w:rsidRPr="00915DCB" w:rsidRDefault="00760E5C" w:rsidP="00760E5C">
      <w:r w:rsidRPr="00915DCB">
        <w:t xml:space="preserve">    %type &lt;features&gt; feature_list</w:t>
      </w:r>
    </w:p>
    <w:p w:rsidR="00760E5C" w:rsidRPr="00915DCB" w:rsidRDefault="00760E5C" w:rsidP="00760E5C">
      <w:r w:rsidRPr="00915DCB">
        <w:t xml:space="preserve">    %type &lt;feature&gt; feature</w:t>
      </w:r>
    </w:p>
    <w:p w:rsidR="00760E5C" w:rsidRPr="00915DCB" w:rsidRDefault="00760E5C" w:rsidP="00760E5C">
      <w:r w:rsidRPr="00915DCB">
        <w:t xml:space="preserve">    %type &lt;formals&gt; formal_list</w:t>
      </w:r>
    </w:p>
    <w:p w:rsidR="00760E5C" w:rsidRPr="00915DCB" w:rsidRDefault="00760E5C" w:rsidP="00760E5C">
      <w:r w:rsidRPr="00915DCB">
        <w:t xml:space="preserve">    %type &lt;formal&gt; formal</w:t>
      </w:r>
    </w:p>
    <w:p w:rsidR="00760E5C" w:rsidRPr="00915DCB" w:rsidRDefault="00760E5C" w:rsidP="00760E5C">
      <w:r w:rsidRPr="00915DCB">
        <w:t xml:space="preserve">    %type &lt;expression&gt; expr</w:t>
      </w:r>
    </w:p>
    <w:p w:rsidR="00760E5C" w:rsidRPr="00915DCB" w:rsidRDefault="00760E5C" w:rsidP="00760E5C">
      <w:r w:rsidRPr="00915DCB">
        <w:t xml:space="preserve">    %type &lt;expressions&gt; comma_expr_list</w:t>
      </w:r>
    </w:p>
    <w:p w:rsidR="00760E5C" w:rsidRPr="00915DCB" w:rsidRDefault="00760E5C" w:rsidP="00760E5C">
      <w:r w:rsidRPr="00915DCB">
        <w:t xml:space="preserve">    %type &lt;expressions&gt; expr_semi_list</w:t>
      </w:r>
    </w:p>
    <w:p w:rsidR="00760E5C" w:rsidRPr="00915DCB" w:rsidRDefault="00760E5C" w:rsidP="00760E5C">
      <w:r w:rsidRPr="00915DCB">
        <w:t xml:space="preserve">    %type &lt;cases&gt; expr_case_list</w:t>
      </w:r>
    </w:p>
    <w:p w:rsidR="00760E5C" w:rsidRPr="00915DCB" w:rsidRDefault="00760E5C" w:rsidP="00760E5C">
      <w:r w:rsidRPr="00915DCB">
        <w:t xml:space="preserve">    %type &lt;expression&gt; expr_let_part_1</w:t>
      </w:r>
    </w:p>
    <w:p w:rsidR="00760E5C" w:rsidRPr="00915DCB" w:rsidRDefault="00760E5C" w:rsidP="00760E5C">
      <w:r w:rsidRPr="00915DCB">
        <w:t xml:space="preserve">    %type &lt;expression&gt; expr_let_part_2</w:t>
      </w:r>
    </w:p>
    <w:p w:rsidR="00760E5C" w:rsidRPr="00915DCB" w:rsidRDefault="00760E5C" w:rsidP="00760E5C"/>
    <w:p w:rsidR="00760E5C" w:rsidRPr="00915DCB" w:rsidRDefault="00760E5C" w:rsidP="00760E5C">
      <w:r w:rsidRPr="00915DCB">
        <w:t xml:space="preserve">    /* Precedence declarations go here. */</w:t>
      </w:r>
    </w:p>
    <w:p w:rsidR="00760E5C" w:rsidRPr="00915DCB" w:rsidRDefault="00760E5C" w:rsidP="00760E5C">
      <w:r w:rsidRPr="00915DCB">
        <w:t xml:space="preserve">    /* the bottom, the precedence is higher*/</w:t>
      </w:r>
    </w:p>
    <w:p w:rsidR="00760E5C" w:rsidRPr="00915DCB" w:rsidRDefault="00760E5C" w:rsidP="00760E5C">
      <w:r w:rsidRPr="00915DCB">
        <w:t xml:space="preserve">    %nonassoc     IN</w:t>
      </w:r>
    </w:p>
    <w:p w:rsidR="00760E5C" w:rsidRPr="00915DCB" w:rsidRDefault="00760E5C" w:rsidP="00760E5C">
      <w:r w:rsidRPr="00915DCB">
        <w:t xml:space="preserve">    %right        ASSIGN "&lt;-"</w:t>
      </w:r>
    </w:p>
    <w:p w:rsidR="00760E5C" w:rsidRPr="00915DCB" w:rsidRDefault="00760E5C" w:rsidP="00760E5C">
      <w:r w:rsidRPr="00915DCB">
        <w:t xml:space="preserve">    %left         NOT</w:t>
      </w:r>
    </w:p>
    <w:p w:rsidR="00760E5C" w:rsidRPr="00915DCB" w:rsidRDefault="00760E5C" w:rsidP="00760E5C">
      <w:r w:rsidRPr="00915DCB">
        <w:t xml:space="preserve">    %nonassoc     "&lt;=" '&lt;' '='</w:t>
      </w:r>
    </w:p>
    <w:p w:rsidR="00760E5C" w:rsidRPr="00915DCB" w:rsidRDefault="00760E5C" w:rsidP="00760E5C">
      <w:r w:rsidRPr="00915DCB">
        <w:t xml:space="preserve">    %left         '+' '-'</w:t>
      </w:r>
    </w:p>
    <w:p w:rsidR="00760E5C" w:rsidRPr="00915DCB" w:rsidRDefault="00760E5C" w:rsidP="00760E5C">
      <w:r w:rsidRPr="00915DCB">
        <w:t xml:space="preserve">    %left         '*' '/'</w:t>
      </w:r>
    </w:p>
    <w:p w:rsidR="00760E5C" w:rsidRPr="00915DCB" w:rsidRDefault="00760E5C" w:rsidP="00760E5C">
      <w:r w:rsidRPr="00915DCB">
        <w:t xml:space="preserve">    %left         ISVOID</w:t>
      </w:r>
    </w:p>
    <w:p w:rsidR="00760E5C" w:rsidRPr="00915DCB" w:rsidRDefault="00760E5C" w:rsidP="00760E5C">
      <w:r w:rsidRPr="00915DCB">
        <w:t xml:space="preserve">    %left         '~'</w:t>
      </w:r>
    </w:p>
    <w:p w:rsidR="00760E5C" w:rsidRPr="00915DCB" w:rsidRDefault="00760E5C" w:rsidP="00760E5C">
      <w:r w:rsidRPr="00915DCB">
        <w:t xml:space="preserve">    %left         '@'</w:t>
      </w:r>
    </w:p>
    <w:p w:rsidR="00760E5C" w:rsidRPr="00915DCB" w:rsidRDefault="00760E5C" w:rsidP="00760E5C">
      <w:r w:rsidRPr="00915DCB">
        <w:t xml:space="preserve">    %left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w:t>
      </w:r>
    </w:p>
    <w:p w:rsidR="00760E5C" w:rsidRPr="00915DCB" w:rsidRDefault="00760E5C" w:rsidP="00760E5C">
      <w:r w:rsidRPr="00915DCB">
        <w:t xml:space="preserve">    Save the root of the abstract syntax tree in a global variable.</w:t>
      </w:r>
    </w:p>
    <w:p w:rsidR="00760E5C" w:rsidRPr="00915DCB" w:rsidRDefault="00760E5C" w:rsidP="00760E5C">
      <w:r w:rsidRPr="00915DCB">
        <w:t xml:space="preserve">    */</w:t>
      </w:r>
    </w:p>
    <w:p w:rsidR="00760E5C" w:rsidRPr="00915DCB" w:rsidRDefault="00760E5C" w:rsidP="00760E5C">
      <w:r w:rsidRPr="00915DCB">
        <w:t xml:space="preserve">    program</w:t>
      </w:r>
      <w:r w:rsidRPr="00915DCB">
        <w:tab/>
        <w:t>: class_list</w:t>
      </w:r>
    </w:p>
    <w:p w:rsidR="00760E5C" w:rsidRPr="00915DCB" w:rsidRDefault="00760E5C" w:rsidP="00760E5C">
      <w:r w:rsidRPr="00915DCB">
        <w:t xml:space="preserve">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 xml:space="preserve">      ast_root = program($1);</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class_list</w:t>
      </w:r>
    </w:p>
    <w:p w:rsidR="00760E5C" w:rsidRPr="00915DCB" w:rsidRDefault="00760E5C" w:rsidP="00760E5C">
      <w:r w:rsidRPr="00915DCB">
        <w:t xml:space="preserve">    : class ';'</w:t>
      </w:r>
      <w:r w:rsidRPr="00915DCB">
        <w:tab/>
      </w:r>
      <w:r w:rsidRPr="00915DCB">
        <w:tab/>
      </w:r>
      <w:r w:rsidRPr="00915DCB">
        <w:tab/>
        <w:t>/* single class */</w:t>
      </w:r>
    </w:p>
    <w:p w:rsidR="00760E5C" w:rsidRPr="00915DCB" w:rsidRDefault="00760E5C" w:rsidP="00760E5C">
      <w:r w:rsidRPr="00915DCB">
        <w:t xml:space="preserve">    {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 xml:space="preserve">      $$ = single_Classes($1);</w:t>
      </w:r>
    </w:p>
    <w:p w:rsidR="00760E5C" w:rsidRPr="00915DCB" w:rsidRDefault="00760E5C" w:rsidP="00760E5C">
      <w:r w:rsidRPr="00915DCB">
        <w:t xml:space="preserve">      parse_results = $$; </w:t>
      </w:r>
    </w:p>
    <w:p w:rsidR="00760E5C" w:rsidRPr="00915DCB" w:rsidRDefault="00760E5C" w:rsidP="00760E5C">
      <w:r w:rsidRPr="00915DCB">
        <w:t xml:space="preserve">    }</w:t>
      </w:r>
    </w:p>
    <w:p w:rsidR="00760E5C" w:rsidRPr="00915DCB" w:rsidRDefault="00760E5C" w:rsidP="00760E5C">
      <w:r w:rsidRPr="00915DCB">
        <w:t xml:space="preserve">    | class_list class ';'</w:t>
      </w:r>
      <w:r w:rsidRPr="00915DCB">
        <w:tab/>
        <w:t>/* several classes */</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append_Classes($1,single_Classes($2)); </w:t>
      </w:r>
    </w:p>
    <w:p w:rsidR="00760E5C" w:rsidRPr="00915DCB" w:rsidRDefault="00760E5C" w:rsidP="00760E5C">
      <w:r w:rsidRPr="00915DCB">
        <w:t xml:space="preserve">      parse_results = $$;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If no parent is specified, the class inherits from the Object class. */</w:t>
      </w:r>
    </w:p>
    <w:p w:rsidR="00760E5C" w:rsidRPr="00915DCB" w:rsidRDefault="00760E5C" w:rsidP="00760E5C">
      <w:r w:rsidRPr="00915DCB">
        <w:t xml:space="preserve">    class</w:t>
      </w:r>
      <w:r w:rsidRPr="00915DCB">
        <w:tab/>
        <w:t xml:space="preserve">: CLASS TYPEID '{' feature_list '}' </w:t>
      </w:r>
    </w:p>
    <w:p w:rsidR="00760E5C" w:rsidRPr="00915DCB" w:rsidRDefault="00760E5C" w:rsidP="00760E5C">
      <w:r w:rsidRPr="00915DCB">
        <w:t xml:space="preserve">    {   </w:t>
      </w:r>
    </w:p>
    <w:p w:rsidR="00760E5C" w:rsidRPr="00915DCB" w:rsidRDefault="00760E5C" w:rsidP="00760E5C">
      <w:r w:rsidRPr="00915DCB">
        <w:t xml:space="preserve">      @$ = @4;</w:t>
      </w:r>
    </w:p>
    <w:p w:rsidR="00760E5C" w:rsidRPr="00915DCB" w:rsidRDefault="00760E5C" w:rsidP="00760E5C">
      <w:r w:rsidRPr="00915DCB">
        <w:t xml:space="preserve">      SET_NODELOC(@4);</w:t>
      </w:r>
    </w:p>
    <w:p w:rsidR="00760E5C" w:rsidRPr="00915DCB" w:rsidRDefault="00760E5C" w:rsidP="00760E5C">
      <w:r w:rsidRPr="00915DCB">
        <w:t xml:space="preserve">      $$ = class_($2,idtable.add_string("Object"),$4,</w:t>
      </w:r>
    </w:p>
    <w:p w:rsidR="00760E5C" w:rsidRPr="00915DCB" w:rsidRDefault="00760E5C" w:rsidP="00760E5C">
      <w:r w:rsidRPr="00915DCB">
        <w:tab/>
      </w:r>
      <w:r w:rsidRPr="00915DCB">
        <w:tab/>
        <w:t xml:space="preserve">  stringtable.add_string(curr_filename));</w:t>
      </w:r>
    </w:p>
    <w:p w:rsidR="00760E5C" w:rsidRPr="00915DCB" w:rsidRDefault="00760E5C" w:rsidP="00760E5C">
      <w:r w:rsidRPr="00915DCB">
        <w:t xml:space="preserve">    }</w:t>
      </w:r>
    </w:p>
    <w:p w:rsidR="00760E5C" w:rsidRPr="00915DCB" w:rsidRDefault="00760E5C" w:rsidP="00760E5C">
      <w:r w:rsidRPr="00915DCB">
        <w:t xml:space="preserve">    | CLASS TYPEID INHERITS TYPEID '{' feature_list '}'</w:t>
      </w:r>
    </w:p>
    <w:p w:rsidR="00760E5C" w:rsidRPr="00915DCB" w:rsidRDefault="00760E5C" w:rsidP="00760E5C">
      <w:r w:rsidRPr="00915DCB">
        <w:t xml:space="preserve">    {  </w:t>
      </w:r>
    </w:p>
    <w:p w:rsidR="00760E5C" w:rsidRPr="00915DCB" w:rsidRDefault="00760E5C" w:rsidP="00760E5C">
      <w:r w:rsidRPr="00915DCB">
        <w:t xml:space="preserve">      @$ = @6;</w:t>
      </w:r>
    </w:p>
    <w:p w:rsidR="00760E5C" w:rsidRPr="00915DCB" w:rsidRDefault="00760E5C" w:rsidP="00760E5C">
      <w:r w:rsidRPr="00915DCB">
        <w:t xml:space="preserve">      SET_NODELOC(@6);</w:t>
      </w:r>
    </w:p>
    <w:p w:rsidR="00760E5C" w:rsidRPr="00915DCB" w:rsidRDefault="00760E5C" w:rsidP="00760E5C">
      <w:r w:rsidRPr="00915DCB">
        <w:t xml:space="preserve">      $$ = class_($2,$4,$6,stringtable.add_string(curr_filename)); </w:t>
      </w:r>
    </w:p>
    <w:p w:rsidR="00760E5C" w:rsidRPr="00915DCB" w:rsidRDefault="00760E5C" w:rsidP="00760E5C">
      <w:r w:rsidRPr="00915DCB">
        <w:t xml:space="preserve">    }</w:t>
      </w:r>
    </w:p>
    <w:p w:rsidR="00760E5C" w:rsidRPr="00915DCB" w:rsidRDefault="00760E5C" w:rsidP="00760E5C">
      <w:r w:rsidRPr="00915DCB">
        <w:t xml:space="preserve">    | error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Feature list may be empty, but no empty features in list. */</w:t>
      </w:r>
    </w:p>
    <w:p w:rsidR="00760E5C" w:rsidRPr="00915DCB" w:rsidRDefault="00760E5C" w:rsidP="00760E5C">
      <w:r w:rsidRPr="00915DCB">
        <w:t xml:space="preserve">    feature_list:</w:t>
      </w:r>
      <w:r w:rsidRPr="00915DCB">
        <w:tab/>
      </w:r>
      <w:r w:rsidRPr="00915DCB">
        <w:tab/>
        <w:t>/* empty */</w:t>
      </w:r>
    </w:p>
    <w:p w:rsidR="00760E5C" w:rsidRPr="00915DCB" w:rsidRDefault="00760E5C" w:rsidP="00760E5C">
      <w:r w:rsidRPr="00915DCB">
        <w:t xml:space="preserve">    {   </w:t>
      </w:r>
    </w:p>
    <w:p w:rsidR="00760E5C" w:rsidRPr="00915DCB" w:rsidRDefault="00760E5C" w:rsidP="00760E5C">
      <w:r w:rsidRPr="00915DCB">
        <w:t xml:space="preserve">      $$ = nil_Features(); </w:t>
      </w:r>
    </w:p>
    <w:p w:rsidR="00760E5C" w:rsidRPr="00915DCB" w:rsidRDefault="00760E5C" w:rsidP="00760E5C">
      <w:r w:rsidRPr="00915DCB">
        <w:t xml:space="preserve">    }</w:t>
      </w:r>
    </w:p>
    <w:p w:rsidR="00760E5C" w:rsidRPr="00915DCB" w:rsidRDefault="00760E5C" w:rsidP="00760E5C">
      <w:r w:rsidRPr="00915DCB">
        <w:t xml:space="preserve">    | feature ';'                 /* single feature */</w:t>
      </w:r>
    </w:p>
    <w:p w:rsidR="00760E5C" w:rsidRPr="00915DCB" w:rsidRDefault="00760E5C" w:rsidP="00760E5C">
      <w:r w:rsidRPr="00915DCB">
        <w:t xml:space="preserve">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 xml:space="preserve">      $$ = single_Features($1);</w:t>
      </w:r>
    </w:p>
    <w:p w:rsidR="00760E5C" w:rsidRPr="00915DCB" w:rsidRDefault="00760E5C" w:rsidP="00760E5C">
      <w:r w:rsidRPr="00915DCB">
        <w:t xml:space="preserve">    }</w:t>
      </w:r>
    </w:p>
    <w:p w:rsidR="00760E5C" w:rsidRPr="00915DCB" w:rsidRDefault="00760E5C" w:rsidP="00760E5C">
      <w:r w:rsidRPr="00915DCB">
        <w:t xml:space="preserve">    | feature_list feature ';'   /* mutil features */</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append_Features($1, single_Features($2));</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p w:rsidR="00760E5C" w:rsidRPr="00915DCB" w:rsidRDefault="00760E5C" w:rsidP="00760E5C">
      <w:r w:rsidRPr="00915DCB">
        <w:t xml:space="preserve">    /* feature grammar, two kinds of features, one is method, the</w:t>
      </w:r>
    </w:p>
    <w:p w:rsidR="00760E5C" w:rsidRPr="00915DCB" w:rsidRDefault="00760E5C" w:rsidP="00760E5C">
      <w:r w:rsidRPr="00915DCB">
        <w:t xml:space="preserve">     * other is attr</w:t>
      </w:r>
    </w:p>
    <w:p w:rsidR="00760E5C" w:rsidRPr="00915DCB" w:rsidRDefault="00760E5C" w:rsidP="00760E5C">
      <w:r w:rsidRPr="00915DCB">
        <w:t xml:space="preserve">     */</w:t>
      </w:r>
    </w:p>
    <w:p w:rsidR="00760E5C" w:rsidRPr="00915DCB" w:rsidRDefault="00760E5C" w:rsidP="00760E5C">
      <w:r w:rsidRPr="00915DCB">
        <w:t xml:space="preserve">    feature     : OBJECTID '(' formal_list ')' ':' TYPEID '{' expr '}'</w:t>
      </w:r>
    </w:p>
    <w:p w:rsidR="00760E5C" w:rsidRPr="00915DCB" w:rsidRDefault="00760E5C" w:rsidP="00760E5C">
      <w:r w:rsidRPr="00915DCB">
        <w:t xml:space="preserve">    { </w:t>
      </w:r>
    </w:p>
    <w:p w:rsidR="00760E5C" w:rsidRPr="00915DCB" w:rsidRDefault="00760E5C" w:rsidP="00760E5C">
      <w:r w:rsidRPr="00915DCB">
        <w:t xml:space="preserve">      @$ = @8;</w:t>
      </w:r>
    </w:p>
    <w:p w:rsidR="00760E5C" w:rsidRPr="00915DCB" w:rsidRDefault="00760E5C" w:rsidP="00760E5C">
      <w:r w:rsidRPr="00915DCB">
        <w:t xml:space="preserve">      SET_NODELOC(@8);</w:t>
      </w:r>
    </w:p>
    <w:p w:rsidR="00760E5C" w:rsidRPr="00915DCB" w:rsidRDefault="00760E5C" w:rsidP="00760E5C">
      <w:r w:rsidRPr="00915DCB">
        <w:t xml:space="preserve">      $$ = method($1, $3, $6, $8);</w:t>
      </w:r>
    </w:p>
    <w:p w:rsidR="00760E5C" w:rsidRPr="00915DCB" w:rsidRDefault="00760E5C" w:rsidP="00760E5C">
      <w:r w:rsidRPr="00915DCB">
        <w:t xml:space="preserve">    }</w:t>
      </w:r>
    </w:p>
    <w:p w:rsidR="00760E5C" w:rsidRPr="00915DCB" w:rsidRDefault="00760E5C" w:rsidP="00760E5C">
      <w:r w:rsidRPr="00915DCB">
        <w:t xml:space="preserve">    | OBJECTID ':' TYPEID</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init is null, so to create a null expression</w:t>
      </w:r>
    </w:p>
    <w:p w:rsidR="00760E5C" w:rsidRPr="00915DCB" w:rsidRDefault="00760E5C" w:rsidP="00760E5C">
      <w:r w:rsidRPr="00915DCB">
        <w:t xml:space="preserve">      $$ = attr($1, $3, no_expr());</w:t>
      </w:r>
    </w:p>
    <w:p w:rsidR="00760E5C" w:rsidRPr="00915DCB" w:rsidRDefault="00760E5C" w:rsidP="00760E5C">
      <w:r w:rsidRPr="00915DCB">
        <w:t xml:space="preserve">    }</w:t>
      </w:r>
    </w:p>
    <w:p w:rsidR="00760E5C" w:rsidRPr="00915DCB" w:rsidRDefault="00760E5C" w:rsidP="00760E5C">
      <w:r w:rsidRPr="00915DCB">
        <w:t xml:space="preserve">    | OBJECTID ':' TYPEID ASSIGN expr</w:t>
      </w:r>
    </w:p>
    <w:p w:rsidR="00760E5C" w:rsidRPr="00915DCB" w:rsidRDefault="00760E5C" w:rsidP="00760E5C">
      <w:r w:rsidRPr="00915DCB">
        <w:t xml:space="preserve">    {   </w:t>
      </w:r>
    </w:p>
    <w:p w:rsidR="00760E5C" w:rsidRPr="00915DCB" w:rsidRDefault="00760E5C" w:rsidP="00760E5C">
      <w:r w:rsidRPr="00915DCB">
        <w:t xml:space="preserve">      @$ = @5;</w:t>
      </w:r>
    </w:p>
    <w:p w:rsidR="00760E5C" w:rsidRPr="00915DCB" w:rsidRDefault="00760E5C" w:rsidP="00760E5C">
      <w:r w:rsidRPr="00915DCB">
        <w:t xml:space="preserve">      SET_NODELOC(@5);</w:t>
      </w:r>
    </w:p>
    <w:p w:rsidR="00760E5C" w:rsidRPr="00915DCB" w:rsidRDefault="00760E5C" w:rsidP="00760E5C">
      <w:r w:rsidRPr="00915DCB">
        <w:t xml:space="preserve">      // create ASSIGN node</w:t>
      </w:r>
    </w:p>
    <w:p w:rsidR="00760E5C" w:rsidRPr="00915DCB" w:rsidRDefault="00760E5C" w:rsidP="00760E5C">
      <w:r w:rsidRPr="00915DCB">
        <w:t xml:space="preserve">      Expression assign_node = assign($1, $5);</w:t>
      </w:r>
    </w:p>
    <w:p w:rsidR="00760E5C" w:rsidRPr="00915DCB" w:rsidRDefault="00760E5C" w:rsidP="00760E5C">
      <w:r w:rsidRPr="00915DCB">
        <w:t xml:space="preserve">      $$ = attr($1, $3, assign_node);</w:t>
      </w:r>
    </w:p>
    <w:p w:rsidR="00760E5C" w:rsidRPr="00915DCB" w:rsidRDefault="00760E5C" w:rsidP="00760E5C">
      <w:r w:rsidRPr="00915DCB">
        <w:t xml:space="preserve">    }</w:t>
      </w:r>
    </w:p>
    <w:p w:rsidR="00760E5C" w:rsidRPr="00915DCB" w:rsidRDefault="00760E5C" w:rsidP="00760E5C">
      <w:r w:rsidRPr="00915DCB">
        <w:t xml:space="preserve">    | error</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p w:rsidR="00760E5C" w:rsidRPr="00915DCB" w:rsidRDefault="00760E5C" w:rsidP="00760E5C">
      <w:r w:rsidRPr="00915DCB">
        <w:t xml:space="preserve">    /* formal list grammar */</w:t>
      </w:r>
    </w:p>
    <w:p w:rsidR="00760E5C" w:rsidRPr="00915DCB" w:rsidRDefault="00760E5C" w:rsidP="00760E5C">
      <w:r w:rsidRPr="00915DCB">
        <w:t xml:space="preserve">    /* [formal[, formal]*] , need to return Formals*/</w:t>
      </w:r>
    </w:p>
    <w:p w:rsidR="00760E5C" w:rsidRPr="00915DCB" w:rsidRDefault="00760E5C" w:rsidP="00760E5C">
      <w:r w:rsidRPr="00915DCB">
        <w:t xml:space="preserve">    formal_list :      /* empty */</w:t>
      </w:r>
    </w:p>
    <w:p w:rsidR="00760E5C" w:rsidRPr="00915DCB" w:rsidRDefault="00760E5C" w:rsidP="00760E5C">
      <w:r w:rsidRPr="00915DCB">
        <w:t xml:space="preserve">    { </w:t>
      </w:r>
    </w:p>
    <w:p w:rsidR="00760E5C" w:rsidRPr="00915DCB" w:rsidRDefault="00760E5C" w:rsidP="00760E5C">
      <w:r w:rsidRPr="00915DCB">
        <w:t xml:space="preserve">      $$ = nil_Formals();</w:t>
      </w:r>
    </w:p>
    <w:p w:rsidR="00760E5C" w:rsidRPr="00915DCB" w:rsidRDefault="00760E5C" w:rsidP="00760E5C">
      <w:r w:rsidRPr="00915DCB">
        <w:t xml:space="preserve">    }</w:t>
      </w:r>
    </w:p>
    <w:p w:rsidR="00760E5C" w:rsidRPr="00915DCB" w:rsidRDefault="00760E5C" w:rsidP="00760E5C">
      <w:r w:rsidRPr="00915DCB">
        <w:t xml:space="preserve">    | formal</w:t>
      </w:r>
    </w:p>
    <w:p w:rsidR="00760E5C" w:rsidRPr="00915DCB" w:rsidRDefault="00760E5C" w:rsidP="00760E5C">
      <w:r w:rsidRPr="00915DCB">
        <w:t xml:space="preserve">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 xml:space="preserve">      $$ = single_Formals($1);    </w:t>
      </w:r>
    </w:p>
    <w:p w:rsidR="00760E5C" w:rsidRPr="00915DCB" w:rsidRDefault="00760E5C" w:rsidP="00760E5C">
      <w:r w:rsidRPr="00915DCB">
        <w:t xml:space="preserve">    }</w:t>
      </w:r>
    </w:p>
    <w:p w:rsidR="00760E5C" w:rsidRPr="00915DCB" w:rsidRDefault="00760E5C" w:rsidP="00760E5C">
      <w:r w:rsidRPr="00915DCB">
        <w:t xml:space="preserve">    | formal_list ',' formal</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append_Formals($1, single_Formals($3));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p w:rsidR="00760E5C" w:rsidRPr="00915DCB" w:rsidRDefault="00760E5C" w:rsidP="00760E5C">
      <w:r w:rsidRPr="00915DCB">
        <w:t xml:space="preserve">    /* formal grammar */</w:t>
      </w:r>
    </w:p>
    <w:p w:rsidR="00760E5C" w:rsidRPr="00915DCB" w:rsidRDefault="00760E5C" w:rsidP="00760E5C">
      <w:r w:rsidRPr="00915DCB">
        <w:t xml:space="preserve">    formal      : OBJECTID ':' TYPEID</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formal($1, $3);</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p w:rsidR="00760E5C" w:rsidRPr="00915DCB" w:rsidRDefault="00760E5C" w:rsidP="00760E5C">
      <w:r w:rsidRPr="00915DCB">
        <w:t xml:space="preserve">    /* comma expr list grammar */</w:t>
      </w:r>
    </w:p>
    <w:p w:rsidR="00760E5C" w:rsidRPr="00915DCB" w:rsidRDefault="00760E5C" w:rsidP="00760E5C">
      <w:r w:rsidRPr="00915DCB">
        <w:t xml:space="preserve">    /* [expr[,expr]*] should return Expresstions */</w:t>
      </w:r>
    </w:p>
    <w:p w:rsidR="00760E5C" w:rsidRPr="00915DCB" w:rsidRDefault="00760E5C" w:rsidP="00760E5C">
      <w:r w:rsidRPr="00915DCB">
        <w:t xml:space="preserve">    comma_expr_list   : /* empty*/</w:t>
      </w:r>
    </w:p>
    <w:p w:rsidR="00760E5C" w:rsidRPr="00915DCB" w:rsidRDefault="00760E5C" w:rsidP="00760E5C">
      <w:r w:rsidRPr="00915DCB">
        <w:t xml:space="preserve">    {</w:t>
      </w:r>
    </w:p>
    <w:p w:rsidR="00760E5C" w:rsidRPr="00915DCB" w:rsidRDefault="00760E5C" w:rsidP="00760E5C">
      <w:r w:rsidRPr="00915DCB">
        <w:t xml:space="preserve">      $$ = nil_Expressions();</w:t>
      </w:r>
    </w:p>
    <w:p w:rsidR="00760E5C" w:rsidRPr="00915DCB" w:rsidRDefault="00760E5C" w:rsidP="00760E5C">
      <w:r w:rsidRPr="00915DCB">
        <w:t xml:space="preserve">    }</w:t>
      </w:r>
    </w:p>
    <w:p w:rsidR="00760E5C" w:rsidRPr="00915DCB" w:rsidRDefault="00760E5C" w:rsidP="00760E5C">
      <w:r w:rsidRPr="00915DCB">
        <w:t xml:space="preserve">    | expr</w:t>
      </w:r>
    </w:p>
    <w:p w:rsidR="00760E5C" w:rsidRPr="00915DCB" w:rsidRDefault="00760E5C" w:rsidP="00760E5C">
      <w:r w:rsidRPr="00915DCB">
        <w:t xml:space="preserve">    {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 xml:space="preserve">      $$ = single_Expressions($1);</w:t>
      </w:r>
    </w:p>
    <w:p w:rsidR="00760E5C" w:rsidRPr="00915DCB" w:rsidRDefault="00760E5C" w:rsidP="00760E5C">
      <w:r w:rsidRPr="00915DCB">
        <w:t xml:space="preserve">    }</w:t>
      </w:r>
    </w:p>
    <w:p w:rsidR="00760E5C" w:rsidRPr="00915DCB" w:rsidRDefault="00760E5C" w:rsidP="00760E5C">
      <w:r w:rsidRPr="00915DCB">
        <w:t xml:space="preserve">    | comma_expr_list ',' expr</w:t>
      </w:r>
    </w:p>
    <w:p w:rsidR="00760E5C" w:rsidRPr="00915DCB" w:rsidRDefault="00760E5C" w:rsidP="00760E5C">
      <w:r w:rsidRPr="00915DCB">
        <w:t xml:space="preserve">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append_Expressions($1, single_Expressions($3));</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p w:rsidR="00760E5C" w:rsidRPr="00915DCB" w:rsidRDefault="00760E5C" w:rsidP="00760E5C">
      <w:r w:rsidRPr="00915DCB">
        <w:t xml:space="preserve">    expr_semi_list    : expr ';'</w:t>
      </w:r>
    </w:p>
    <w:p w:rsidR="00760E5C" w:rsidRPr="00915DCB" w:rsidRDefault="00760E5C" w:rsidP="00760E5C">
      <w:r w:rsidRPr="00915DCB">
        <w:t xml:space="preserve">    {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 xml:space="preserve">      // Expressions single_Expression(Expression e)</w:t>
      </w:r>
    </w:p>
    <w:p w:rsidR="00760E5C" w:rsidRPr="00915DCB" w:rsidRDefault="00760E5C" w:rsidP="00760E5C">
      <w:r w:rsidRPr="00915DCB">
        <w:t xml:space="preserve">      $$ = single_Expressions($1);</w:t>
      </w:r>
    </w:p>
    <w:p w:rsidR="00760E5C" w:rsidRPr="00915DCB" w:rsidRDefault="00760E5C" w:rsidP="00760E5C">
      <w:r w:rsidRPr="00915DCB">
        <w:t xml:space="preserve">    }</w:t>
      </w:r>
    </w:p>
    <w:p w:rsidR="00760E5C" w:rsidRPr="00915DCB" w:rsidRDefault="00760E5C" w:rsidP="00760E5C">
      <w:r w:rsidRPr="00915DCB">
        <w:t xml:space="preserve">    | expr_semi_list  expr ';'</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append_Expressions($1, single_Expressions($2));</w:t>
      </w:r>
    </w:p>
    <w:p w:rsidR="00760E5C" w:rsidRPr="00915DCB" w:rsidRDefault="00760E5C" w:rsidP="00760E5C">
      <w:r w:rsidRPr="00915DCB">
        <w:t xml:space="preserve">    } </w:t>
      </w:r>
    </w:p>
    <w:p w:rsidR="00760E5C" w:rsidRPr="00915DCB" w:rsidRDefault="00760E5C" w:rsidP="00760E5C">
      <w:r w:rsidRPr="00915DCB">
        <w:t xml:space="preserve">    | error ';'</w:t>
      </w:r>
    </w:p>
    <w:p w:rsidR="00760E5C" w:rsidRPr="00915DCB" w:rsidRDefault="00760E5C" w:rsidP="00760E5C">
      <w:r w:rsidRPr="00915DCB">
        <w:t xml:space="preserve">    { }</w:t>
      </w:r>
    </w:p>
    <w:p w:rsidR="00760E5C" w:rsidRPr="00915DCB" w:rsidRDefault="00760E5C" w:rsidP="00760E5C">
      <w:r w:rsidRPr="00915DCB">
        <w:t xml:space="preserve">    ;</w:t>
      </w:r>
    </w:p>
    <w:p w:rsidR="00760E5C" w:rsidRPr="00915DCB" w:rsidRDefault="00760E5C" w:rsidP="00760E5C"/>
    <w:p w:rsidR="00760E5C" w:rsidRPr="00915DCB" w:rsidRDefault="00760E5C" w:rsidP="00760E5C">
      <w:r w:rsidRPr="00915DCB">
        <w:t xml:space="preserve">    expr_let_part_1 : LET expr_let_part_2</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$2;</w:t>
      </w:r>
    </w:p>
    <w:p w:rsidR="00760E5C" w:rsidRPr="00915DCB" w:rsidRDefault="00760E5C" w:rsidP="00760E5C">
      <w:r w:rsidRPr="00915DCB">
        <w:t xml:space="preserve">    }</w:t>
      </w:r>
    </w:p>
    <w:p w:rsidR="00760E5C" w:rsidRPr="00915DCB" w:rsidRDefault="00760E5C" w:rsidP="00760E5C">
      <w:r w:rsidRPr="00915DCB">
        <w:t xml:space="preserve">    ;  </w:t>
      </w:r>
    </w:p>
    <w:p w:rsidR="00760E5C" w:rsidRPr="00915DCB" w:rsidRDefault="00760E5C" w:rsidP="00760E5C"/>
    <w:p w:rsidR="00760E5C" w:rsidRPr="00915DCB" w:rsidRDefault="00760E5C" w:rsidP="00760E5C">
      <w:r w:rsidRPr="00915DCB">
        <w:t xml:space="preserve">    expr_let_part_2 : OBJECTID ':' TYPEID IN expr</w:t>
      </w:r>
    </w:p>
    <w:p w:rsidR="00760E5C" w:rsidRPr="00915DCB" w:rsidRDefault="00760E5C" w:rsidP="00760E5C">
      <w:r w:rsidRPr="00915DCB">
        <w:t xml:space="preserve">    { </w:t>
      </w:r>
    </w:p>
    <w:p w:rsidR="00760E5C" w:rsidRPr="00915DCB" w:rsidRDefault="00760E5C" w:rsidP="00760E5C">
      <w:r w:rsidRPr="00915DCB">
        <w:t xml:space="preserve">      @$ = @5;</w:t>
      </w:r>
    </w:p>
    <w:p w:rsidR="00760E5C" w:rsidRPr="00915DCB" w:rsidRDefault="00760E5C" w:rsidP="00760E5C">
      <w:r w:rsidRPr="00915DCB">
        <w:t xml:space="preserve">      SET_NODELOC(@5);</w:t>
      </w:r>
    </w:p>
    <w:p w:rsidR="00760E5C" w:rsidRPr="00915DCB" w:rsidRDefault="00760E5C" w:rsidP="00760E5C">
      <w:r w:rsidRPr="00915DCB">
        <w:t xml:space="preserve">      $$ = let($1, $3, no_expr(), $5);</w:t>
      </w:r>
    </w:p>
    <w:p w:rsidR="00760E5C" w:rsidRPr="00915DCB" w:rsidRDefault="00760E5C" w:rsidP="00760E5C">
      <w:r w:rsidRPr="00915DCB">
        <w:t xml:space="preserve">    }</w:t>
      </w:r>
    </w:p>
    <w:p w:rsidR="00760E5C" w:rsidRPr="00915DCB" w:rsidRDefault="00760E5C" w:rsidP="00760E5C">
      <w:r w:rsidRPr="00915DCB">
        <w:t xml:space="preserve">    | OBJECTID ':' TYPEID ASSIGN expr IN expr</w:t>
      </w:r>
    </w:p>
    <w:p w:rsidR="00760E5C" w:rsidRPr="00915DCB" w:rsidRDefault="00760E5C" w:rsidP="00760E5C">
      <w:r w:rsidRPr="00915DCB">
        <w:t xml:space="preserve">    { </w:t>
      </w:r>
    </w:p>
    <w:p w:rsidR="00760E5C" w:rsidRPr="00915DCB" w:rsidRDefault="00760E5C" w:rsidP="00760E5C">
      <w:r w:rsidRPr="00915DCB">
        <w:t xml:space="preserve">      @$ = @7;</w:t>
      </w:r>
    </w:p>
    <w:p w:rsidR="00760E5C" w:rsidRPr="00915DCB" w:rsidRDefault="00760E5C" w:rsidP="00760E5C">
      <w:r w:rsidRPr="00915DCB">
        <w:t xml:space="preserve">      SET_NODELOC(@7);</w:t>
      </w:r>
    </w:p>
    <w:p w:rsidR="00760E5C" w:rsidRPr="00915DCB" w:rsidRDefault="00760E5C" w:rsidP="00760E5C">
      <w:r w:rsidRPr="00915DCB">
        <w:t xml:space="preserve">      $$ = let($1, $3, $5, $7);</w:t>
      </w:r>
    </w:p>
    <w:p w:rsidR="00760E5C" w:rsidRPr="00915DCB" w:rsidRDefault="00760E5C" w:rsidP="00760E5C">
      <w:r w:rsidRPr="00915DCB">
        <w:t xml:space="preserve">    }</w:t>
      </w:r>
    </w:p>
    <w:p w:rsidR="00760E5C" w:rsidRPr="00915DCB" w:rsidRDefault="00760E5C" w:rsidP="00760E5C">
      <w:r w:rsidRPr="00915DCB">
        <w:t xml:space="preserve">    | OBJECTID ':' TYPEID ',' expr_let_part_2</w:t>
      </w:r>
    </w:p>
    <w:p w:rsidR="00760E5C" w:rsidRPr="00915DCB" w:rsidRDefault="00760E5C" w:rsidP="00760E5C">
      <w:r w:rsidRPr="00915DCB">
        <w:t xml:space="preserve">    {  </w:t>
      </w:r>
    </w:p>
    <w:p w:rsidR="00760E5C" w:rsidRPr="00915DCB" w:rsidRDefault="00760E5C" w:rsidP="00760E5C">
      <w:r w:rsidRPr="00915DCB">
        <w:t xml:space="preserve">      @$ = @5;</w:t>
      </w:r>
    </w:p>
    <w:p w:rsidR="00760E5C" w:rsidRPr="00915DCB" w:rsidRDefault="00760E5C" w:rsidP="00760E5C">
      <w:r w:rsidRPr="00915DCB">
        <w:t xml:space="preserve">      SET_NODELOC(@5);</w:t>
      </w:r>
    </w:p>
    <w:p w:rsidR="00760E5C" w:rsidRPr="00915DCB" w:rsidRDefault="00760E5C" w:rsidP="00760E5C">
      <w:r w:rsidRPr="00915DCB">
        <w:t xml:space="preserve">      $$ = let($1, $3, no_expr(), $5);</w:t>
      </w:r>
    </w:p>
    <w:p w:rsidR="00760E5C" w:rsidRPr="00915DCB" w:rsidRDefault="00760E5C" w:rsidP="00760E5C">
      <w:r w:rsidRPr="00915DCB">
        <w:t xml:space="preserve">    }</w:t>
      </w:r>
    </w:p>
    <w:p w:rsidR="00760E5C" w:rsidRPr="00915DCB" w:rsidRDefault="00760E5C" w:rsidP="00760E5C">
      <w:r w:rsidRPr="00915DCB">
        <w:t xml:space="preserve">    | OBJECTID ':' TYPEID ASSIGN expr ',' expr_let_part_2</w:t>
      </w:r>
    </w:p>
    <w:p w:rsidR="00760E5C" w:rsidRPr="00915DCB" w:rsidRDefault="00760E5C" w:rsidP="00760E5C">
      <w:r w:rsidRPr="00915DCB">
        <w:t xml:space="preserve">    {</w:t>
      </w:r>
    </w:p>
    <w:p w:rsidR="00760E5C" w:rsidRPr="00915DCB" w:rsidRDefault="00760E5C" w:rsidP="00760E5C">
      <w:r w:rsidRPr="00915DCB">
        <w:t xml:space="preserve">      @$ = @7;</w:t>
      </w:r>
    </w:p>
    <w:p w:rsidR="00760E5C" w:rsidRPr="00915DCB" w:rsidRDefault="00760E5C" w:rsidP="00760E5C">
      <w:r w:rsidRPr="00915DCB">
        <w:t xml:space="preserve">      SET_NODELOC(@7);</w:t>
      </w:r>
    </w:p>
    <w:p w:rsidR="00760E5C" w:rsidRPr="00915DCB" w:rsidRDefault="00760E5C" w:rsidP="00760E5C">
      <w:r w:rsidRPr="00915DCB">
        <w:t xml:space="preserve">      $$ = let($1, $3, $5, $7);</w:t>
      </w:r>
    </w:p>
    <w:p w:rsidR="00760E5C" w:rsidRPr="00915DCB" w:rsidRDefault="00760E5C" w:rsidP="00760E5C">
      <w:r w:rsidRPr="00915DCB">
        <w:t xml:space="preserve">    }</w:t>
      </w:r>
    </w:p>
    <w:p w:rsidR="00760E5C" w:rsidRPr="00915DCB" w:rsidRDefault="00760E5C" w:rsidP="00760E5C">
      <w:r w:rsidRPr="00915DCB">
        <w:t xml:space="preserve">    | error IN  expr</w:t>
      </w:r>
    </w:p>
    <w:p w:rsidR="00760E5C" w:rsidRPr="00915DCB" w:rsidRDefault="00760E5C" w:rsidP="00760E5C">
      <w:r w:rsidRPr="00915DCB">
        <w:t xml:space="preserve">    {}</w:t>
      </w:r>
    </w:p>
    <w:p w:rsidR="00760E5C" w:rsidRPr="00915DCB" w:rsidRDefault="00760E5C" w:rsidP="00760E5C">
      <w:r w:rsidRPr="00915DCB">
        <w:t xml:space="preserve">    | error ',' expr_let_part_2</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p w:rsidR="00760E5C" w:rsidRPr="00915DCB" w:rsidRDefault="00760E5C" w:rsidP="00760E5C">
      <w:r w:rsidRPr="00915DCB">
        <w:t xml:space="preserve">    expr_case_list    : OBJECTID ':' TYPEID DARROW  expr ';' </w:t>
      </w:r>
    </w:p>
    <w:p w:rsidR="00760E5C" w:rsidRPr="00915DCB" w:rsidRDefault="00760E5C" w:rsidP="00760E5C">
      <w:r w:rsidRPr="00915DCB">
        <w:t xml:space="preserve">    {//ID:TYPE=&gt;expr;</w:t>
      </w:r>
    </w:p>
    <w:p w:rsidR="00760E5C" w:rsidRPr="00915DCB" w:rsidRDefault="00760E5C" w:rsidP="00760E5C">
      <w:r w:rsidRPr="00915DCB">
        <w:t xml:space="preserve">      @$ = @5;</w:t>
      </w:r>
    </w:p>
    <w:p w:rsidR="00760E5C" w:rsidRPr="00915DCB" w:rsidRDefault="00760E5C" w:rsidP="00760E5C">
      <w:r w:rsidRPr="00915DCB">
        <w:t xml:space="preserve">      SET_NODELOC(@5);</w:t>
      </w:r>
    </w:p>
    <w:p w:rsidR="00760E5C" w:rsidRPr="00915DCB" w:rsidRDefault="00760E5C" w:rsidP="00760E5C">
      <w:r w:rsidRPr="00915DCB">
        <w:t xml:space="preserve">      // Cases single_Cases(Case e)</w:t>
      </w:r>
    </w:p>
    <w:p w:rsidR="00760E5C" w:rsidRPr="00915DCB" w:rsidRDefault="00760E5C" w:rsidP="00760E5C">
      <w:r w:rsidRPr="00915DCB">
        <w:t xml:space="preserve">      // Case branch(Symbol name, Symbol type_decl, Expression expr)</w:t>
      </w:r>
    </w:p>
    <w:p w:rsidR="00760E5C" w:rsidRPr="00915DCB" w:rsidRDefault="00760E5C" w:rsidP="00760E5C">
      <w:r w:rsidRPr="00915DCB">
        <w:t xml:space="preserve">      $$ = single_Cases(branch($1, $3, $5));</w:t>
      </w:r>
    </w:p>
    <w:p w:rsidR="00760E5C" w:rsidRPr="00915DCB" w:rsidRDefault="00760E5C" w:rsidP="00760E5C">
      <w:r w:rsidRPr="00915DCB">
        <w:t xml:space="preserve">    }</w:t>
      </w:r>
    </w:p>
    <w:p w:rsidR="00760E5C" w:rsidRPr="00915DCB" w:rsidRDefault="00760E5C" w:rsidP="00760E5C">
      <w:r w:rsidRPr="00915DCB">
        <w:t xml:space="preserve">    | expr_case_list OBJECTID ':' TYPEID DARROW  expr ';' </w:t>
      </w:r>
    </w:p>
    <w:p w:rsidR="00760E5C" w:rsidRPr="00915DCB" w:rsidRDefault="00760E5C" w:rsidP="00760E5C">
      <w:r w:rsidRPr="00915DCB">
        <w:t xml:space="preserve">    { //ID:TYPE=&gt;expr;ID:TYPE=&gt;expr;......ID:TYPE=&gt;expr;</w:t>
      </w:r>
    </w:p>
    <w:p w:rsidR="00760E5C" w:rsidRPr="00915DCB" w:rsidRDefault="00760E5C" w:rsidP="00760E5C">
      <w:r w:rsidRPr="00915DCB">
        <w:t xml:space="preserve">      @$ = @6;</w:t>
      </w:r>
    </w:p>
    <w:p w:rsidR="00760E5C" w:rsidRPr="00915DCB" w:rsidRDefault="00760E5C" w:rsidP="00760E5C">
      <w:r w:rsidRPr="00915DCB">
        <w:t xml:space="preserve">      SET_NODELOC(@6);</w:t>
      </w:r>
    </w:p>
    <w:p w:rsidR="00760E5C" w:rsidRPr="00915DCB" w:rsidRDefault="00760E5C" w:rsidP="00760E5C">
      <w:r w:rsidRPr="00915DCB">
        <w:t xml:space="preserve">      $$ = append_Cases($1, single_Cases(branch($2, $4, $6)));</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p w:rsidR="00760E5C" w:rsidRPr="00915DCB" w:rsidRDefault="00760E5C" w:rsidP="00760E5C">
      <w:r w:rsidRPr="00915DCB">
        <w:t xml:space="preserve">    /* expr grammar */</w:t>
      </w:r>
    </w:p>
    <w:p w:rsidR="00760E5C" w:rsidRPr="00915DCB" w:rsidRDefault="00760E5C" w:rsidP="00760E5C">
      <w:r w:rsidRPr="00915DCB">
        <w:t xml:space="preserve">    expr        : OBJECTID ASSIGN expr</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assign($1, $3);</w:t>
      </w:r>
    </w:p>
    <w:p w:rsidR="00760E5C" w:rsidRPr="00915DCB" w:rsidRDefault="00760E5C" w:rsidP="00760E5C">
      <w:r w:rsidRPr="00915DCB">
        <w:t xml:space="preserve">    }</w:t>
      </w:r>
    </w:p>
    <w:p w:rsidR="00760E5C" w:rsidRPr="00915DCB" w:rsidRDefault="00760E5C" w:rsidP="00760E5C">
      <w:r w:rsidRPr="00915DCB">
        <w:t xml:space="preserve">    | expr '.' OBJECTID '(' comma_expr_list ')'</w:t>
      </w:r>
    </w:p>
    <w:p w:rsidR="00760E5C" w:rsidRPr="00915DCB" w:rsidRDefault="00760E5C" w:rsidP="00760E5C">
      <w:r w:rsidRPr="00915DCB">
        <w:t xml:space="preserve">    {  </w:t>
      </w:r>
    </w:p>
    <w:p w:rsidR="00760E5C" w:rsidRPr="00915DCB" w:rsidRDefault="00760E5C" w:rsidP="00760E5C">
      <w:r w:rsidRPr="00915DCB">
        <w:t xml:space="preserve">      // dispatch</w:t>
      </w:r>
    </w:p>
    <w:p w:rsidR="00760E5C" w:rsidRPr="00915DCB" w:rsidRDefault="00760E5C" w:rsidP="00760E5C">
      <w:r w:rsidRPr="00915DCB">
        <w:t xml:space="preserve">      @$ = @5;</w:t>
      </w:r>
    </w:p>
    <w:p w:rsidR="00760E5C" w:rsidRPr="00915DCB" w:rsidRDefault="00760E5C" w:rsidP="00760E5C">
      <w:r w:rsidRPr="00915DCB">
        <w:t xml:space="preserve">      SET_NODELOC(@5);</w:t>
      </w:r>
    </w:p>
    <w:p w:rsidR="00760E5C" w:rsidRPr="00915DCB" w:rsidRDefault="00760E5C" w:rsidP="00760E5C">
      <w:r w:rsidRPr="00915DCB">
        <w:t xml:space="preserve">      $$ = dispatch($1, $3, $5);</w:t>
      </w:r>
    </w:p>
    <w:p w:rsidR="00760E5C" w:rsidRPr="00915DCB" w:rsidRDefault="00760E5C" w:rsidP="00760E5C">
      <w:r w:rsidRPr="00915DCB">
        <w:t xml:space="preserve">    }</w:t>
      </w:r>
    </w:p>
    <w:p w:rsidR="00760E5C" w:rsidRPr="00915DCB" w:rsidRDefault="00760E5C" w:rsidP="00760E5C">
      <w:r w:rsidRPr="00915DCB">
        <w:t xml:space="preserve">    | expr '@' TYPEID '.' OBJECTID '(' comma_expr_list ')' </w:t>
      </w:r>
    </w:p>
    <w:p w:rsidR="00760E5C" w:rsidRPr="00915DCB" w:rsidRDefault="00760E5C" w:rsidP="00760E5C">
      <w:r w:rsidRPr="00915DCB">
        <w:t xml:space="preserve">    {   </w:t>
      </w:r>
    </w:p>
    <w:p w:rsidR="00760E5C" w:rsidRPr="00915DCB" w:rsidRDefault="00760E5C" w:rsidP="00760E5C">
      <w:r w:rsidRPr="00915DCB">
        <w:t xml:space="preserve">      // static dispatch, used to access methods in parent class</w:t>
      </w:r>
    </w:p>
    <w:p w:rsidR="00760E5C" w:rsidRPr="00915DCB" w:rsidRDefault="00760E5C" w:rsidP="00760E5C">
      <w:r w:rsidRPr="00915DCB">
        <w:t xml:space="preserve">      @$ = @7;</w:t>
      </w:r>
    </w:p>
    <w:p w:rsidR="00760E5C" w:rsidRPr="00915DCB" w:rsidRDefault="00760E5C" w:rsidP="00760E5C">
      <w:r w:rsidRPr="00915DCB">
        <w:t xml:space="preserve">      SET_NODELOC(@7);</w:t>
      </w:r>
    </w:p>
    <w:p w:rsidR="00760E5C" w:rsidRPr="00915DCB" w:rsidRDefault="00760E5C" w:rsidP="00760E5C">
      <w:r w:rsidRPr="00915DCB">
        <w:tab/>
        <w:t xml:space="preserve">  $$ = static_dispatch($1, $3, $5, $7);</w:t>
      </w:r>
    </w:p>
    <w:p w:rsidR="00760E5C" w:rsidRPr="00915DCB" w:rsidRDefault="00760E5C" w:rsidP="00760E5C">
      <w:r w:rsidRPr="00915DCB">
        <w:t xml:space="preserve">    }</w:t>
      </w:r>
    </w:p>
    <w:p w:rsidR="00760E5C" w:rsidRPr="00915DCB" w:rsidRDefault="00760E5C" w:rsidP="00760E5C">
      <w:r w:rsidRPr="00915DCB">
        <w:t xml:space="preserve">    | OBJECTID '(' comma_expr_list ')'</w:t>
      </w:r>
    </w:p>
    <w:p w:rsidR="00760E5C" w:rsidRPr="00915DCB" w:rsidRDefault="00760E5C" w:rsidP="00760E5C">
      <w:r w:rsidRPr="00915DCB">
        <w:t xml:space="preserve">    { // self dispatch</w:t>
      </w:r>
    </w:p>
    <w:p w:rsidR="00760E5C" w:rsidRPr="00915DCB" w:rsidRDefault="00760E5C" w:rsidP="00760E5C">
      <w:r w:rsidRPr="00915DCB">
        <w:t xml:space="preserve">      // self.id(), so need to create a 'self' expression</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dispatch(object(idtable.add_string("self")), $1, $3);</w:t>
      </w:r>
    </w:p>
    <w:p w:rsidR="00760E5C" w:rsidRPr="00915DCB" w:rsidRDefault="00760E5C" w:rsidP="00760E5C">
      <w:r w:rsidRPr="00915DCB">
        <w:t xml:space="preserve">    }</w:t>
      </w:r>
    </w:p>
    <w:p w:rsidR="00760E5C" w:rsidRPr="00915DCB" w:rsidRDefault="00760E5C" w:rsidP="00760E5C">
      <w:r w:rsidRPr="00915DCB">
        <w:t xml:space="preserve">    | IF expr THEN expr ELSE expr FI</w:t>
      </w:r>
    </w:p>
    <w:p w:rsidR="00760E5C" w:rsidRPr="00915DCB" w:rsidRDefault="00760E5C" w:rsidP="00760E5C">
      <w:r w:rsidRPr="00915DCB">
        <w:t xml:space="preserve">    { // if...else.... grammar</w:t>
      </w:r>
    </w:p>
    <w:p w:rsidR="00760E5C" w:rsidRPr="00915DCB" w:rsidRDefault="00760E5C" w:rsidP="00760E5C">
      <w:r w:rsidRPr="00915DCB">
        <w:t xml:space="preserve">      @$ = @7;</w:t>
      </w:r>
    </w:p>
    <w:p w:rsidR="00760E5C" w:rsidRPr="00915DCB" w:rsidRDefault="00760E5C" w:rsidP="00760E5C">
      <w:r w:rsidRPr="00915DCB">
        <w:t xml:space="preserve">      SET_NODELOC(@7);</w:t>
      </w:r>
    </w:p>
    <w:p w:rsidR="00760E5C" w:rsidRPr="00915DCB" w:rsidRDefault="00760E5C" w:rsidP="00760E5C">
      <w:r w:rsidRPr="00915DCB">
        <w:t xml:space="preserve">      $$ = cond($2, $4, $6);</w:t>
      </w:r>
    </w:p>
    <w:p w:rsidR="00760E5C" w:rsidRPr="00915DCB" w:rsidRDefault="00760E5C" w:rsidP="00760E5C">
      <w:r w:rsidRPr="00915DCB">
        <w:t xml:space="preserve">    }</w:t>
      </w:r>
    </w:p>
    <w:p w:rsidR="00760E5C" w:rsidRPr="00915DCB" w:rsidRDefault="00760E5C" w:rsidP="00760E5C">
      <w:r w:rsidRPr="00915DCB">
        <w:t xml:space="preserve">    | WHILE expr LOOP expr POOL</w:t>
      </w:r>
    </w:p>
    <w:p w:rsidR="00760E5C" w:rsidRPr="00915DCB" w:rsidRDefault="00760E5C" w:rsidP="00760E5C">
      <w:r w:rsidRPr="00915DCB">
        <w:t xml:space="preserve">    { // while grammar</w:t>
      </w:r>
    </w:p>
    <w:p w:rsidR="00760E5C" w:rsidRPr="00915DCB" w:rsidRDefault="00760E5C" w:rsidP="00760E5C">
      <w:r w:rsidRPr="00915DCB">
        <w:t xml:space="preserve">      @$ = @5;</w:t>
      </w:r>
    </w:p>
    <w:p w:rsidR="00760E5C" w:rsidRPr="00915DCB" w:rsidRDefault="00760E5C" w:rsidP="00760E5C">
      <w:r w:rsidRPr="00915DCB">
        <w:t xml:space="preserve">      SET_NODELOC(@5);</w:t>
      </w:r>
    </w:p>
    <w:p w:rsidR="00760E5C" w:rsidRPr="00915DCB" w:rsidRDefault="00760E5C" w:rsidP="00760E5C">
      <w:r w:rsidRPr="00915DCB">
        <w:t xml:space="preserve">      $$ = loop($2, $4);</w:t>
      </w:r>
    </w:p>
    <w:p w:rsidR="00760E5C" w:rsidRPr="00915DCB" w:rsidRDefault="00760E5C" w:rsidP="00760E5C">
      <w:r w:rsidRPr="00915DCB">
        <w:t xml:space="preserve">    }</w:t>
      </w:r>
    </w:p>
    <w:p w:rsidR="00760E5C" w:rsidRPr="00915DCB" w:rsidRDefault="00760E5C" w:rsidP="00760E5C">
      <w:r w:rsidRPr="00915DCB">
        <w:t xml:space="preserve">    | '{' expr_semi_list '}'</w:t>
      </w:r>
    </w:p>
    <w:p w:rsidR="00760E5C" w:rsidRPr="00915DCB" w:rsidRDefault="00760E5C" w:rsidP="00760E5C">
      <w:r w:rsidRPr="00915DCB">
        <w:t xml:space="preserve">    { // block grammar</w:t>
      </w:r>
    </w:p>
    <w:p w:rsidR="00760E5C" w:rsidRPr="00915DCB" w:rsidRDefault="00760E5C" w:rsidP="00760E5C">
      <w:r w:rsidRPr="00915DCB">
        <w:t xml:space="preserve">      // block(Expressions): Expression</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block($2);</w:t>
      </w:r>
    </w:p>
    <w:p w:rsidR="00760E5C" w:rsidRPr="00915DCB" w:rsidRDefault="00760E5C" w:rsidP="00760E5C">
      <w:r w:rsidRPr="00915DCB">
        <w:t xml:space="preserve">    }</w:t>
      </w:r>
    </w:p>
    <w:p w:rsidR="00760E5C" w:rsidRPr="00915DCB" w:rsidRDefault="00760E5C" w:rsidP="00760E5C">
      <w:r w:rsidRPr="00915DCB">
        <w:t xml:space="preserve">    | expr_let_part_1 </w:t>
      </w:r>
    </w:p>
    <w:p w:rsidR="00760E5C" w:rsidRPr="00915DCB" w:rsidRDefault="00760E5C" w:rsidP="00760E5C">
      <w:r w:rsidRPr="00915DCB">
        <w:t xml:space="preserve">    {</w:t>
      </w:r>
    </w:p>
    <w:p w:rsidR="00760E5C" w:rsidRPr="00915DCB" w:rsidRDefault="00760E5C" w:rsidP="00760E5C">
      <w:r w:rsidRPr="00915DCB">
        <w:t xml:space="preserve">      // let grammar is a recursive grammar--TODO</w:t>
      </w:r>
    </w:p>
    <w:p w:rsidR="00760E5C" w:rsidRPr="00915DCB" w:rsidRDefault="00760E5C" w:rsidP="00760E5C">
      <w:r w:rsidRPr="00915DCB">
        <w:t xml:space="preserve">      // it is hard, wait to solve</w:t>
      </w:r>
    </w:p>
    <w:p w:rsidR="00760E5C" w:rsidRPr="00915DCB" w:rsidRDefault="00760E5C" w:rsidP="00760E5C">
      <w:r w:rsidRPr="00915DCB">
        <w:t xml:space="preserve">      //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 xml:space="preserve">      $$ = $1;</w:t>
      </w:r>
    </w:p>
    <w:p w:rsidR="00760E5C" w:rsidRPr="00915DCB" w:rsidRDefault="00760E5C" w:rsidP="00760E5C">
      <w:r w:rsidRPr="00915DCB">
        <w:t xml:space="preserve">    }</w:t>
      </w:r>
    </w:p>
    <w:p w:rsidR="00760E5C" w:rsidRPr="00915DCB" w:rsidRDefault="00760E5C" w:rsidP="00760E5C">
      <w:r w:rsidRPr="00915DCB">
        <w:t xml:space="preserve">    | CASE expr OF expr_case_list ESAC</w:t>
      </w:r>
    </w:p>
    <w:p w:rsidR="00760E5C" w:rsidRPr="00915DCB" w:rsidRDefault="00760E5C" w:rsidP="00760E5C">
      <w:r w:rsidRPr="00915DCB">
        <w:t xml:space="preserve">    { </w:t>
      </w:r>
    </w:p>
    <w:p w:rsidR="00760E5C" w:rsidRPr="00915DCB" w:rsidRDefault="00760E5C" w:rsidP="00760E5C">
      <w:r w:rsidRPr="00915DCB">
        <w:t xml:space="preserve">      // case grammar</w:t>
      </w:r>
    </w:p>
    <w:p w:rsidR="00760E5C" w:rsidRPr="00915DCB" w:rsidRDefault="00760E5C" w:rsidP="00760E5C">
      <w:r w:rsidRPr="00915DCB">
        <w:t xml:space="preserve">      // typcase(expression, cases)</w:t>
      </w:r>
    </w:p>
    <w:p w:rsidR="00760E5C" w:rsidRPr="00915DCB" w:rsidRDefault="00760E5C" w:rsidP="00760E5C">
      <w:r w:rsidRPr="00915DCB">
        <w:t xml:space="preserve">      @$ = @5;</w:t>
      </w:r>
    </w:p>
    <w:p w:rsidR="00760E5C" w:rsidRPr="00915DCB" w:rsidRDefault="00760E5C" w:rsidP="00760E5C">
      <w:r w:rsidRPr="00915DCB">
        <w:t xml:space="preserve">      SET_NODELOC(@5);</w:t>
      </w:r>
    </w:p>
    <w:p w:rsidR="00760E5C" w:rsidRPr="00915DCB" w:rsidRDefault="00760E5C" w:rsidP="00760E5C">
      <w:r w:rsidRPr="00915DCB">
        <w:t xml:space="preserve">      $$ = typcase($2, $4);</w:t>
      </w:r>
    </w:p>
    <w:p w:rsidR="00760E5C" w:rsidRPr="00915DCB" w:rsidRDefault="00760E5C" w:rsidP="00760E5C">
      <w:r w:rsidRPr="00915DCB">
        <w:t xml:space="preserve">    }</w:t>
      </w:r>
    </w:p>
    <w:p w:rsidR="00760E5C" w:rsidRPr="00915DCB" w:rsidRDefault="00760E5C" w:rsidP="00760E5C">
      <w:r w:rsidRPr="00915DCB">
        <w:t xml:space="preserve">    | NEW TYPEID</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new_($2);</w:t>
      </w:r>
    </w:p>
    <w:p w:rsidR="00760E5C" w:rsidRPr="00915DCB" w:rsidRDefault="00760E5C" w:rsidP="00760E5C">
      <w:r w:rsidRPr="00915DCB">
        <w:t xml:space="preserve">    }</w:t>
      </w:r>
    </w:p>
    <w:p w:rsidR="00760E5C" w:rsidRPr="00915DCB" w:rsidRDefault="00760E5C" w:rsidP="00760E5C">
      <w:r w:rsidRPr="00915DCB">
        <w:t xml:space="preserve">    | ISVOID expr</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isvoid($2);</w:t>
      </w:r>
    </w:p>
    <w:p w:rsidR="00760E5C" w:rsidRPr="00915DCB" w:rsidRDefault="00760E5C" w:rsidP="00760E5C">
      <w:r w:rsidRPr="00915DCB">
        <w:t xml:space="preserve">    }</w:t>
      </w:r>
    </w:p>
    <w:p w:rsidR="00760E5C" w:rsidRPr="00915DCB" w:rsidRDefault="00760E5C" w:rsidP="00760E5C">
      <w:r w:rsidRPr="00915DCB">
        <w:t xml:space="preserve">    | expr '+' expr</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plus($1, $3);</w:t>
      </w:r>
    </w:p>
    <w:p w:rsidR="00760E5C" w:rsidRPr="00915DCB" w:rsidRDefault="00760E5C" w:rsidP="00760E5C">
      <w:r w:rsidRPr="00915DCB">
        <w:t xml:space="preserve">    }</w:t>
      </w:r>
    </w:p>
    <w:p w:rsidR="00760E5C" w:rsidRPr="00915DCB" w:rsidRDefault="00760E5C" w:rsidP="00760E5C">
      <w:r w:rsidRPr="00915DCB">
        <w:t xml:space="preserve">    | expr '-' expr</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sub($1, $3);</w:t>
      </w:r>
    </w:p>
    <w:p w:rsidR="00760E5C" w:rsidRPr="00915DCB" w:rsidRDefault="00760E5C" w:rsidP="00760E5C">
      <w:r w:rsidRPr="00915DCB">
        <w:t xml:space="preserve">    }</w:t>
      </w:r>
    </w:p>
    <w:p w:rsidR="00760E5C" w:rsidRPr="00915DCB" w:rsidRDefault="00760E5C" w:rsidP="00760E5C">
      <w:r w:rsidRPr="00915DCB">
        <w:t xml:space="preserve">    | expr '*' expr</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mul($1, $3);</w:t>
      </w:r>
    </w:p>
    <w:p w:rsidR="00760E5C" w:rsidRPr="00915DCB" w:rsidRDefault="00760E5C" w:rsidP="00760E5C">
      <w:r w:rsidRPr="00915DCB">
        <w:t xml:space="preserve">    }</w:t>
      </w:r>
    </w:p>
    <w:p w:rsidR="00760E5C" w:rsidRPr="00915DCB" w:rsidRDefault="00760E5C" w:rsidP="00760E5C">
      <w:r w:rsidRPr="00915DCB">
        <w:t xml:space="preserve">    | expr '/' expr</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divide($1, $3);</w:t>
      </w:r>
    </w:p>
    <w:p w:rsidR="00760E5C" w:rsidRPr="00915DCB" w:rsidRDefault="00760E5C" w:rsidP="00760E5C">
      <w:r w:rsidRPr="00915DCB">
        <w:t xml:space="preserve">    }</w:t>
      </w:r>
    </w:p>
    <w:p w:rsidR="00760E5C" w:rsidRPr="00915DCB" w:rsidRDefault="00760E5C" w:rsidP="00760E5C">
      <w:r w:rsidRPr="00915DCB">
        <w:t xml:space="preserve">    | '~' expr</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neg($2);</w:t>
      </w:r>
    </w:p>
    <w:p w:rsidR="00760E5C" w:rsidRPr="00915DCB" w:rsidRDefault="00760E5C" w:rsidP="00760E5C">
      <w:r w:rsidRPr="00915DCB">
        <w:t xml:space="preserve">    }</w:t>
      </w:r>
    </w:p>
    <w:p w:rsidR="00760E5C" w:rsidRPr="00915DCB" w:rsidRDefault="00760E5C" w:rsidP="00760E5C">
      <w:r w:rsidRPr="00915DCB">
        <w:t xml:space="preserve">    | expr '&lt;' expr</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lt($1, $3);</w:t>
      </w:r>
    </w:p>
    <w:p w:rsidR="00760E5C" w:rsidRPr="00915DCB" w:rsidRDefault="00760E5C" w:rsidP="00760E5C">
      <w:r w:rsidRPr="00915DCB">
        <w:t xml:space="preserve">    }</w:t>
      </w:r>
    </w:p>
    <w:p w:rsidR="00760E5C" w:rsidRPr="00915DCB" w:rsidRDefault="00760E5C" w:rsidP="00760E5C">
      <w:r w:rsidRPr="00915DCB">
        <w:t xml:space="preserve">    | expr "&lt;=" expr</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w:t>
      </w:r>
    </w:p>
    <w:p w:rsidR="00760E5C" w:rsidRPr="00915DCB" w:rsidRDefault="00760E5C" w:rsidP="00760E5C">
      <w:r w:rsidRPr="00915DCB">
        <w:t xml:space="preserve">        $$ = leq($1, $3);</w:t>
      </w:r>
    </w:p>
    <w:p w:rsidR="00760E5C" w:rsidRPr="00915DCB" w:rsidRDefault="00760E5C" w:rsidP="00760E5C">
      <w:r w:rsidRPr="00915DCB">
        <w:t xml:space="preserve">    }</w:t>
      </w:r>
    </w:p>
    <w:p w:rsidR="00760E5C" w:rsidRPr="00915DCB" w:rsidRDefault="00760E5C" w:rsidP="00760E5C">
      <w:r w:rsidRPr="00915DCB">
        <w:t xml:space="preserve">    | expr '=' expr</w:t>
      </w:r>
    </w:p>
    <w:p w:rsidR="00760E5C" w:rsidRPr="00915DCB" w:rsidRDefault="00760E5C" w:rsidP="00760E5C">
      <w:r w:rsidRPr="00915DCB">
        <w:t xml:space="preserve">    {   </w:t>
      </w:r>
    </w:p>
    <w:p w:rsidR="00760E5C" w:rsidRPr="00915DCB" w:rsidRDefault="00760E5C" w:rsidP="00760E5C">
      <w:r w:rsidRPr="00915DCB">
        <w:t xml:space="preserve">        @$ = @3;</w:t>
      </w:r>
    </w:p>
    <w:p w:rsidR="00760E5C" w:rsidRPr="00915DCB" w:rsidRDefault="00760E5C" w:rsidP="00760E5C">
      <w:r w:rsidRPr="00915DCB">
        <w:t xml:space="preserve">        SET_NODELOC(@3); </w:t>
      </w:r>
    </w:p>
    <w:p w:rsidR="00760E5C" w:rsidRPr="00915DCB" w:rsidRDefault="00760E5C" w:rsidP="00760E5C">
      <w:r w:rsidRPr="00915DCB">
        <w:t xml:space="preserve">        $$ = eq($1, $3);</w:t>
      </w:r>
    </w:p>
    <w:p w:rsidR="00760E5C" w:rsidRPr="00915DCB" w:rsidRDefault="00760E5C" w:rsidP="00760E5C">
      <w:r w:rsidRPr="00915DCB">
        <w:t xml:space="preserve">    }</w:t>
      </w:r>
    </w:p>
    <w:p w:rsidR="00760E5C" w:rsidRPr="00915DCB" w:rsidRDefault="00760E5C" w:rsidP="00760E5C">
      <w:r w:rsidRPr="00915DCB">
        <w:t xml:space="preserve">    | NOT expr</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 = comp($2);</w:t>
      </w:r>
    </w:p>
    <w:p w:rsidR="00760E5C" w:rsidRPr="00915DCB" w:rsidRDefault="00760E5C" w:rsidP="00760E5C">
      <w:r w:rsidRPr="00915DCB">
        <w:t xml:space="preserve">    }</w:t>
      </w:r>
    </w:p>
    <w:p w:rsidR="00760E5C" w:rsidRPr="00915DCB" w:rsidRDefault="00760E5C" w:rsidP="00760E5C">
      <w:r w:rsidRPr="00915DCB">
        <w:t xml:space="preserve">    | '(' expr ')'</w:t>
      </w:r>
    </w:p>
    <w:p w:rsidR="00760E5C" w:rsidRPr="00915DCB" w:rsidRDefault="00760E5C" w:rsidP="00760E5C">
      <w:r w:rsidRPr="00915DCB">
        <w:t xml:space="preserve">    {    </w:t>
      </w:r>
    </w:p>
    <w:p w:rsidR="00760E5C" w:rsidRPr="00915DCB" w:rsidRDefault="00760E5C" w:rsidP="00760E5C">
      <w:r w:rsidRPr="00915DCB">
        <w:t xml:space="preserve">      @$ = @2;</w:t>
      </w:r>
    </w:p>
    <w:p w:rsidR="00760E5C" w:rsidRPr="00915DCB" w:rsidRDefault="00760E5C" w:rsidP="00760E5C">
      <w:r w:rsidRPr="00915DCB">
        <w:t xml:space="preserve">      SET_NODELOC(@2);</w:t>
      </w:r>
    </w:p>
    <w:p w:rsidR="00760E5C" w:rsidRPr="00915DCB" w:rsidRDefault="00760E5C" w:rsidP="00760E5C">
      <w:r w:rsidRPr="00915DCB">
        <w:t xml:space="preserve">      $$ = $2;        </w:t>
      </w:r>
    </w:p>
    <w:p w:rsidR="00760E5C" w:rsidRPr="00915DCB" w:rsidRDefault="00760E5C" w:rsidP="00760E5C">
      <w:r w:rsidRPr="00915DCB">
        <w:t xml:space="preserve">    }</w:t>
      </w:r>
    </w:p>
    <w:p w:rsidR="00760E5C" w:rsidRPr="00915DCB" w:rsidRDefault="00760E5C" w:rsidP="00760E5C">
      <w:r w:rsidRPr="00915DCB">
        <w:t xml:space="preserve">    | OBJECTID</w:t>
      </w:r>
    </w:p>
    <w:p w:rsidR="00760E5C" w:rsidRPr="00915DCB" w:rsidRDefault="00760E5C" w:rsidP="00760E5C">
      <w:r w:rsidRPr="00915DCB">
        <w:t xml:space="preserve">    { </w:t>
      </w:r>
    </w:p>
    <w:p w:rsidR="00760E5C" w:rsidRPr="00915DCB" w:rsidRDefault="00760E5C" w:rsidP="00760E5C">
      <w:r w:rsidRPr="00915DCB">
        <w:t xml:space="preserve">      @$ = @1;</w:t>
      </w:r>
    </w:p>
    <w:p w:rsidR="00760E5C" w:rsidRPr="00915DCB" w:rsidRDefault="00760E5C" w:rsidP="00760E5C">
      <w:r w:rsidRPr="00915DCB">
        <w:tab/>
        <w:t xml:space="preserve">  SET_NODELOC(@1);</w:t>
      </w:r>
    </w:p>
    <w:p w:rsidR="00760E5C" w:rsidRPr="00915DCB" w:rsidRDefault="00760E5C" w:rsidP="00760E5C">
      <w:r w:rsidRPr="00915DCB">
        <w:t xml:space="preserve">      $$ = object($1);</w:t>
      </w:r>
    </w:p>
    <w:p w:rsidR="00760E5C" w:rsidRPr="00915DCB" w:rsidRDefault="00760E5C" w:rsidP="00760E5C">
      <w:r w:rsidRPr="00915DCB">
        <w:t xml:space="preserve">    }</w:t>
      </w:r>
    </w:p>
    <w:p w:rsidR="00760E5C" w:rsidRPr="00915DCB" w:rsidRDefault="00760E5C" w:rsidP="00760E5C">
      <w:r w:rsidRPr="00915DCB">
        <w:t xml:space="preserve">    | INT_CONST</w:t>
      </w:r>
    </w:p>
    <w:p w:rsidR="00760E5C" w:rsidRPr="00915DCB" w:rsidRDefault="00760E5C" w:rsidP="00760E5C">
      <w:r w:rsidRPr="00915DCB">
        <w:t xml:space="preserve">    {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 xml:space="preserve">      $$ = int_const($1);</w:t>
      </w:r>
    </w:p>
    <w:p w:rsidR="00760E5C" w:rsidRPr="00915DCB" w:rsidRDefault="00760E5C" w:rsidP="00760E5C">
      <w:r w:rsidRPr="00915DCB">
        <w:t xml:space="preserve">    }</w:t>
      </w:r>
    </w:p>
    <w:p w:rsidR="00760E5C" w:rsidRPr="00915DCB" w:rsidRDefault="00760E5C" w:rsidP="00760E5C">
      <w:r w:rsidRPr="00915DCB">
        <w:t xml:space="preserve">    | STR_CONST</w:t>
      </w:r>
    </w:p>
    <w:p w:rsidR="00760E5C" w:rsidRPr="00915DCB" w:rsidRDefault="00760E5C" w:rsidP="00760E5C">
      <w:r w:rsidRPr="00915DCB">
        <w:t xml:space="preserve">    {  </w:t>
      </w:r>
    </w:p>
    <w:p w:rsidR="00760E5C" w:rsidRPr="00915DCB" w:rsidRDefault="00760E5C" w:rsidP="00760E5C">
      <w:r w:rsidRPr="00915DCB">
        <w:t xml:space="preserve">      @$ = @1;</w:t>
      </w:r>
    </w:p>
    <w:p w:rsidR="00760E5C" w:rsidRPr="00915DCB" w:rsidRDefault="00760E5C" w:rsidP="00760E5C">
      <w:r w:rsidRPr="00915DCB">
        <w:tab/>
        <w:t xml:space="preserve">  SET_NODELOC(@1);</w:t>
      </w:r>
    </w:p>
    <w:p w:rsidR="00760E5C" w:rsidRPr="00915DCB" w:rsidRDefault="00760E5C" w:rsidP="00760E5C">
      <w:r w:rsidRPr="00915DCB">
        <w:t xml:space="preserve">      $$ = string_const($1);</w:t>
      </w:r>
    </w:p>
    <w:p w:rsidR="00760E5C" w:rsidRPr="00915DCB" w:rsidRDefault="00760E5C" w:rsidP="00760E5C">
      <w:r w:rsidRPr="00915DCB">
        <w:t xml:space="preserve">    }</w:t>
      </w:r>
    </w:p>
    <w:p w:rsidR="00760E5C" w:rsidRPr="00915DCB" w:rsidRDefault="00760E5C" w:rsidP="00760E5C">
      <w:r w:rsidRPr="00915DCB">
        <w:t xml:space="preserve">    | BOOL_CONST</w:t>
      </w:r>
    </w:p>
    <w:p w:rsidR="00760E5C" w:rsidRPr="00915DCB" w:rsidRDefault="00760E5C" w:rsidP="00760E5C">
      <w:r w:rsidRPr="00915DCB">
        <w:t xml:space="preserve">    {   </w:t>
      </w:r>
    </w:p>
    <w:p w:rsidR="00760E5C" w:rsidRPr="00915DCB" w:rsidRDefault="00760E5C" w:rsidP="00760E5C">
      <w:r w:rsidRPr="00915DCB">
        <w:t xml:space="preserve">      @$ = @1;</w:t>
      </w:r>
    </w:p>
    <w:p w:rsidR="00760E5C" w:rsidRPr="00915DCB" w:rsidRDefault="00760E5C" w:rsidP="00760E5C">
      <w:r w:rsidRPr="00915DCB">
        <w:t xml:space="preserve">      SET_NODELOC(@1);</w:t>
      </w:r>
    </w:p>
    <w:p w:rsidR="00760E5C" w:rsidRPr="00915DCB" w:rsidRDefault="00760E5C" w:rsidP="00760E5C">
      <w:r w:rsidRPr="00915DCB">
        <w:tab/>
        <w:t xml:space="preserve">  $$ = bool_const($1);</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end of grammar */</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 This function is called automatically when Bison detects a parse error. */</w:t>
      </w:r>
    </w:p>
    <w:p w:rsidR="00760E5C" w:rsidRPr="00915DCB" w:rsidRDefault="00760E5C" w:rsidP="00760E5C">
      <w:r w:rsidRPr="00915DCB">
        <w:t xml:space="preserve">    void yyerror(char *s)</w:t>
      </w:r>
    </w:p>
    <w:p w:rsidR="00760E5C" w:rsidRPr="00915DCB" w:rsidRDefault="00760E5C" w:rsidP="00760E5C">
      <w:r w:rsidRPr="00915DCB">
        <w:t xml:space="preserve">    {</w:t>
      </w:r>
    </w:p>
    <w:p w:rsidR="00760E5C" w:rsidRPr="00915DCB" w:rsidRDefault="00760E5C" w:rsidP="00760E5C">
      <w:r w:rsidRPr="00915DCB">
        <w:t xml:space="preserve">      extern int curr_lineno;</w:t>
      </w:r>
    </w:p>
    <w:p w:rsidR="00760E5C" w:rsidRPr="00915DCB" w:rsidRDefault="00760E5C" w:rsidP="00760E5C">
      <w:r w:rsidRPr="00915DCB">
        <w:t xml:space="preserve">      </w:t>
      </w:r>
    </w:p>
    <w:p w:rsidR="00760E5C" w:rsidRPr="00915DCB" w:rsidRDefault="00760E5C" w:rsidP="00760E5C">
      <w:r w:rsidRPr="00915DCB">
        <w:t xml:space="preserve">      cerr &lt;&lt; "\"" &lt;&lt; curr_filename &lt;&lt; "\", line " &lt;&lt; curr_lineno &lt;&lt; ": " \</w:t>
      </w:r>
    </w:p>
    <w:p w:rsidR="00760E5C" w:rsidRPr="00915DCB" w:rsidRDefault="00760E5C" w:rsidP="00760E5C">
      <w:r w:rsidRPr="00915DCB">
        <w:t xml:space="preserve">      &lt;&lt; s &lt;&lt; " at or near ";</w:t>
      </w:r>
    </w:p>
    <w:p w:rsidR="00760E5C" w:rsidRPr="00915DCB" w:rsidRDefault="00760E5C" w:rsidP="00760E5C">
      <w:r w:rsidRPr="00915DCB">
        <w:t xml:space="preserve">      print_cool_token(yychar);</w:t>
      </w:r>
    </w:p>
    <w:p w:rsidR="00760E5C" w:rsidRPr="00915DCB" w:rsidRDefault="00760E5C" w:rsidP="00760E5C">
      <w:r w:rsidRPr="00915DCB">
        <w:t xml:space="preserve">      cerr &lt;&lt; endl;</w:t>
      </w:r>
    </w:p>
    <w:p w:rsidR="00760E5C" w:rsidRPr="00915DCB" w:rsidRDefault="00760E5C" w:rsidP="00760E5C">
      <w:r w:rsidRPr="00915DCB">
        <w:t xml:space="preserve">      omerrs++;</w:t>
      </w:r>
    </w:p>
    <w:p w:rsidR="00760E5C" w:rsidRPr="00915DCB" w:rsidRDefault="00760E5C" w:rsidP="00760E5C">
      <w:r w:rsidRPr="00915DCB">
        <w:t xml:space="preserve">      </w:t>
      </w:r>
    </w:p>
    <w:p w:rsidR="00760E5C" w:rsidRPr="00915DCB" w:rsidRDefault="00760E5C" w:rsidP="00760E5C">
      <w:r w:rsidRPr="00915DCB">
        <w:t xml:space="preserve">      if(omerrs&gt;50) {fprintf(stdout, "More than 50 errors\n"); exit(1);}</w:t>
      </w:r>
    </w:p>
    <w:p w:rsidR="00760E5C" w:rsidRPr="00915DCB" w:rsidRDefault="00760E5C" w:rsidP="00760E5C">
      <w:r w:rsidRPr="00915DCB">
        <w:t xml:space="preserve">    }</w:t>
      </w:r>
    </w:p>
    <w:p w:rsidR="00760E5C" w:rsidRPr="00915DCB" w:rsidRDefault="00760E5C" w:rsidP="00760E5C">
      <w:r w:rsidRPr="00915DCB">
        <w:t xml:space="preserve">    </w:t>
      </w:r>
    </w:p>
    <w:p w:rsidR="00760E5C" w:rsidRPr="00915DCB" w:rsidRDefault="00760E5C" w:rsidP="00760E5C">
      <w:r w:rsidRPr="00915DCB">
        <w:t xml:space="preserve">    </w:t>
      </w:r>
    </w:p>
    <w:sectPr w:rsidR="00760E5C" w:rsidRPr="00915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12"/>
    <w:rsid w:val="000A3021"/>
    <w:rsid w:val="001D3212"/>
    <w:rsid w:val="001E36B0"/>
    <w:rsid w:val="00224B81"/>
    <w:rsid w:val="00546997"/>
    <w:rsid w:val="00760E5C"/>
    <w:rsid w:val="00915DCB"/>
    <w:rsid w:val="00F30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3A8CC-3119-42E3-AF87-3A53CB71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8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537805">
      <w:bodyDiv w:val="1"/>
      <w:marLeft w:val="0"/>
      <w:marRight w:val="0"/>
      <w:marTop w:val="0"/>
      <w:marBottom w:val="0"/>
      <w:divBdr>
        <w:top w:val="none" w:sz="0" w:space="0" w:color="auto"/>
        <w:left w:val="none" w:sz="0" w:space="0" w:color="auto"/>
        <w:bottom w:val="none" w:sz="0" w:space="0" w:color="auto"/>
        <w:right w:val="none" w:sz="0" w:space="0" w:color="auto"/>
      </w:divBdr>
    </w:div>
    <w:div w:id="1144932109">
      <w:bodyDiv w:val="1"/>
      <w:marLeft w:val="0"/>
      <w:marRight w:val="0"/>
      <w:marTop w:val="0"/>
      <w:marBottom w:val="0"/>
      <w:divBdr>
        <w:top w:val="none" w:sz="0" w:space="0" w:color="auto"/>
        <w:left w:val="none" w:sz="0" w:space="0" w:color="auto"/>
        <w:bottom w:val="none" w:sz="0" w:space="0" w:color="auto"/>
        <w:right w:val="none" w:sz="0" w:space="0" w:color="auto"/>
      </w:divBdr>
    </w:div>
    <w:div w:id="163375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26</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Bhatia</dc:creator>
  <cp:keywords/>
  <dc:description/>
  <cp:lastModifiedBy>Rishabh Bhatia</cp:lastModifiedBy>
  <cp:revision>3</cp:revision>
  <dcterms:created xsi:type="dcterms:W3CDTF">2014-11-25T06:04:00Z</dcterms:created>
  <dcterms:modified xsi:type="dcterms:W3CDTF">2014-11-25T06:38:00Z</dcterms:modified>
</cp:coreProperties>
</file>