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5F629" w14:textId="77777777" w:rsidR="007E72E6" w:rsidRDefault="007E72E6">
      <w:r>
        <w:t>Cameron Jewell</w:t>
      </w:r>
      <w:r>
        <w:tab/>
        <w:t>Garrett Crowder</w:t>
      </w:r>
    </w:p>
    <w:p w14:paraId="0371734A" w14:textId="77777777" w:rsidR="007E72E6" w:rsidRDefault="007E72E6">
      <w:r>
        <w:t>9/21/17</w:t>
      </w:r>
    </w:p>
    <w:p w14:paraId="3260A30B" w14:textId="77777777" w:rsidR="007E72E6" w:rsidRDefault="007E72E6">
      <w:r>
        <w:t>SM&amp;D</w:t>
      </w:r>
    </w:p>
    <w:p w14:paraId="405BA993" w14:textId="77777777" w:rsidR="007E72E6" w:rsidRDefault="007E72E6">
      <w:r>
        <w:t>Course Project Iteration 1 Data Flow</w:t>
      </w:r>
    </w:p>
    <w:p w14:paraId="1785384F" w14:textId="77777777" w:rsidR="007E72E6" w:rsidRDefault="007E72E6"/>
    <w:p w14:paraId="6CCDE23F" w14:textId="77777777" w:rsidR="007E72E6" w:rsidRDefault="007E72E6"/>
    <w:p w14:paraId="316D89E4" w14:textId="405F8AAC" w:rsidR="007E72E6" w:rsidRDefault="007E72E6"/>
    <w:p w14:paraId="524FC52C" w14:textId="1D570E85" w:rsidR="007E72E6" w:rsidRDefault="007E72E6" w:rsidP="007E72E6">
      <w:pPr>
        <w:pStyle w:val="ListParagraph"/>
        <w:numPr>
          <w:ilvl w:val="0"/>
          <w:numId w:val="1"/>
        </w:numPr>
      </w:pPr>
      <w:r>
        <w:t>General</w:t>
      </w:r>
    </w:p>
    <w:p w14:paraId="594BFE8D" w14:textId="654F6FAB" w:rsidR="007E72E6" w:rsidRDefault="004B7497" w:rsidP="007E72E6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57F7C6" wp14:editId="3E086C33">
            <wp:simplePos x="0" y="0"/>
            <wp:positionH relativeFrom="column">
              <wp:posOffset>233916</wp:posOffset>
            </wp:positionH>
            <wp:positionV relativeFrom="paragraph">
              <wp:posOffset>162265</wp:posOffset>
            </wp:positionV>
            <wp:extent cx="5284381" cy="4064865"/>
            <wp:effectExtent l="0" t="0" r="0" b="0"/>
            <wp:wrapNone/>
            <wp:docPr id="1" name="Picture 1" descr="/Users/Cameron/Downloads/Data Flow Gen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ameron/Downloads/Data Flow Gener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381" cy="40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151B2" w14:textId="18934875" w:rsidR="00CE4D9B" w:rsidRDefault="00CE4D9B"/>
    <w:p w14:paraId="2DA2D81B" w14:textId="3FC9B8CE" w:rsidR="00CE4D9B" w:rsidRPr="00CE4D9B" w:rsidRDefault="00CE4D9B" w:rsidP="00CE4D9B"/>
    <w:p w14:paraId="28865BE2" w14:textId="0D2D0E14" w:rsidR="00CE4D9B" w:rsidRPr="00CE4D9B" w:rsidRDefault="00CE4D9B" w:rsidP="00CE4D9B"/>
    <w:p w14:paraId="50818E6C" w14:textId="77777777" w:rsidR="00CE4D9B" w:rsidRPr="00CE4D9B" w:rsidRDefault="00CE4D9B" w:rsidP="00CE4D9B"/>
    <w:p w14:paraId="1315BB58" w14:textId="77777777" w:rsidR="00CE4D9B" w:rsidRPr="00CE4D9B" w:rsidRDefault="00CE4D9B" w:rsidP="00CE4D9B"/>
    <w:p w14:paraId="566D5B8F" w14:textId="77777777" w:rsidR="00CE4D9B" w:rsidRPr="00CE4D9B" w:rsidRDefault="00CE4D9B" w:rsidP="00CE4D9B"/>
    <w:p w14:paraId="0E2B0768" w14:textId="77777777" w:rsidR="00CE4D9B" w:rsidRPr="00CE4D9B" w:rsidRDefault="00CE4D9B" w:rsidP="00CE4D9B"/>
    <w:p w14:paraId="448B551F" w14:textId="77777777" w:rsidR="00CE4D9B" w:rsidRPr="00CE4D9B" w:rsidRDefault="00CE4D9B" w:rsidP="00CE4D9B"/>
    <w:p w14:paraId="24BCE7FD" w14:textId="77777777" w:rsidR="00CE4D9B" w:rsidRPr="00CE4D9B" w:rsidRDefault="00CE4D9B" w:rsidP="00CE4D9B"/>
    <w:p w14:paraId="2A1313D5" w14:textId="77777777" w:rsidR="00CE4D9B" w:rsidRPr="00CE4D9B" w:rsidRDefault="00CE4D9B" w:rsidP="00CE4D9B"/>
    <w:p w14:paraId="69FC78FF" w14:textId="77777777" w:rsidR="00CE4D9B" w:rsidRPr="00CE4D9B" w:rsidRDefault="00CE4D9B" w:rsidP="00CE4D9B"/>
    <w:p w14:paraId="39676DBF" w14:textId="77777777" w:rsidR="00CE4D9B" w:rsidRPr="00CE4D9B" w:rsidRDefault="00CE4D9B" w:rsidP="00CE4D9B"/>
    <w:p w14:paraId="5F6E67E6" w14:textId="77777777" w:rsidR="00CE4D9B" w:rsidRPr="00CE4D9B" w:rsidRDefault="00CE4D9B" w:rsidP="00CE4D9B"/>
    <w:p w14:paraId="4D311C27" w14:textId="77777777" w:rsidR="00CE4D9B" w:rsidRPr="00CE4D9B" w:rsidRDefault="00CE4D9B" w:rsidP="00CE4D9B"/>
    <w:p w14:paraId="77FA8A58" w14:textId="3BD17184" w:rsidR="00CE4D9B" w:rsidRPr="00CE4D9B" w:rsidRDefault="00CE4D9B" w:rsidP="00CE4D9B"/>
    <w:p w14:paraId="77E7B862" w14:textId="4CD78C4A" w:rsidR="00CE4D9B" w:rsidRPr="00CE4D9B" w:rsidRDefault="00CE4D9B" w:rsidP="00CE4D9B"/>
    <w:p w14:paraId="10325934" w14:textId="77777777" w:rsidR="00CE4D9B" w:rsidRPr="00CE4D9B" w:rsidRDefault="00CE4D9B" w:rsidP="00CE4D9B"/>
    <w:p w14:paraId="48469A42" w14:textId="7E342EDD" w:rsidR="00CE4D9B" w:rsidRPr="00CE4D9B" w:rsidRDefault="00CE4D9B" w:rsidP="00CE4D9B"/>
    <w:p w14:paraId="17197C8D" w14:textId="7D968753" w:rsidR="00CE4D9B" w:rsidRPr="00CE4D9B" w:rsidRDefault="00CE4D9B" w:rsidP="00CE4D9B"/>
    <w:p w14:paraId="7310895A" w14:textId="65279B7E" w:rsidR="00CE4D9B" w:rsidRPr="00CE4D9B" w:rsidRDefault="00CE4D9B" w:rsidP="00CE4D9B"/>
    <w:p w14:paraId="25822FE0" w14:textId="38CC2F35" w:rsidR="00CE4D9B" w:rsidRPr="00CE4D9B" w:rsidRDefault="00CE4D9B" w:rsidP="00CE4D9B"/>
    <w:p w14:paraId="7AAD6FFA" w14:textId="07FC9C26" w:rsidR="00CE4D9B" w:rsidRPr="00CE4D9B" w:rsidRDefault="00CE4D9B" w:rsidP="00CE4D9B"/>
    <w:p w14:paraId="24ED5F61" w14:textId="31ADE50A" w:rsidR="00CE4D9B" w:rsidRPr="00CE4D9B" w:rsidRDefault="00CE4D9B" w:rsidP="00CE4D9B"/>
    <w:p w14:paraId="1FBF26E7" w14:textId="1F982D2F" w:rsidR="00CE4D9B" w:rsidRPr="00CE4D9B" w:rsidRDefault="00CE4D9B" w:rsidP="00CE4D9B"/>
    <w:p w14:paraId="68808B55" w14:textId="1A8CD588" w:rsidR="00CE4D9B" w:rsidRPr="00CE4D9B" w:rsidRDefault="00CE4D9B" w:rsidP="00CE4D9B"/>
    <w:p w14:paraId="6E00FA6E" w14:textId="66974E74" w:rsidR="00CE4D9B" w:rsidRPr="00CE4D9B" w:rsidRDefault="00CE4D9B" w:rsidP="00CE4D9B"/>
    <w:p w14:paraId="71B87C50" w14:textId="3AB32348" w:rsidR="00CE4D9B" w:rsidRPr="00CE4D9B" w:rsidRDefault="00CE4D9B" w:rsidP="00CE4D9B"/>
    <w:p w14:paraId="29916DDD" w14:textId="77777777" w:rsidR="00CE4D9B" w:rsidRPr="00CE4D9B" w:rsidRDefault="00CE4D9B" w:rsidP="00CE4D9B"/>
    <w:p w14:paraId="1F0603C7" w14:textId="77777777" w:rsidR="00CE4D9B" w:rsidRPr="00CE4D9B" w:rsidRDefault="00CE4D9B" w:rsidP="00CE4D9B"/>
    <w:p w14:paraId="53275948" w14:textId="77777777" w:rsidR="00CE4D9B" w:rsidRPr="00CE4D9B" w:rsidRDefault="00CE4D9B" w:rsidP="00CE4D9B"/>
    <w:p w14:paraId="30F45310" w14:textId="3A05E780" w:rsidR="00CE4D9B" w:rsidRPr="00CE4D9B" w:rsidRDefault="00CE4D9B" w:rsidP="00CE4D9B"/>
    <w:p w14:paraId="10886195" w14:textId="419B72B1" w:rsidR="007E72E6" w:rsidRDefault="007E72E6" w:rsidP="00CE4D9B">
      <w:pPr>
        <w:tabs>
          <w:tab w:val="left" w:pos="1072"/>
        </w:tabs>
      </w:pPr>
    </w:p>
    <w:p w14:paraId="46AC3361" w14:textId="77777777" w:rsidR="00CE4D9B" w:rsidRDefault="00CE4D9B" w:rsidP="00CE4D9B">
      <w:pPr>
        <w:tabs>
          <w:tab w:val="left" w:pos="1072"/>
        </w:tabs>
      </w:pPr>
    </w:p>
    <w:p w14:paraId="573BD7CB" w14:textId="77777777" w:rsidR="00CE4D9B" w:rsidRDefault="00CE4D9B" w:rsidP="00CE4D9B">
      <w:pPr>
        <w:tabs>
          <w:tab w:val="left" w:pos="1072"/>
        </w:tabs>
      </w:pPr>
    </w:p>
    <w:p w14:paraId="18A840FD" w14:textId="77777777" w:rsidR="00FE0403" w:rsidRDefault="00FE0403" w:rsidP="00CE4D9B">
      <w:pPr>
        <w:tabs>
          <w:tab w:val="left" w:pos="1072"/>
        </w:tabs>
      </w:pPr>
    </w:p>
    <w:p w14:paraId="09D1E9AE" w14:textId="27E88C83" w:rsidR="00FE0403" w:rsidRDefault="00C365B1" w:rsidP="00CE4D9B">
      <w:pPr>
        <w:tabs>
          <w:tab w:val="left" w:pos="1072"/>
        </w:tabs>
      </w:pPr>
      <w:r>
        <w:lastRenderedPageBreak/>
        <w:t>Specific Use Case Data Flow Diagrams</w:t>
      </w:r>
    </w:p>
    <w:p w14:paraId="54FE5B6D" w14:textId="1724DD83" w:rsidR="00FE0403" w:rsidRDefault="00FE0403" w:rsidP="00CE4D9B">
      <w:pPr>
        <w:tabs>
          <w:tab w:val="left" w:pos="1072"/>
        </w:tabs>
      </w:pPr>
    </w:p>
    <w:p w14:paraId="3D064CAC" w14:textId="4CE07A11" w:rsidR="00FE0403" w:rsidRDefault="00C365B1" w:rsidP="00C365B1">
      <w:pPr>
        <w:pStyle w:val="ListParagraph"/>
        <w:numPr>
          <w:ilvl w:val="0"/>
          <w:numId w:val="2"/>
        </w:numPr>
        <w:tabs>
          <w:tab w:val="left" w:pos="1072"/>
        </w:tabs>
      </w:pPr>
      <w:r>
        <w:t>As a user, I want to check out an order in store for a customer.</w:t>
      </w:r>
    </w:p>
    <w:p w14:paraId="35B847CA" w14:textId="290FD9E3" w:rsidR="00FE0403" w:rsidRDefault="00FE0403" w:rsidP="00CE4D9B">
      <w:pPr>
        <w:tabs>
          <w:tab w:val="left" w:pos="1072"/>
        </w:tabs>
      </w:pPr>
    </w:p>
    <w:p w14:paraId="79A6DA09" w14:textId="06C6AA67" w:rsidR="00FE0403" w:rsidRDefault="00FE0403" w:rsidP="00CE4D9B">
      <w:pPr>
        <w:tabs>
          <w:tab w:val="left" w:pos="1072"/>
        </w:tabs>
      </w:pPr>
    </w:p>
    <w:p w14:paraId="11077A51" w14:textId="0E83EECA" w:rsidR="00FE0403" w:rsidRDefault="00C365B1" w:rsidP="00CE4D9B">
      <w:pPr>
        <w:tabs>
          <w:tab w:val="left" w:pos="1072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A6F3868" wp14:editId="4FE9C9A0">
            <wp:simplePos x="0" y="0"/>
            <wp:positionH relativeFrom="column">
              <wp:posOffset>562610</wp:posOffset>
            </wp:positionH>
            <wp:positionV relativeFrom="paragraph">
              <wp:posOffset>4607</wp:posOffset>
            </wp:positionV>
            <wp:extent cx="4353634" cy="3072825"/>
            <wp:effectExtent l="0" t="0" r="0" b="635"/>
            <wp:wrapNone/>
            <wp:docPr id="3" name="Picture 3" descr="Data%20Flow%20Checkout%20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%20Flow%20Checkout%20Ite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634" cy="307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C3064" w14:textId="77777777" w:rsidR="00FE0403" w:rsidRDefault="00FE0403" w:rsidP="00CE4D9B">
      <w:pPr>
        <w:tabs>
          <w:tab w:val="left" w:pos="1072"/>
        </w:tabs>
      </w:pPr>
    </w:p>
    <w:p w14:paraId="0E096AA9" w14:textId="77777777" w:rsidR="00FE0403" w:rsidRDefault="00FE0403" w:rsidP="00CE4D9B">
      <w:pPr>
        <w:tabs>
          <w:tab w:val="left" w:pos="1072"/>
        </w:tabs>
      </w:pPr>
    </w:p>
    <w:p w14:paraId="1A4D9250" w14:textId="77777777" w:rsidR="00FE0403" w:rsidRDefault="00FE0403" w:rsidP="00CE4D9B">
      <w:pPr>
        <w:tabs>
          <w:tab w:val="left" w:pos="1072"/>
        </w:tabs>
      </w:pPr>
    </w:p>
    <w:p w14:paraId="2CF2D464" w14:textId="77777777" w:rsidR="00FE0403" w:rsidRDefault="00FE0403" w:rsidP="00CE4D9B">
      <w:pPr>
        <w:tabs>
          <w:tab w:val="left" w:pos="1072"/>
        </w:tabs>
      </w:pPr>
    </w:p>
    <w:p w14:paraId="7ACAC52F" w14:textId="77777777" w:rsidR="00FE0403" w:rsidRDefault="00FE0403" w:rsidP="00CE4D9B">
      <w:pPr>
        <w:tabs>
          <w:tab w:val="left" w:pos="1072"/>
        </w:tabs>
      </w:pPr>
    </w:p>
    <w:p w14:paraId="4FFB9981" w14:textId="77777777" w:rsidR="00FE0403" w:rsidRDefault="00FE0403" w:rsidP="00CE4D9B">
      <w:pPr>
        <w:tabs>
          <w:tab w:val="left" w:pos="1072"/>
        </w:tabs>
      </w:pPr>
    </w:p>
    <w:p w14:paraId="023CC667" w14:textId="77777777" w:rsidR="00FE0403" w:rsidRDefault="00FE0403" w:rsidP="00CE4D9B">
      <w:pPr>
        <w:tabs>
          <w:tab w:val="left" w:pos="1072"/>
        </w:tabs>
      </w:pPr>
    </w:p>
    <w:p w14:paraId="70941D67" w14:textId="77777777" w:rsidR="00FE0403" w:rsidRDefault="00FE0403" w:rsidP="00CE4D9B">
      <w:pPr>
        <w:tabs>
          <w:tab w:val="left" w:pos="1072"/>
        </w:tabs>
      </w:pPr>
    </w:p>
    <w:p w14:paraId="7D38FD44" w14:textId="0EB893FB" w:rsidR="00FE0403" w:rsidRDefault="00FE0403" w:rsidP="00CE4D9B">
      <w:pPr>
        <w:tabs>
          <w:tab w:val="left" w:pos="1072"/>
        </w:tabs>
      </w:pPr>
    </w:p>
    <w:p w14:paraId="0E590C6C" w14:textId="77777777" w:rsidR="00FE0403" w:rsidRDefault="00FE0403" w:rsidP="00CE4D9B">
      <w:pPr>
        <w:tabs>
          <w:tab w:val="left" w:pos="1072"/>
        </w:tabs>
      </w:pPr>
    </w:p>
    <w:p w14:paraId="093E424F" w14:textId="3A439EAE" w:rsidR="00FE0403" w:rsidRDefault="00FE0403" w:rsidP="00CE4D9B">
      <w:pPr>
        <w:tabs>
          <w:tab w:val="left" w:pos="1072"/>
        </w:tabs>
      </w:pPr>
    </w:p>
    <w:p w14:paraId="34829795" w14:textId="77777777" w:rsidR="00FE0403" w:rsidRDefault="00FE0403" w:rsidP="00CE4D9B">
      <w:pPr>
        <w:tabs>
          <w:tab w:val="left" w:pos="1072"/>
        </w:tabs>
      </w:pPr>
    </w:p>
    <w:p w14:paraId="10FE0287" w14:textId="5CA88BA1" w:rsidR="00FE0403" w:rsidRDefault="00FE0403" w:rsidP="00CE4D9B">
      <w:pPr>
        <w:tabs>
          <w:tab w:val="left" w:pos="1072"/>
        </w:tabs>
      </w:pPr>
    </w:p>
    <w:p w14:paraId="7BB3AEE2" w14:textId="401E990D" w:rsidR="00FE0403" w:rsidRDefault="00FE0403" w:rsidP="00CE4D9B">
      <w:pPr>
        <w:tabs>
          <w:tab w:val="left" w:pos="1072"/>
        </w:tabs>
      </w:pPr>
    </w:p>
    <w:p w14:paraId="0AEA3716" w14:textId="40DC0B7A" w:rsidR="00FE0403" w:rsidRDefault="00FE0403" w:rsidP="00CE4D9B">
      <w:pPr>
        <w:tabs>
          <w:tab w:val="left" w:pos="1072"/>
        </w:tabs>
      </w:pPr>
    </w:p>
    <w:p w14:paraId="564FEF4D" w14:textId="7AC5203F" w:rsidR="00FE0403" w:rsidRDefault="00FE0403" w:rsidP="00CE4D9B">
      <w:pPr>
        <w:tabs>
          <w:tab w:val="left" w:pos="1072"/>
        </w:tabs>
      </w:pPr>
    </w:p>
    <w:p w14:paraId="539C5289" w14:textId="45EDAB11" w:rsidR="00FE0403" w:rsidRDefault="00FE0403" w:rsidP="00CE4D9B">
      <w:pPr>
        <w:tabs>
          <w:tab w:val="left" w:pos="1072"/>
        </w:tabs>
      </w:pPr>
    </w:p>
    <w:p w14:paraId="2F172B63" w14:textId="640988B7" w:rsidR="00FE0403" w:rsidRDefault="00C365B1" w:rsidP="00C365B1">
      <w:pPr>
        <w:pStyle w:val="ListParagraph"/>
        <w:numPr>
          <w:ilvl w:val="0"/>
          <w:numId w:val="2"/>
        </w:numPr>
        <w:tabs>
          <w:tab w:val="left" w:pos="1072"/>
        </w:tabs>
      </w:pPr>
      <w:r>
        <w:t xml:space="preserve">As a user, I want to add a new product into the system. </w:t>
      </w:r>
    </w:p>
    <w:p w14:paraId="26E831BC" w14:textId="0BF4488E" w:rsidR="00FE0403" w:rsidRDefault="00FE0403" w:rsidP="00CE4D9B">
      <w:pPr>
        <w:tabs>
          <w:tab w:val="left" w:pos="1072"/>
        </w:tabs>
      </w:pPr>
    </w:p>
    <w:p w14:paraId="34C8B8B0" w14:textId="69B253F4" w:rsidR="00FE0403" w:rsidRDefault="00C365B1" w:rsidP="00CE4D9B">
      <w:pPr>
        <w:tabs>
          <w:tab w:val="left" w:pos="1072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3BA9873" wp14:editId="4D8F0684">
            <wp:simplePos x="0" y="0"/>
            <wp:positionH relativeFrom="column">
              <wp:posOffset>414301</wp:posOffset>
            </wp:positionH>
            <wp:positionV relativeFrom="paragraph">
              <wp:posOffset>102560</wp:posOffset>
            </wp:positionV>
            <wp:extent cx="3710763" cy="2923956"/>
            <wp:effectExtent l="0" t="0" r="0" b="0"/>
            <wp:wrapNone/>
            <wp:docPr id="5" name="Picture 5" descr="Data%20Flow%20Add%20New%20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%20Flow%20Add%20New%20Ite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763" cy="292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2050B" w14:textId="034E30C9" w:rsidR="00FE0403" w:rsidRDefault="00FE0403" w:rsidP="00CE4D9B">
      <w:pPr>
        <w:tabs>
          <w:tab w:val="left" w:pos="1072"/>
        </w:tabs>
      </w:pPr>
    </w:p>
    <w:p w14:paraId="326826F4" w14:textId="77777777" w:rsidR="00FE0403" w:rsidRDefault="00FE0403" w:rsidP="00CE4D9B">
      <w:pPr>
        <w:tabs>
          <w:tab w:val="left" w:pos="1072"/>
        </w:tabs>
      </w:pPr>
    </w:p>
    <w:p w14:paraId="60AB1BB5" w14:textId="77777777" w:rsidR="00FE0403" w:rsidRDefault="00FE0403" w:rsidP="00CE4D9B">
      <w:pPr>
        <w:tabs>
          <w:tab w:val="left" w:pos="1072"/>
        </w:tabs>
      </w:pPr>
    </w:p>
    <w:p w14:paraId="1F52CA05" w14:textId="77777777" w:rsidR="00FE0403" w:rsidRDefault="00FE0403" w:rsidP="00CE4D9B">
      <w:pPr>
        <w:tabs>
          <w:tab w:val="left" w:pos="1072"/>
        </w:tabs>
      </w:pPr>
    </w:p>
    <w:p w14:paraId="461CDE6F" w14:textId="77777777" w:rsidR="00FE0403" w:rsidRDefault="00FE0403" w:rsidP="00CE4D9B">
      <w:pPr>
        <w:tabs>
          <w:tab w:val="left" w:pos="1072"/>
        </w:tabs>
      </w:pPr>
    </w:p>
    <w:p w14:paraId="5C8E2024" w14:textId="77777777" w:rsidR="00FE0403" w:rsidRDefault="00FE0403" w:rsidP="00CE4D9B">
      <w:pPr>
        <w:tabs>
          <w:tab w:val="left" w:pos="1072"/>
        </w:tabs>
      </w:pPr>
    </w:p>
    <w:p w14:paraId="5373DA6C" w14:textId="77777777" w:rsidR="00FE0403" w:rsidRDefault="00FE0403" w:rsidP="00CE4D9B">
      <w:pPr>
        <w:tabs>
          <w:tab w:val="left" w:pos="1072"/>
        </w:tabs>
      </w:pPr>
    </w:p>
    <w:p w14:paraId="1E8F36CE" w14:textId="77777777" w:rsidR="00FE0403" w:rsidRDefault="00FE0403" w:rsidP="00CE4D9B">
      <w:pPr>
        <w:tabs>
          <w:tab w:val="left" w:pos="1072"/>
        </w:tabs>
      </w:pPr>
    </w:p>
    <w:p w14:paraId="773640F1" w14:textId="77777777" w:rsidR="00FE0403" w:rsidRDefault="00FE0403" w:rsidP="00CE4D9B">
      <w:pPr>
        <w:tabs>
          <w:tab w:val="left" w:pos="1072"/>
        </w:tabs>
      </w:pPr>
    </w:p>
    <w:p w14:paraId="77666205" w14:textId="77777777" w:rsidR="00FE0403" w:rsidRDefault="00FE0403" w:rsidP="00CE4D9B">
      <w:pPr>
        <w:tabs>
          <w:tab w:val="left" w:pos="1072"/>
        </w:tabs>
      </w:pPr>
    </w:p>
    <w:p w14:paraId="2DCB5F6A" w14:textId="77777777" w:rsidR="00FE0403" w:rsidRDefault="00FE0403" w:rsidP="00CE4D9B">
      <w:pPr>
        <w:tabs>
          <w:tab w:val="left" w:pos="1072"/>
        </w:tabs>
      </w:pPr>
    </w:p>
    <w:p w14:paraId="6E183A40" w14:textId="77777777" w:rsidR="00FE0403" w:rsidRDefault="00FE0403" w:rsidP="00CE4D9B">
      <w:pPr>
        <w:tabs>
          <w:tab w:val="left" w:pos="1072"/>
        </w:tabs>
      </w:pPr>
    </w:p>
    <w:p w14:paraId="327F93CD" w14:textId="77777777" w:rsidR="00FE0403" w:rsidRDefault="00FE0403" w:rsidP="00CE4D9B">
      <w:pPr>
        <w:tabs>
          <w:tab w:val="left" w:pos="1072"/>
        </w:tabs>
      </w:pPr>
    </w:p>
    <w:p w14:paraId="6355DE56" w14:textId="77777777" w:rsidR="00FE0403" w:rsidRDefault="00FE0403" w:rsidP="00CE4D9B">
      <w:pPr>
        <w:tabs>
          <w:tab w:val="left" w:pos="1072"/>
        </w:tabs>
      </w:pPr>
    </w:p>
    <w:p w14:paraId="703F724A" w14:textId="77777777" w:rsidR="00FE0403" w:rsidRDefault="00FE0403" w:rsidP="00CE4D9B">
      <w:pPr>
        <w:tabs>
          <w:tab w:val="left" w:pos="1072"/>
        </w:tabs>
      </w:pPr>
    </w:p>
    <w:p w14:paraId="4D10740C" w14:textId="77777777" w:rsidR="00FE0403" w:rsidRDefault="00FE0403" w:rsidP="00CE4D9B">
      <w:pPr>
        <w:tabs>
          <w:tab w:val="left" w:pos="1072"/>
        </w:tabs>
      </w:pPr>
    </w:p>
    <w:p w14:paraId="2DD2727F" w14:textId="77777777" w:rsidR="00CE4D9B" w:rsidRDefault="00CE4D9B" w:rsidP="00CE4D9B">
      <w:pPr>
        <w:tabs>
          <w:tab w:val="left" w:pos="1072"/>
        </w:tabs>
      </w:pPr>
    </w:p>
    <w:p w14:paraId="56E8D810" w14:textId="77777777" w:rsidR="00C365B1" w:rsidRDefault="00C365B1" w:rsidP="00CE4D9B">
      <w:pPr>
        <w:tabs>
          <w:tab w:val="left" w:pos="1072"/>
        </w:tabs>
      </w:pPr>
    </w:p>
    <w:p w14:paraId="3DB5CEF4" w14:textId="71269D6E" w:rsidR="00C365B1" w:rsidRDefault="00C365B1" w:rsidP="00C365B1">
      <w:pPr>
        <w:pStyle w:val="ListParagraph"/>
        <w:numPr>
          <w:ilvl w:val="0"/>
          <w:numId w:val="2"/>
        </w:numPr>
        <w:tabs>
          <w:tab w:val="left" w:pos="1072"/>
        </w:tabs>
      </w:pPr>
      <w:r>
        <w:t>As a user, I want to update the product information.</w:t>
      </w:r>
    </w:p>
    <w:p w14:paraId="02D14B20" w14:textId="380DB512" w:rsidR="00C365B1" w:rsidRDefault="00C365B1" w:rsidP="00CE4D9B">
      <w:pPr>
        <w:tabs>
          <w:tab w:val="left" w:pos="1072"/>
        </w:tabs>
      </w:pPr>
    </w:p>
    <w:p w14:paraId="323BADFE" w14:textId="65D263FD" w:rsidR="00C365B1" w:rsidRDefault="00C365B1" w:rsidP="00CE4D9B">
      <w:pPr>
        <w:tabs>
          <w:tab w:val="left" w:pos="1072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795207C" wp14:editId="38E946C6">
            <wp:simplePos x="0" y="0"/>
            <wp:positionH relativeFrom="column">
              <wp:posOffset>477889</wp:posOffset>
            </wp:positionH>
            <wp:positionV relativeFrom="paragraph">
              <wp:posOffset>46694</wp:posOffset>
            </wp:positionV>
            <wp:extent cx="3572539" cy="3249220"/>
            <wp:effectExtent l="0" t="0" r="8890" b="2540"/>
            <wp:wrapNone/>
            <wp:docPr id="6" name="Picture 6" descr="Data%20Flow%20Edit%20I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a%20Flow%20Edit%20It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39" cy="32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EB8ED" w14:textId="52FD988E" w:rsidR="00C365B1" w:rsidRDefault="00C365B1" w:rsidP="00CE4D9B">
      <w:pPr>
        <w:tabs>
          <w:tab w:val="left" w:pos="1072"/>
        </w:tabs>
      </w:pPr>
    </w:p>
    <w:p w14:paraId="1C5929CD" w14:textId="75679E5E" w:rsidR="00C365B1" w:rsidRDefault="00C365B1" w:rsidP="00CE4D9B">
      <w:pPr>
        <w:tabs>
          <w:tab w:val="left" w:pos="1072"/>
        </w:tabs>
      </w:pPr>
    </w:p>
    <w:p w14:paraId="23A55ED0" w14:textId="1649FB63" w:rsidR="00C365B1" w:rsidRDefault="00C365B1" w:rsidP="00CE4D9B">
      <w:pPr>
        <w:tabs>
          <w:tab w:val="left" w:pos="1072"/>
        </w:tabs>
      </w:pPr>
    </w:p>
    <w:p w14:paraId="1A331407" w14:textId="77777777" w:rsidR="00C365B1" w:rsidRDefault="00C365B1" w:rsidP="00CE4D9B">
      <w:pPr>
        <w:tabs>
          <w:tab w:val="left" w:pos="1072"/>
        </w:tabs>
      </w:pPr>
    </w:p>
    <w:p w14:paraId="34940871" w14:textId="77777777" w:rsidR="00C365B1" w:rsidRDefault="00C365B1" w:rsidP="00CE4D9B">
      <w:pPr>
        <w:tabs>
          <w:tab w:val="left" w:pos="1072"/>
        </w:tabs>
      </w:pPr>
    </w:p>
    <w:p w14:paraId="2E149DDC" w14:textId="77777777" w:rsidR="00C365B1" w:rsidRDefault="00C365B1" w:rsidP="00CE4D9B">
      <w:pPr>
        <w:tabs>
          <w:tab w:val="left" w:pos="1072"/>
        </w:tabs>
      </w:pPr>
    </w:p>
    <w:p w14:paraId="67F8CD59" w14:textId="77777777" w:rsidR="00C365B1" w:rsidRDefault="00C365B1" w:rsidP="00CE4D9B">
      <w:pPr>
        <w:tabs>
          <w:tab w:val="left" w:pos="1072"/>
        </w:tabs>
      </w:pPr>
    </w:p>
    <w:p w14:paraId="4EEAB3A9" w14:textId="77777777" w:rsidR="00C365B1" w:rsidRDefault="00C365B1" w:rsidP="00CE4D9B">
      <w:pPr>
        <w:tabs>
          <w:tab w:val="left" w:pos="1072"/>
        </w:tabs>
      </w:pPr>
    </w:p>
    <w:p w14:paraId="1CFB3C8E" w14:textId="77777777" w:rsidR="00C365B1" w:rsidRDefault="00C365B1" w:rsidP="00CE4D9B">
      <w:pPr>
        <w:tabs>
          <w:tab w:val="left" w:pos="1072"/>
        </w:tabs>
      </w:pPr>
    </w:p>
    <w:p w14:paraId="6D4EC51C" w14:textId="77777777" w:rsidR="00C365B1" w:rsidRDefault="00C365B1" w:rsidP="00CE4D9B">
      <w:pPr>
        <w:tabs>
          <w:tab w:val="left" w:pos="1072"/>
        </w:tabs>
      </w:pPr>
    </w:p>
    <w:p w14:paraId="01ECC5DA" w14:textId="77777777" w:rsidR="00C365B1" w:rsidRDefault="00C365B1" w:rsidP="00CE4D9B">
      <w:pPr>
        <w:tabs>
          <w:tab w:val="left" w:pos="1072"/>
        </w:tabs>
      </w:pPr>
    </w:p>
    <w:p w14:paraId="736EE747" w14:textId="77777777" w:rsidR="00C365B1" w:rsidRDefault="00C365B1" w:rsidP="00CE4D9B">
      <w:pPr>
        <w:tabs>
          <w:tab w:val="left" w:pos="1072"/>
        </w:tabs>
      </w:pPr>
    </w:p>
    <w:p w14:paraId="00AB79A6" w14:textId="77777777" w:rsidR="00C365B1" w:rsidRDefault="00C365B1" w:rsidP="00CE4D9B">
      <w:pPr>
        <w:tabs>
          <w:tab w:val="left" w:pos="1072"/>
        </w:tabs>
      </w:pPr>
    </w:p>
    <w:p w14:paraId="4D667A3E" w14:textId="77777777" w:rsidR="00C365B1" w:rsidRDefault="00C365B1" w:rsidP="00CE4D9B">
      <w:pPr>
        <w:tabs>
          <w:tab w:val="left" w:pos="1072"/>
        </w:tabs>
      </w:pPr>
    </w:p>
    <w:p w14:paraId="1983668B" w14:textId="77777777" w:rsidR="00C365B1" w:rsidRDefault="00C365B1" w:rsidP="00CE4D9B">
      <w:pPr>
        <w:tabs>
          <w:tab w:val="left" w:pos="1072"/>
        </w:tabs>
      </w:pPr>
    </w:p>
    <w:p w14:paraId="6101A88D" w14:textId="77777777" w:rsidR="00C365B1" w:rsidRDefault="00C365B1" w:rsidP="00CE4D9B">
      <w:pPr>
        <w:tabs>
          <w:tab w:val="left" w:pos="1072"/>
        </w:tabs>
      </w:pPr>
    </w:p>
    <w:p w14:paraId="17AC230F" w14:textId="77777777" w:rsidR="00C365B1" w:rsidRDefault="00C365B1" w:rsidP="00CE4D9B">
      <w:pPr>
        <w:tabs>
          <w:tab w:val="left" w:pos="1072"/>
        </w:tabs>
      </w:pPr>
    </w:p>
    <w:p w14:paraId="28CE7E5B" w14:textId="77777777" w:rsidR="00C365B1" w:rsidRDefault="00C365B1" w:rsidP="00CE4D9B">
      <w:pPr>
        <w:tabs>
          <w:tab w:val="left" w:pos="1072"/>
        </w:tabs>
      </w:pPr>
    </w:p>
    <w:p w14:paraId="3D642540" w14:textId="77777777" w:rsidR="00DD07C5" w:rsidRDefault="00DD07C5" w:rsidP="00CE4D9B">
      <w:pPr>
        <w:tabs>
          <w:tab w:val="left" w:pos="1072"/>
        </w:tabs>
      </w:pPr>
    </w:p>
    <w:p w14:paraId="7D7F2D40" w14:textId="586A0DFC" w:rsidR="00CE4D9B" w:rsidRDefault="00CE4D9B" w:rsidP="00CE4D9B">
      <w:pPr>
        <w:pStyle w:val="ListParagraph"/>
        <w:numPr>
          <w:ilvl w:val="0"/>
          <w:numId w:val="1"/>
        </w:numPr>
        <w:tabs>
          <w:tab w:val="left" w:pos="1072"/>
        </w:tabs>
      </w:pPr>
      <w:r>
        <w:t xml:space="preserve">Entity </w:t>
      </w:r>
      <w:r w:rsidR="005B5EF0">
        <w:t>Relationship Diagram</w:t>
      </w:r>
    </w:p>
    <w:p w14:paraId="77A75EC6" w14:textId="77777777" w:rsidR="005B5EF0" w:rsidRDefault="005B5EF0" w:rsidP="005B5EF0">
      <w:pPr>
        <w:tabs>
          <w:tab w:val="left" w:pos="1072"/>
        </w:tabs>
      </w:pPr>
    </w:p>
    <w:p w14:paraId="6EB2620B" w14:textId="60C92B0D" w:rsidR="005B5EF0" w:rsidRDefault="005B5EF0" w:rsidP="005B5EF0">
      <w:pPr>
        <w:tabs>
          <w:tab w:val="left" w:pos="1072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D87557" wp14:editId="2F43CD5E">
            <wp:simplePos x="0" y="0"/>
            <wp:positionH relativeFrom="column">
              <wp:posOffset>38218</wp:posOffset>
            </wp:positionH>
            <wp:positionV relativeFrom="paragraph">
              <wp:posOffset>59897</wp:posOffset>
            </wp:positionV>
            <wp:extent cx="5941060" cy="1795145"/>
            <wp:effectExtent l="0" t="0" r="2540" b="8255"/>
            <wp:wrapNone/>
            <wp:docPr id="2" name="Picture 2" descr="Entity%20Diagram%20Gen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ity%20Diagram%20Gener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8254D" w14:textId="320A30CA" w:rsidR="005B5EF0" w:rsidRDefault="005B5EF0" w:rsidP="005B5EF0">
      <w:pPr>
        <w:tabs>
          <w:tab w:val="left" w:pos="1072"/>
        </w:tabs>
      </w:pPr>
    </w:p>
    <w:p w14:paraId="615B855F" w14:textId="77777777" w:rsidR="005B5EF0" w:rsidRPr="005B5EF0" w:rsidRDefault="005B5EF0" w:rsidP="005B5EF0"/>
    <w:p w14:paraId="37F0E5F8" w14:textId="77777777" w:rsidR="005B5EF0" w:rsidRPr="005B5EF0" w:rsidRDefault="005B5EF0" w:rsidP="005B5EF0"/>
    <w:p w14:paraId="084A8EC7" w14:textId="77777777" w:rsidR="005B5EF0" w:rsidRPr="005B5EF0" w:rsidRDefault="005B5EF0" w:rsidP="005B5EF0"/>
    <w:p w14:paraId="47F0EF4A" w14:textId="77777777" w:rsidR="005B5EF0" w:rsidRPr="005B5EF0" w:rsidRDefault="005B5EF0" w:rsidP="005B5EF0"/>
    <w:p w14:paraId="3104C041" w14:textId="77777777" w:rsidR="005B5EF0" w:rsidRPr="005B5EF0" w:rsidRDefault="005B5EF0" w:rsidP="005B5EF0"/>
    <w:p w14:paraId="0B8E1670" w14:textId="77777777" w:rsidR="005B5EF0" w:rsidRPr="005B5EF0" w:rsidRDefault="005B5EF0" w:rsidP="005B5EF0"/>
    <w:p w14:paraId="38D7752B" w14:textId="77777777" w:rsidR="005B5EF0" w:rsidRPr="005B5EF0" w:rsidRDefault="005B5EF0" w:rsidP="005B5EF0"/>
    <w:p w14:paraId="4839A5CB" w14:textId="77777777" w:rsidR="005B5EF0" w:rsidRPr="005B5EF0" w:rsidRDefault="005B5EF0" w:rsidP="005B5EF0"/>
    <w:p w14:paraId="46A57939" w14:textId="77777777" w:rsidR="005B5EF0" w:rsidRPr="005B5EF0" w:rsidRDefault="005B5EF0" w:rsidP="005B5EF0"/>
    <w:p w14:paraId="4BFE846F" w14:textId="55285653" w:rsidR="005B5EF0" w:rsidRDefault="005B5EF0" w:rsidP="005B5EF0"/>
    <w:p w14:paraId="684CF63D" w14:textId="77777777" w:rsidR="00C365B1" w:rsidRDefault="00C365B1" w:rsidP="005B5EF0"/>
    <w:p w14:paraId="7A4709F0" w14:textId="77777777" w:rsidR="00C365B1" w:rsidRDefault="00C365B1" w:rsidP="005B5EF0">
      <w:bookmarkStart w:id="0" w:name="_GoBack"/>
      <w:bookmarkEnd w:id="0"/>
    </w:p>
    <w:p w14:paraId="12553D4B" w14:textId="77777777" w:rsidR="00C365B1" w:rsidRDefault="00C365B1" w:rsidP="005B5EF0"/>
    <w:p w14:paraId="6B1D1885" w14:textId="77777777" w:rsidR="00C365B1" w:rsidRDefault="00C365B1" w:rsidP="005B5EF0"/>
    <w:p w14:paraId="5642A1F2" w14:textId="77777777" w:rsidR="00C365B1" w:rsidRDefault="00C365B1" w:rsidP="005B5EF0"/>
    <w:p w14:paraId="554BB607" w14:textId="77777777" w:rsidR="00C365B1" w:rsidRDefault="00C365B1" w:rsidP="005B5EF0"/>
    <w:p w14:paraId="549300B6" w14:textId="77777777" w:rsidR="00C365B1" w:rsidRDefault="00C365B1" w:rsidP="005B5EF0"/>
    <w:p w14:paraId="268F1B9D" w14:textId="77777777" w:rsidR="00C365B1" w:rsidRDefault="00C365B1" w:rsidP="005B5EF0"/>
    <w:p w14:paraId="07848719" w14:textId="0CDF3F67" w:rsidR="005B5EF0" w:rsidRDefault="005B5EF0" w:rsidP="005B5EF0">
      <w:pPr>
        <w:pStyle w:val="ListParagraph"/>
        <w:numPr>
          <w:ilvl w:val="0"/>
          <w:numId w:val="1"/>
        </w:numPr>
        <w:tabs>
          <w:tab w:val="left" w:pos="1942"/>
        </w:tabs>
      </w:pPr>
      <w:r>
        <w:t>Sample Dataset</w:t>
      </w:r>
      <w:r w:rsidR="004B7497">
        <w:t xml:space="preserve"> (5 customers, 5 items each)</w:t>
      </w:r>
    </w:p>
    <w:p w14:paraId="6BCCD86D" w14:textId="77777777" w:rsidR="005B5EF0" w:rsidRDefault="005B5EF0" w:rsidP="005B5EF0">
      <w:pPr>
        <w:tabs>
          <w:tab w:val="left" w:pos="1942"/>
        </w:tabs>
      </w:pPr>
    </w:p>
    <w:p w14:paraId="39CC0225" w14:textId="7434A5B6" w:rsidR="003B1C18" w:rsidRDefault="003B1C18" w:rsidP="003B1C18">
      <w:r>
        <w:t xml:space="preserve">Customer 1 </w:t>
      </w:r>
      <w:r>
        <w:t>– pays with cash – change back: $4.00</w:t>
      </w:r>
    </w:p>
    <w:p w14:paraId="627B0893" w14:textId="77777777" w:rsidR="003B1C18" w:rsidRDefault="003B1C18" w:rsidP="003B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1C18" w14:paraId="050FE7AD" w14:textId="77777777" w:rsidTr="009D70ED">
        <w:tc>
          <w:tcPr>
            <w:tcW w:w="3116" w:type="dxa"/>
          </w:tcPr>
          <w:p w14:paraId="2504E604" w14:textId="77777777" w:rsidR="003B1C18" w:rsidRPr="00A35145" w:rsidRDefault="003B1C18" w:rsidP="009D70ED">
            <w:pPr>
              <w:rPr>
                <w:b/>
              </w:rPr>
            </w:pPr>
            <w:r w:rsidRPr="00A35145">
              <w:rPr>
                <w:b/>
              </w:rPr>
              <w:t xml:space="preserve">Item </w:t>
            </w:r>
          </w:p>
        </w:tc>
        <w:tc>
          <w:tcPr>
            <w:tcW w:w="3117" w:type="dxa"/>
          </w:tcPr>
          <w:p w14:paraId="47F8EF89" w14:textId="77777777" w:rsidR="003B1C18" w:rsidRPr="00A35145" w:rsidRDefault="003B1C18" w:rsidP="009D70ED">
            <w:pPr>
              <w:rPr>
                <w:b/>
              </w:rPr>
            </w:pPr>
            <w:r w:rsidRPr="00A35145">
              <w:rPr>
                <w:b/>
              </w:rPr>
              <w:t xml:space="preserve">Price </w:t>
            </w:r>
          </w:p>
        </w:tc>
        <w:tc>
          <w:tcPr>
            <w:tcW w:w="3117" w:type="dxa"/>
          </w:tcPr>
          <w:p w14:paraId="340A2A92" w14:textId="77777777" w:rsidR="003B1C18" w:rsidRPr="00A35145" w:rsidRDefault="003B1C18" w:rsidP="009D70ED">
            <w:pPr>
              <w:rPr>
                <w:b/>
              </w:rPr>
            </w:pPr>
            <w:r w:rsidRPr="00A35145">
              <w:rPr>
                <w:b/>
              </w:rPr>
              <w:t>Quantity</w:t>
            </w:r>
          </w:p>
        </w:tc>
      </w:tr>
      <w:tr w:rsidR="003B1C18" w14:paraId="01F233F8" w14:textId="77777777" w:rsidTr="009D70ED">
        <w:tc>
          <w:tcPr>
            <w:tcW w:w="3116" w:type="dxa"/>
          </w:tcPr>
          <w:p w14:paraId="4E379A02" w14:textId="77777777" w:rsidR="003B1C18" w:rsidRDefault="003B1C18" w:rsidP="009D70ED">
            <w:r>
              <w:t>Toilet Paper</w:t>
            </w:r>
          </w:p>
        </w:tc>
        <w:tc>
          <w:tcPr>
            <w:tcW w:w="3117" w:type="dxa"/>
          </w:tcPr>
          <w:p w14:paraId="461C277A" w14:textId="6BA38794" w:rsidR="003B1C18" w:rsidRDefault="00C365B1" w:rsidP="009D70ED">
            <w:r>
              <w:t>$</w:t>
            </w:r>
            <w:r w:rsidR="003B1C18">
              <w:t>3</w:t>
            </w:r>
          </w:p>
        </w:tc>
        <w:tc>
          <w:tcPr>
            <w:tcW w:w="3117" w:type="dxa"/>
          </w:tcPr>
          <w:p w14:paraId="41234A9D" w14:textId="77777777" w:rsidR="003B1C18" w:rsidRDefault="003B1C18" w:rsidP="009D70ED">
            <w:r>
              <w:t>2</w:t>
            </w:r>
          </w:p>
        </w:tc>
      </w:tr>
      <w:tr w:rsidR="003B1C18" w14:paraId="58701570" w14:textId="77777777" w:rsidTr="009D70ED">
        <w:tc>
          <w:tcPr>
            <w:tcW w:w="3116" w:type="dxa"/>
          </w:tcPr>
          <w:p w14:paraId="43C056C8" w14:textId="77777777" w:rsidR="003B1C18" w:rsidRDefault="003B1C18" w:rsidP="009D70ED">
            <w:r>
              <w:t>Apple</w:t>
            </w:r>
          </w:p>
        </w:tc>
        <w:tc>
          <w:tcPr>
            <w:tcW w:w="3117" w:type="dxa"/>
          </w:tcPr>
          <w:p w14:paraId="44CE1E82" w14:textId="67350C55" w:rsidR="003B1C18" w:rsidRDefault="00C365B1" w:rsidP="009D70ED">
            <w:r>
              <w:t>$</w:t>
            </w:r>
            <w:r w:rsidR="003B1C18">
              <w:t>2</w:t>
            </w:r>
          </w:p>
        </w:tc>
        <w:tc>
          <w:tcPr>
            <w:tcW w:w="3117" w:type="dxa"/>
          </w:tcPr>
          <w:p w14:paraId="327548A1" w14:textId="77777777" w:rsidR="003B1C18" w:rsidRDefault="003B1C18" w:rsidP="009D70ED">
            <w:r>
              <w:t>4</w:t>
            </w:r>
          </w:p>
        </w:tc>
      </w:tr>
      <w:tr w:rsidR="003B1C18" w14:paraId="521F6DCF" w14:textId="77777777" w:rsidTr="009D70ED">
        <w:tc>
          <w:tcPr>
            <w:tcW w:w="3116" w:type="dxa"/>
          </w:tcPr>
          <w:p w14:paraId="5EF3586E" w14:textId="77777777" w:rsidR="003B1C18" w:rsidRDefault="003B1C18" w:rsidP="009D70ED">
            <w:r>
              <w:t>Grapefruit</w:t>
            </w:r>
          </w:p>
        </w:tc>
        <w:tc>
          <w:tcPr>
            <w:tcW w:w="3117" w:type="dxa"/>
          </w:tcPr>
          <w:p w14:paraId="38945FA2" w14:textId="071FBA27" w:rsidR="003B1C18" w:rsidRDefault="00C365B1" w:rsidP="009D70ED">
            <w:r>
              <w:t>$</w:t>
            </w:r>
            <w:r w:rsidR="003B1C18">
              <w:t>3</w:t>
            </w:r>
          </w:p>
        </w:tc>
        <w:tc>
          <w:tcPr>
            <w:tcW w:w="3117" w:type="dxa"/>
          </w:tcPr>
          <w:p w14:paraId="2F25A45E" w14:textId="77777777" w:rsidR="003B1C18" w:rsidRDefault="003B1C18" w:rsidP="009D70ED">
            <w:r>
              <w:t>5</w:t>
            </w:r>
          </w:p>
        </w:tc>
      </w:tr>
      <w:tr w:rsidR="003B1C18" w14:paraId="6650D606" w14:textId="77777777" w:rsidTr="009D70ED">
        <w:tc>
          <w:tcPr>
            <w:tcW w:w="3116" w:type="dxa"/>
          </w:tcPr>
          <w:p w14:paraId="1AC478DD" w14:textId="77777777" w:rsidR="003B1C18" w:rsidRDefault="003B1C18" w:rsidP="009D70ED">
            <w:r>
              <w:t>Pens</w:t>
            </w:r>
          </w:p>
        </w:tc>
        <w:tc>
          <w:tcPr>
            <w:tcW w:w="3117" w:type="dxa"/>
          </w:tcPr>
          <w:p w14:paraId="7E5D87E1" w14:textId="43B3842C" w:rsidR="003B1C18" w:rsidRDefault="00C365B1" w:rsidP="009D70ED">
            <w:r>
              <w:t>$</w:t>
            </w:r>
            <w:r w:rsidR="003B1C18">
              <w:t>5</w:t>
            </w:r>
          </w:p>
        </w:tc>
        <w:tc>
          <w:tcPr>
            <w:tcW w:w="3117" w:type="dxa"/>
          </w:tcPr>
          <w:p w14:paraId="6532BB85" w14:textId="77777777" w:rsidR="003B1C18" w:rsidRDefault="003B1C18" w:rsidP="009D70ED">
            <w:r>
              <w:t>1</w:t>
            </w:r>
          </w:p>
        </w:tc>
      </w:tr>
      <w:tr w:rsidR="003B1C18" w14:paraId="05C58A62" w14:textId="77777777" w:rsidTr="009D70ED">
        <w:trPr>
          <w:trHeight w:val="287"/>
        </w:trPr>
        <w:tc>
          <w:tcPr>
            <w:tcW w:w="3116" w:type="dxa"/>
          </w:tcPr>
          <w:p w14:paraId="462F95EC" w14:textId="77777777" w:rsidR="003B1C18" w:rsidRDefault="003B1C18" w:rsidP="009D70ED">
            <w:r>
              <w:t>Sunflower Seeds</w:t>
            </w:r>
          </w:p>
        </w:tc>
        <w:tc>
          <w:tcPr>
            <w:tcW w:w="3117" w:type="dxa"/>
          </w:tcPr>
          <w:p w14:paraId="2A974E3C" w14:textId="595C4442" w:rsidR="003B1C18" w:rsidRDefault="00C365B1" w:rsidP="009D70ED">
            <w:r>
              <w:t>$</w:t>
            </w:r>
            <w:r w:rsidR="003B1C18">
              <w:t>2</w:t>
            </w:r>
          </w:p>
        </w:tc>
        <w:tc>
          <w:tcPr>
            <w:tcW w:w="3117" w:type="dxa"/>
          </w:tcPr>
          <w:p w14:paraId="09A122ED" w14:textId="77777777" w:rsidR="003B1C18" w:rsidRDefault="003B1C18" w:rsidP="009D70ED">
            <w:r>
              <w:t>1</w:t>
            </w:r>
          </w:p>
        </w:tc>
      </w:tr>
      <w:tr w:rsidR="003B1C18" w14:paraId="1BC1894A" w14:textId="77777777" w:rsidTr="009D70ED">
        <w:trPr>
          <w:trHeight w:val="251"/>
        </w:trPr>
        <w:tc>
          <w:tcPr>
            <w:tcW w:w="3116" w:type="dxa"/>
          </w:tcPr>
          <w:p w14:paraId="065A927E" w14:textId="77777777" w:rsidR="003B1C18" w:rsidRPr="00A35145" w:rsidRDefault="003B1C18" w:rsidP="009D70ED">
            <w:pPr>
              <w:rPr>
                <w:b/>
              </w:rPr>
            </w:pPr>
            <w:r w:rsidRPr="00A35145">
              <w:rPr>
                <w:b/>
              </w:rPr>
              <w:t>Total</w:t>
            </w:r>
          </w:p>
        </w:tc>
        <w:tc>
          <w:tcPr>
            <w:tcW w:w="3117" w:type="dxa"/>
          </w:tcPr>
          <w:p w14:paraId="5BB2AAC9" w14:textId="77777777" w:rsidR="003B1C18" w:rsidRPr="00256AB4" w:rsidRDefault="003B1C18" w:rsidP="009D70ED">
            <w:pPr>
              <w:rPr>
                <w:b/>
              </w:rPr>
            </w:pPr>
            <w:r w:rsidRPr="00256AB4">
              <w:rPr>
                <w:b/>
              </w:rPr>
              <w:t>$ 36.00</w:t>
            </w:r>
          </w:p>
        </w:tc>
        <w:tc>
          <w:tcPr>
            <w:tcW w:w="3117" w:type="dxa"/>
          </w:tcPr>
          <w:p w14:paraId="704ED801" w14:textId="77777777" w:rsidR="003B1C18" w:rsidRDefault="003B1C18" w:rsidP="009D70ED"/>
        </w:tc>
      </w:tr>
    </w:tbl>
    <w:p w14:paraId="6ABC9726" w14:textId="77777777" w:rsidR="003B1C18" w:rsidRDefault="003B1C18" w:rsidP="003B1C18"/>
    <w:p w14:paraId="5FFF80A4" w14:textId="328F9144" w:rsidR="003B1C18" w:rsidRDefault="003B1C18" w:rsidP="003B1C18">
      <w:r>
        <w:t>Customer 2</w:t>
      </w:r>
      <w:r>
        <w:t xml:space="preserve"> – pays with credit card</w:t>
      </w:r>
    </w:p>
    <w:p w14:paraId="67F70CBC" w14:textId="77777777" w:rsidR="003B1C18" w:rsidRDefault="003B1C18" w:rsidP="003B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1C18" w14:paraId="17F1D84C" w14:textId="77777777" w:rsidTr="009D70ED">
        <w:tc>
          <w:tcPr>
            <w:tcW w:w="3116" w:type="dxa"/>
          </w:tcPr>
          <w:p w14:paraId="0BB07D7D" w14:textId="77777777" w:rsidR="003B1C18" w:rsidRPr="00256AB4" w:rsidRDefault="003B1C18" w:rsidP="009D70ED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117" w:type="dxa"/>
          </w:tcPr>
          <w:p w14:paraId="0CCADB30" w14:textId="77777777" w:rsidR="003B1C18" w:rsidRPr="00256AB4" w:rsidRDefault="003B1C18" w:rsidP="009D70ED">
            <w:pPr>
              <w:rPr>
                <w:b/>
              </w:rPr>
            </w:pPr>
            <w:r w:rsidRPr="00256AB4">
              <w:rPr>
                <w:b/>
              </w:rPr>
              <w:t>Price</w:t>
            </w:r>
          </w:p>
        </w:tc>
        <w:tc>
          <w:tcPr>
            <w:tcW w:w="3117" w:type="dxa"/>
          </w:tcPr>
          <w:p w14:paraId="5D476B72" w14:textId="77777777" w:rsidR="003B1C18" w:rsidRPr="00256AB4" w:rsidRDefault="003B1C18" w:rsidP="009D70ED">
            <w:pPr>
              <w:rPr>
                <w:b/>
              </w:rPr>
            </w:pPr>
            <w:r w:rsidRPr="00256AB4">
              <w:rPr>
                <w:b/>
              </w:rPr>
              <w:t>Quantity</w:t>
            </w:r>
          </w:p>
        </w:tc>
      </w:tr>
      <w:tr w:rsidR="003B1C18" w14:paraId="6F8A9435" w14:textId="77777777" w:rsidTr="009D70ED">
        <w:tc>
          <w:tcPr>
            <w:tcW w:w="3116" w:type="dxa"/>
          </w:tcPr>
          <w:p w14:paraId="340393F5" w14:textId="77777777" w:rsidR="003B1C18" w:rsidRDefault="003B1C18" w:rsidP="009D70ED">
            <w:r>
              <w:t>Bottled Water</w:t>
            </w:r>
          </w:p>
        </w:tc>
        <w:tc>
          <w:tcPr>
            <w:tcW w:w="3117" w:type="dxa"/>
          </w:tcPr>
          <w:p w14:paraId="084FE843" w14:textId="6AFD17AE" w:rsidR="003B1C18" w:rsidRDefault="00C365B1" w:rsidP="009D70ED">
            <w:r>
              <w:t>$</w:t>
            </w:r>
            <w:r w:rsidR="003B1C18">
              <w:t>4</w:t>
            </w:r>
          </w:p>
        </w:tc>
        <w:tc>
          <w:tcPr>
            <w:tcW w:w="3117" w:type="dxa"/>
          </w:tcPr>
          <w:p w14:paraId="7C8E0609" w14:textId="77777777" w:rsidR="003B1C18" w:rsidRDefault="003B1C18" w:rsidP="009D70ED">
            <w:r>
              <w:t>2</w:t>
            </w:r>
          </w:p>
        </w:tc>
      </w:tr>
      <w:tr w:rsidR="003B1C18" w14:paraId="48F0564E" w14:textId="77777777" w:rsidTr="009D70ED">
        <w:tc>
          <w:tcPr>
            <w:tcW w:w="3116" w:type="dxa"/>
          </w:tcPr>
          <w:p w14:paraId="3264A8B8" w14:textId="77777777" w:rsidR="003B1C18" w:rsidRDefault="003B1C18" w:rsidP="009D70ED">
            <w:r>
              <w:t xml:space="preserve">Cheese </w:t>
            </w:r>
          </w:p>
        </w:tc>
        <w:tc>
          <w:tcPr>
            <w:tcW w:w="3117" w:type="dxa"/>
          </w:tcPr>
          <w:p w14:paraId="5AA9713C" w14:textId="02578020" w:rsidR="003B1C18" w:rsidRDefault="00C365B1" w:rsidP="009D70ED">
            <w:r>
              <w:t>$</w:t>
            </w:r>
            <w:r w:rsidR="003B1C18">
              <w:t>3</w:t>
            </w:r>
          </w:p>
        </w:tc>
        <w:tc>
          <w:tcPr>
            <w:tcW w:w="3117" w:type="dxa"/>
          </w:tcPr>
          <w:p w14:paraId="3169F532" w14:textId="77777777" w:rsidR="003B1C18" w:rsidRDefault="003B1C18" w:rsidP="009D70ED">
            <w:r>
              <w:t>1</w:t>
            </w:r>
          </w:p>
        </w:tc>
      </w:tr>
      <w:tr w:rsidR="003B1C18" w14:paraId="2A5E163B" w14:textId="77777777" w:rsidTr="009D70ED">
        <w:tc>
          <w:tcPr>
            <w:tcW w:w="3116" w:type="dxa"/>
          </w:tcPr>
          <w:p w14:paraId="472BD1B1" w14:textId="77777777" w:rsidR="003B1C18" w:rsidRDefault="003B1C18" w:rsidP="009D70ED">
            <w:r>
              <w:t xml:space="preserve">Charcoal </w:t>
            </w:r>
          </w:p>
        </w:tc>
        <w:tc>
          <w:tcPr>
            <w:tcW w:w="3117" w:type="dxa"/>
          </w:tcPr>
          <w:p w14:paraId="77184798" w14:textId="1AB73ACD" w:rsidR="003B1C18" w:rsidRDefault="00C365B1" w:rsidP="009D70ED">
            <w:r>
              <w:t>$</w:t>
            </w:r>
            <w:r w:rsidR="003B1C18">
              <w:t>7</w:t>
            </w:r>
          </w:p>
        </w:tc>
        <w:tc>
          <w:tcPr>
            <w:tcW w:w="3117" w:type="dxa"/>
          </w:tcPr>
          <w:p w14:paraId="797F7951" w14:textId="77777777" w:rsidR="003B1C18" w:rsidRDefault="003B1C18" w:rsidP="009D70ED">
            <w:r>
              <w:t>1</w:t>
            </w:r>
          </w:p>
        </w:tc>
      </w:tr>
      <w:tr w:rsidR="003B1C18" w14:paraId="3EE65547" w14:textId="77777777" w:rsidTr="009D70ED">
        <w:tc>
          <w:tcPr>
            <w:tcW w:w="3116" w:type="dxa"/>
          </w:tcPr>
          <w:p w14:paraId="7687AE5F" w14:textId="77777777" w:rsidR="003B1C18" w:rsidRDefault="003B1C18" w:rsidP="009D70ED">
            <w:r>
              <w:t>Ground Beef</w:t>
            </w:r>
          </w:p>
        </w:tc>
        <w:tc>
          <w:tcPr>
            <w:tcW w:w="3117" w:type="dxa"/>
          </w:tcPr>
          <w:p w14:paraId="4E3963A7" w14:textId="2CFF7188" w:rsidR="003B1C18" w:rsidRDefault="00C365B1" w:rsidP="009D70ED">
            <w:r>
              <w:t>$</w:t>
            </w:r>
            <w:r w:rsidR="003B1C18">
              <w:t>5</w:t>
            </w:r>
          </w:p>
        </w:tc>
        <w:tc>
          <w:tcPr>
            <w:tcW w:w="3117" w:type="dxa"/>
          </w:tcPr>
          <w:p w14:paraId="0AB0E24D" w14:textId="77777777" w:rsidR="003B1C18" w:rsidRDefault="003B1C18" w:rsidP="009D70ED">
            <w:r>
              <w:t>2</w:t>
            </w:r>
          </w:p>
        </w:tc>
      </w:tr>
      <w:tr w:rsidR="003B1C18" w14:paraId="573892E2" w14:textId="77777777" w:rsidTr="009D70ED">
        <w:tc>
          <w:tcPr>
            <w:tcW w:w="3116" w:type="dxa"/>
          </w:tcPr>
          <w:p w14:paraId="25624C34" w14:textId="77777777" w:rsidR="003B1C18" w:rsidRDefault="003B1C18" w:rsidP="009D70ED">
            <w:r>
              <w:t>Buns</w:t>
            </w:r>
          </w:p>
        </w:tc>
        <w:tc>
          <w:tcPr>
            <w:tcW w:w="3117" w:type="dxa"/>
          </w:tcPr>
          <w:p w14:paraId="47121E56" w14:textId="5EB32C4C" w:rsidR="003B1C18" w:rsidRDefault="00C365B1" w:rsidP="009D70ED">
            <w:r>
              <w:t>$</w:t>
            </w:r>
            <w:r w:rsidR="003B1C18">
              <w:t>2</w:t>
            </w:r>
          </w:p>
        </w:tc>
        <w:tc>
          <w:tcPr>
            <w:tcW w:w="3117" w:type="dxa"/>
          </w:tcPr>
          <w:p w14:paraId="1D22B2F8" w14:textId="77777777" w:rsidR="003B1C18" w:rsidRDefault="003B1C18" w:rsidP="009D70ED">
            <w:r>
              <w:t>2</w:t>
            </w:r>
          </w:p>
        </w:tc>
      </w:tr>
      <w:tr w:rsidR="003B1C18" w14:paraId="6825C39C" w14:textId="77777777" w:rsidTr="009D70ED">
        <w:trPr>
          <w:trHeight w:val="251"/>
        </w:trPr>
        <w:tc>
          <w:tcPr>
            <w:tcW w:w="3116" w:type="dxa"/>
          </w:tcPr>
          <w:p w14:paraId="3067CA2F" w14:textId="77777777" w:rsidR="003B1C18" w:rsidRPr="00256AB4" w:rsidRDefault="003B1C18" w:rsidP="009D70ED">
            <w:pPr>
              <w:rPr>
                <w:b/>
              </w:rPr>
            </w:pPr>
            <w:r w:rsidRPr="00256AB4">
              <w:rPr>
                <w:b/>
              </w:rPr>
              <w:t>Total</w:t>
            </w:r>
          </w:p>
        </w:tc>
        <w:tc>
          <w:tcPr>
            <w:tcW w:w="3117" w:type="dxa"/>
          </w:tcPr>
          <w:p w14:paraId="18C43E00" w14:textId="77777777" w:rsidR="003B1C18" w:rsidRPr="00256AB4" w:rsidRDefault="003B1C18" w:rsidP="009D70ED">
            <w:pPr>
              <w:rPr>
                <w:b/>
              </w:rPr>
            </w:pPr>
            <w:r w:rsidRPr="00256AB4">
              <w:rPr>
                <w:b/>
              </w:rPr>
              <w:t>$ 32.00</w:t>
            </w:r>
          </w:p>
        </w:tc>
        <w:tc>
          <w:tcPr>
            <w:tcW w:w="3117" w:type="dxa"/>
          </w:tcPr>
          <w:p w14:paraId="3B8B4012" w14:textId="77777777" w:rsidR="003B1C18" w:rsidRDefault="003B1C18" w:rsidP="009D70ED"/>
        </w:tc>
      </w:tr>
    </w:tbl>
    <w:p w14:paraId="193FE070" w14:textId="77777777" w:rsidR="003B1C18" w:rsidRDefault="003B1C18" w:rsidP="003B1C18"/>
    <w:p w14:paraId="7E963CD3" w14:textId="2CD349A1" w:rsidR="003B1C18" w:rsidRDefault="003B1C18" w:rsidP="003B1C18">
      <w:r>
        <w:t>Customer 3</w:t>
      </w:r>
      <w:r>
        <w:t xml:space="preserve"> – pays with debit card</w:t>
      </w:r>
    </w:p>
    <w:p w14:paraId="64A859C5" w14:textId="77777777" w:rsidR="003B1C18" w:rsidRDefault="003B1C18" w:rsidP="003B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1C18" w14:paraId="7DBE28A2" w14:textId="77777777" w:rsidTr="009D70ED">
        <w:tc>
          <w:tcPr>
            <w:tcW w:w="3116" w:type="dxa"/>
          </w:tcPr>
          <w:p w14:paraId="2988C2CB" w14:textId="77777777" w:rsidR="003B1C18" w:rsidRPr="00256AB4" w:rsidRDefault="003B1C18" w:rsidP="009D70ED">
            <w:pPr>
              <w:rPr>
                <w:b/>
              </w:rPr>
            </w:pPr>
            <w:r w:rsidRPr="00256AB4">
              <w:rPr>
                <w:b/>
              </w:rPr>
              <w:t>Item</w:t>
            </w:r>
          </w:p>
        </w:tc>
        <w:tc>
          <w:tcPr>
            <w:tcW w:w="3117" w:type="dxa"/>
          </w:tcPr>
          <w:p w14:paraId="7EA5B29E" w14:textId="77777777" w:rsidR="003B1C18" w:rsidRPr="00256AB4" w:rsidRDefault="003B1C18" w:rsidP="009D70ED">
            <w:pPr>
              <w:rPr>
                <w:b/>
              </w:rPr>
            </w:pPr>
            <w:r w:rsidRPr="00256AB4">
              <w:rPr>
                <w:b/>
              </w:rPr>
              <w:t>Price</w:t>
            </w:r>
          </w:p>
        </w:tc>
        <w:tc>
          <w:tcPr>
            <w:tcW w:w="3117" w:type="dxa"/>
          </w:tcPr>
          <w:p w14:paraId="35C2658A" w14:textId="77777777" w:rsidR="003B1C18" w:rsidRPr="00256AB4" w:rsidRDefault="003B1C18" w:rsidP="009D70ED">
            <w:pPr>
              <w:rPr>
                <w:b/>
              </w:rPr>
            </w:pPr>
            <w:r w:rsidRPr="00256AB4">
              <w:rPr>
                <w:b/>
              </w:rPr>
              <w:t>Quantity</w:t>
            </w:r>
          </w:p>
        </w:tc>
      </w:tr>
      <w:tr w:rsidR="003B1C18" w14:paraId="2035B19F" w14:textId="77777777" w:rsidTr="009D70ED">
        <w:tc>
          <w:tcPr>
            <w:tcW w:w="3116" w:type="dxa"/>
          </w:tcPr>
          <w:p w14:paraId="0329D653" w14:textId="77777777" w:rsidR="003B1C18" w:rsidRDefault="003B1C18" w:rsidP="009D70ED">
            <w:r>
              <w:t xml:space="preserve">Beer </w:t>
            </w:r>
          </w:p>
        </w:tc>
        <w:tc>
          <w:tcPr>
            <w:tcW w:w="3117" w:type="dxa"/>
          </w:tcPr>
          <w:p w14:paraId="770FF136" w14:textId="79C9D67F" w:rsidR="003B1C18" w:rsidRDefault="00C365B1" w:rsidP="009D70ED">
            <w:r>
              <w:t>$</w:t>
            </w:r>
            <w:r w:rsidR="003B1C18">
              <w:t>9</w:t>
            </w:r>
          </w:p>
        </w:tc>
        <w:tc>
          <w:tcPr>
            <w:tcW w:w="3117" w:type="dxa"/>
          </w:tcPr>
          <w:p w14:paraId="39A59443" w14:textId="77777777" w:rsidR="003B1C18" w:rsidRDefault="003B1C18" w:rsidP="009D70ED">
            <w:r>
              <w:t>3</w:t>
            </w:r>
          </w:p>
        </w:tc>
      </w:tr>
      <w:tr w:rsidR="003B1C18" w14:paraId="32B71EBF" w14:textId="77777777" w:rsidTr="009D70ED">
        <w:tc>
          <w:tcPr>
            <w:tcW w:w="3116" w:type="dxa"/>
          </w:tcPr>
          <w:p w14:paraId="46EBEE16" w14:textId="77777777" w:rsidR="003B1C18" w:rsidRDefault="003B1C18" w:rsidP="009D70ED">
            <w:r>
              <w:t xml:space="preserve">Bread </w:t>
            </w:r>
          </w:p>
        </w:tc>
        <w:tc>
          <w:tcPr>
            <w:tcW w:w="3117" w:type="dxa"/>
          </w:tcPr>
          <w:p w14:paraId="6419AD36" w14:textId="16520D96" w:rsidR="003B1C18" w:rsidRDefault="00C365B1" w:rsidP="009D70ED">
            <w:r>
              <w:t>$</w:t>
            </w:r>
            <w:r w:rsidR="003B1C18">
              <w:t>3</w:t>
            </w:r>
          </w:p>
        </w:tc>
        <w:tc>
          <w:tcPr>
            <w:tcW w:w="3117" w:type="dxa"/>
          </w:tcPr>
          <w:p w14:paraId="4816EE0C" w14:textId="77777777" w:rsidR="003B1C18" w:rsidRDefault="003B1C18" w:rsidP="009D70ED">
            <w:r>
              <w:t>1</w:t>
            </w:r>
          </w:p>
        </w:tc>
      </w:tr>
      <w:tr w:rsidR="003B1C18" w14:paraId="7D6773E1" w14:textId="77777777" w:rsidTr="009D70ED">
        <w:tc>
          <w:tcPr>
            <w:tcW w:w="3116" w:type="dxa"/>
          </w:tcPr>
          <w:p w14:paraId="36235DCE" w14:textId="77777777" w:rsidR="003B1C18" w:rsidRDefault="003B1C18" w:rsidP="009D70ED">
            <w:r>
              <w:t xml:space="preserve">Butter </w:t>
            </w:r>
          </w:p>
        </w:tc>
        <w:tc>
          <w:tcPr>
            <w:tcW w:w="3117" w:type="dxa"/>
          </w:tcPr>
          <w:p w14:paraId="05D26834" w14:textId="7235D5A5" w:rsidR="003B1C18" w:rsidRDefault="00C365B1" w:rsidP="009D70ED">
            <w:r>
              <w:t>$</w:t>
            </w:r>
            <w:r w:rsidR="003B1C18">
              <w:t>5</w:t>
            </w:r>
          </w:p>
        </w:tc>
        <w:tc>
          <w:tcPr>
            <w:tcW w:w="3117" w:type="dxa"/>
          </w:tcPr>
          <w:p w14:paraId="73F4477D" w14:textId="77777777" w:rsidR="003B1C18" w:rsidRDefault="003B1C18" w:rsidP="009D70ED">
            <w:r>
              <w:t>1</w:t>
            </w:r>
          </w:p>
        </w:tc>
      </w:tr>
      <w:tr w:rsidR="003B1C18" w14:paraId="7BA2C7B7" w14:textId="77777777" w:rsidTr="009D70ED">
        <w:tc>
          <w:tcPr>
            <w:tcW w:w="3116" w:type="dxa"/>
          </w:tcPr>
          <w:p w14:paraId="04D5671E" w14:textId="77777777" w:rsidR="003B1C18" w:rsidRDefault="003B1C18" w:rsidP="009D70ED">
            <w:r>
              <w:t>Ice Cream</w:t>
            </w:r>
          </w:p>
        </w:tc>
        <w:tc>
          <w:tcPr>
            <w:tcW w:w="3117" w:type="dxa"/>
          </w:tcPr>
          <w:p w14:paraId="09E19E6D" w14:textId="55BDECE4" w:rsidR="003B1C18" w:rsidRDefault="00C365B1" w:rsidP="009D70ED">
            <w:r>
              <w:t>$</w:t>
            </w:r>
            <w:r w:rsidR="003B1C18">
              <w:t>4</w:t>
            </w:r>
          </w:p>
        </w:tc>
        <w:tc>
          <w:tcPr>
            <w:tcW w:w="3117" w:type="dxa"/>
          </w:tcPr>
          <w:p w14:paraId="2F877BBD" w14:textId="77777777" w:rsidR="003B1C18" w:rsidRDefault="003B1C18" w:rsidP="009D70ED">
            <w:r>
              <w:t>2</w:t>
            </w:r>
          </w:p>
        </w:tc>
      </w:tr>
      <w:tr w:rsidR="003B1C18" w14:paraId="4D48BC90" w14:textId="77777777" w:rsidTr="009D70ED">
        <w:tc>
          <w:tcPr>
            <w:tcW w:w="3116" w:type="dxa"/>
          </w:tcPr>
          <w:p w14:paraId="2ED4B151" w14:textId="77777777" w:rsidR="003B1C18" w:rsidRDefault="003B1C18" w:rsidP="009D70ED">
            <w:r>
              <w:t>Yogurt</w:t>
            </w:r>
          </w:p>
        </w:tc>
        <w:tc>
          <w:tcPr>
            <w:tcW w:w="3117" w:type="dxa"/>
          </w:tcPr>
          <w:p w14:paraId="30A33164" w14:textId="6D118F93" w:rsidR="003B1C18" w:rsidRDefault="00C365B1" w:rsidP="009D70ED">
            <w:r>
              <w:t>$</w:t>
            </w:r>
            <w:r w:rsidR="003B1C18">
              <w:t>4</w:t>
            </w:r>
          </w:p>
        </w:tc>
        <w:tc>
          <w:tcPr>
            <w:tcW w:w="3117" w:type="dxa"/>
          </w:tcPr>
          <w:p w14:paraId="7FAA8F4F" w14:textId="77777777" w:rsidR="003B1C18" w:rsidRDefault="003B1C18" w:rsidP="009D70ED">
            <w:r>
              <w:t>4</w:t>
            </w:r>
          </w:p>
        </w:tc>
      </w:tr>
      <w:tr w:rsidR="003B1C18" w14:paraId="41D3A5CF" w14:textId="77777777" w:rsidTr="009D70ED">
        <w:trPr>
          <w:trHeight w:val="215"/>
        </w:trPr>
        <w:tc>
          <w:tcPr>
            <w:tcW w:w="3116" w:type="dxa"/>
          </w:tcPr>
          <w:p w14:paraId="7A76CBAE" w14:textId="77777777" w:rsidR="003B1C18" w:rsidRPr="00256AB4" w:rsidRDefault="003B1C18" w:rsidP="009D70ED">
            <w:pPr>
              <w:rPr>
                <w:b/>
              </w:rPr>
            </w:pPr>
            <w:r w:rsidRPr="00256AB4">
              <w:rPr>
                <w:b/>
              </w:rPr>
              <w:t>Total</w:t>
            </w:r>
          </w:p>
        </w:tc>
        <w:tc>
          <w:tcPr>
            <w:tcW w:w="3117" w:type="dxa"/>
          </w:tcPr>
          <w:p w14:paraId="3A70DD94" w14:textId="77777777" w:rsidR="003B1C18" w:rsidRPr="00256AB4" w:rsidRDefault="003B1C18" w:rsidP="009D70ED">
            <w:pPr>
              <w:rPr>
                <w:b/>
              </w:rPr>
            </w:pPr>
            <w:r w:rsidRPr="00256AB4">
              <w:rPr>
                <w:b/>
              </w:rPr>
              <w:t>$ 59.00</w:t>
            </w:r>
          </w:p>
        </w:tc>
        <w:tc>
          <w:tcPr>
            <w:tcW w:w="3117" w:type="dxa"/>
          </w:tcPr>
          <w:p w14:paraId="16F14AEA" w14:textId="77777777" w:rsidR="003B1C18" w:rsidRDefault="003B1C18" w:rsidP="009D70ED"/>
        </w:tc>
      </w:tr>
    </w:tbl>
    <w:p w14:paraId="6F8CD5E1" w14:textId="77777777" w:rsidR="003B1C18" w:rsidRDefault="003B1C18" w:rsidP="003B1C18"/>
    <w:p w14:paraId="08F61739" w14:textId="2BCD7273" w:rsidR="003B1C18" w:rsidRDefault="003B1C18" w:rsidP="003B1C18">
      <w:r>
        <w:t>Customer 4</w:t>
      </w:r>
      <w:r>
        <w:t xml:space="preserve"> – pays with check</w:t>
      </w:r>
    </w:p>
    <w:p w14:paraId="63E58A32" w14:textId="77777777" w:rsidR="003B1C18" w:rsidRDefault="003B1C18" w:rsidP="003B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1C18" w14:paraId="0722E525" w14:textId="77777777" w:rsidTr="009D70ED">
        <w:tc>
          <w:tcPr>
            <w:tcW w:w="3116" w:type="dxa"/>
          </w:tcPr>
          <w:p w14:paraId="77F38B9C" w14:textId="77777777" w:rsidR="003B1C18" w:rsidRPr="00256AB4" w:rsidRDefault="003B1C18" w:rsidP="009D70ED">
            <w:pPr>
              <w:rPr>
                <w:b/>
              </w:rPr>
            </w:pPr>
            <w:r w:rsidRPr="00256AB4">
              <w:rPr>
                <w:b/>
              </w:rPr>
              <w:t>Item</w:t>
            </w:r>
          </w:p>
        </w:tc>
        <w:tc>
          <w:tcPr>
            <w:tcW w:w="3117" w:type="dxa"/>
          </w:tcPr>
          <w:p w14:paraId="553FCBA5" w14:textId="77777777" w:rsidR="003B1C18" w:rsidRPr="00256AB4" w:rsidRDefault="003B1C18" w:rsidP="009D70ED">
            <w:pPr>
              <w:rPr>
                <w:b/>
              </w:rPr>
            </w:pPr>
            <w:r w:rsidRPr="00256AB4">
              <w:rPr>
                <w:b/>
              </w:rPr>
              <w:t>Price</w:t>
            </w:r>
          </w:p>
        </w:tc>
        <w:tc>
          <w:tcPr>
            <w:tcW w:w="3117" w:type="dxa"/>
          </w:tcPr>
          <w:p w14:paraId="0B74490B" w14:textId="77777777" w:rsidR="003B1C18" w:rsidRPr="00256AB4" w:rsidRDefault="003B1C18" w:rsidP="009D70ED">
            <w:pPr>
              <w:rPr>
                <w:b/>
              </w:rPr>
            </w:pPr>
            <w:r w:rsidRPr="00256AB4">
              <w:rPr>
                <w:b/>
              </w:rPr>
              <w:t>Quantity</w:t>
            </w:r>
          </w:p>
        </w:tc>
      </w:tr>
      <w:tr w:rsidR="003B1C18" w14:paraId="2CD97E53" w14:textId="77777777" w:rsidTr="009D70ED">
        <w:tc>
          <w:tcPr>
            <w:tcW w:w="3116" w:type="dxa"/>
          </w:tcPr>
          <w:p w14:paraId="60BD6E1E" w14:textId="77777777" w:rsidR="003B1C18" w:rsidRDefault="003B1C18" w:rsidP="009D70ED">
            <w:r>
              <w:t>Orange</w:t>
            </w:r>
          </w:p>
        </w:tc>
        <w:tc>
          <w:tcPr>
            <w:tcW w:w="3117" w:type="dxa"/>
          </w:tcPr>
          <w:p w14:paraId="5E365F25" w14:textId="24456CAA" w:rsidR="003B1C18" w:rsidRDefault="00C365B1" w:rsidP="009D70ED">
            <w:r>
              <w:t>$</w:t>
            </w:r>
            <w:r w:rsidR="003B1C18">
              <w:t>3</w:t>
            </w:r>
          </w:p>
        </w:tc>
        <w:tc>
          <w:tcPr>
            <w:tcW w:w="3117" w:type="dxa"/>
          </w:tcPr>
          <w:p w14:paraId="66ECFE02" w14:textId="77777777" w:rsidR="003B1C18" w:rsidRDefault="003B1C18" w:rsidP="009D70ED">
            <w:r>
              <w:t>3</w:t>
            </w:r>
          </w:p>
        </w:tc>
      </w:tr>
      <w:tr w:rsidR="003B1C18" w14:paraId="4E0BAA9A" w14:textId="77777777" w:rsidTr="009D70ED">
        <w:tc>
          <w:tcPr>
            <w:tcW w:w="3116" w:type="dxa"/>
          </w:tcPr>
          <w:p w14:paraId="2ED009B3" w14:textId="77777777" w:rsidR="003B1C18" w:rsidRDefault="003B1C18" w:rsidP="009D70ED">
            <w:r>
              <w:t>Lemons</w:t>
            </w:r>
          </w:p>
        </w:tc>
        <w:tc>
          <w:tcPr>
            <w:tcW w:w="3117" w:type="dxa"/>
          </w:tcPr>
          <w:p w14:paraId="7E10DFCE" w14:textId="59BC34E0" w:rsidR="003B1C18" w:rsidRDefault="00C365B1" w:rsidP="009D70ED">
            <w:r>
              <w:t>$</w:t>
            </w:r>
            <w:r w:rsidR="003B1C18">
              <w:t>2</w:t>
            </w:r>
          </w:p>
        </w:tc>
        <w:tc>
          <w:tcPr>
            <w:tcW w:w="3117" w:type="dxa"/>
          </w:tcPr>
          <w:p w14:paraId="6866E27C" w14:textId="77777777" w:rsidR="003B1C18" w:rsidRDefault="003B1C18" w:rsidP="009D70ED">
            <w:r>
              <w:t>7</w:t>
            </w:r>
          </w:p>
        </w:tc>
      </w:tr>
      <w:tr w:rsidR="003B1C18" w14:paraId="786CF911" w14:textId="77777777" w:rsidTr="009D70ED">
        <w:tc>
          <w:tcPr>
            <w:tcW w:w="3116" w:type="dxa"/>
          </w:tcPr>
          <w:p w14:paraId="309CC3F1" w14:textId="77777777" w:rsidR="003B1C18" w:rsidRDefault="003B1C18" w:rsidP="009D70ED">
            <w:r>
              <w:t>Limes</w:t>
            </w:r>
          </w:p>
        </w:tc>
        <w:tc>
          <w:tcPr>
            <w:tcW w:w="3117" w:type="dxa"/>
          </w:tcPr>
          <w:p w14:paraId="0915C0E8" w14:textId="4190593C" w:rsidR="003B1C18" w:rsidRDefault="00C365B1" w:rsidP="009D70ED">
            <w:r>
              <w:t>$</w:t>
            </w:r>
            <w:r w:rsidR="003B1C18">
              <w:t>2</w:t>
            </w:r>
          </w:p>
        </w:tc>
        <w:tc>
          <w:tcPr>
            <w:tcW w:w="3117" w:type="dxa"/>
          </w:tcPr>
          <w:p w14:paraId="22963B48" w14:textId="77777777" w:rsidR="003B1C18" w:rsidRDefault="003B1C18" w:rsidP="009D70ED">
            <w:r>
              <w:t>6</w:t>
            </w:r>
          </w:p>
        </w:tc>
      </w:tr>
      <w:tr w:rsidR="003B1C18" w14:paraId="26025436" w14:textId="77777777" w:rsidTr="009D70ED">
        <w:tc>
          <w:tcPr>
            <w:tcW w:w="3116" w:type="dxa"/>
          </w:tcPr>
          <w:p w14:paraId="079BFF0F" w14:textId="77777777" w:rsidR="003B1C18" w:rsidRDefault="003B1C18" w:rsidP="009D70ED">
            <w:r>
              <w:t>Milk</w:t>
            </w:r>
          </w:p>
        </w:tc>
        <w:tc>
          <w:tcPr>
            <w:tcW w:w="3117" w:type="dxa"/>
          </w:tcPr>
          <w:p w14:paraId="06949BEC" w14:textId="2C79391A" w:rsidR="003B1C18" w:rsidRDefault="00C365B1" w:rsidP="009D70ED">
            <w:r>
              <w:t>$</w:t>
            </w:r>
            <w:r w:rsidR="003B1C18">
              <w:t>3</w:t>
            </w:r>
          </w:p>
        </w:tc>
        <w:tc>
          <w:tcPr>
            <w:tcW w:w="3117" w:type="dxa"/>
          </w:tcPr>
          <w:p w14:paraId="0E2E6C6D" w14:textId="77777777" w:rsidR="003B1C18" w:rsidRDefault="003B1C18" w:rsidP="009D70ED">
            <w:r>
              <w:t>1</w:t>
            </w:r>
          </w:p>
        </w:tc>
      </w:tr>
      <w:tr w:rsidR="003B1C18" w14:paraId="40C348BF" w14:textId="77777777" w:rsidTr="009D70ED">
        <w:tc>
          <w:tcPr>
            <w:tcW w:w="3116" w:type="dxa"/>
          </w:tcPr>
          <w:p w14:paraId="42656173" w14:textId="77777777" w:rsidR="003B1C18" w:rsidRDefault="003B1C18" w:rsidP="009D70ED">
            <w:r>
              <w:t>Eggs</w:t>
            </w:r>
          </w:p>
        </w:tc>
        <w:tc>
          <w:tcPr>
            <w:tcW w:w="3117" w:type="dxa"/>
          </w:tcPr>
          <w:p w14:paraId="46585DB5" w14:textId="108DD6E1" w:rsidR="003B1C18" w:rsidRDefault="00C365B1" w:rsidP="009D70ED">
            <w:r>
              <w:t>$</w:t>
            </w:r>
            <w:r w:rsidR="003B1C18">
              <w:t>4</w:t>
            </w:r>
          </w:p>
        </w:tc>
        <w:tc>
          <w:tcPr>
            <w:tcW w:w="3117" w:type="dxa"/>
          </w:tcPr>
          <w:p w14:paraId="470FB5EE" w14:textId="77777777" w:rsidR="003B1C18" w:rsidRDefault="003B1C18" w:rsidP="009D70ED">
            <w:r>
              <w:t>1</w:t>
            </w:r>
          </w:p>
        </w:tc>
      </w:tr>
      <w:tr w:rsidR="003B1C18" w14:paraId="49A89089" w14:textId="77777777" w:rsidTr="009D70ED">
        <w:tc>
          <w:tcPr>
            <w:tcW w:w="3116" w:type="dxa"/>
          </w:tcPr>
          <w:p w14:paraId="1ECAA6B3" w14:textId="77777777" w:rsidR="003B1C18" w:rsidRPr="00256AB4" w:rsidRDefault="003B1C18" w:rsidP="009D70ED">
            <w:pPr>
              <w:rPr>
                <w:b/>
              </w:rPr>
            </w:pPr>
            <w:r w:rsidRPr="00256AB4">
              <w:rPr>
                <w:b/>
              </w:rPr>
              <w:t>Total</w:t>
            </w:r>
          </w:p>
        </w:tc>
        <w:tc>
          <w:tcPr>
            <w:tcW w:w="3117" w:type="dxa"/>
          </w:tcPr>
          <w:p w14:paraId="5F69D64D" w14:textId="77777777" w:rsidR="003B1C18" w:rsidRPr="00256AB4" w:rsidRDefault="003B1C18" w:rsidP="009D70ED">
            <w:pPr>
              <w:rPr>
                <w:b/>
              </w:rPr>
            </w:pPr>
            <w:r w:rsidRPr="00256AB4">
              <w:rPr>
                <w:b/>
              </w:rPr>
              <w:t>$ 42.00</w:t>
            </w:r>
          </w:p>
        </w:tc>
        <w:tc>
          <w:tcPr>
            <w:tcW w:w="3117" w:type="dxa"/>
          </w:tcPr>
          <w:p w14:paraId="7A4F276E" w14:textId="77777777" w:rsidR="003B1C18" w:rsidRDefault="003B1C18" w:rsidP="009D70ED"/>
        </w:tc>
      </w:tr>
    </w:tbl>
    <w:p w14:paraId="62BDAF0F" w14:textId="77777777" w:rsidR="003B1C18" w:rsidRDefault="003B1C18" w:rsidP="003B1C18"/>
    <w:p w14:paraId="66FE7F36" w14:textId="77777777" w:rsidR="00C365B1" w:rsidRDefault="00C365B1" w:rsidP="003B1C18"/>
    <w:p w14:paraId="21F1C3BE" w14:textId="6EC07CCF" w:rsidR="003B1C18" w:rsidRDefault="003B1C18" w:rsidP="003B1C18">
      <w:r>
        <w:t>Customer 5</w:t>
      </w:r>
      <w:r>
        <w:t xml:space="preserve"> – pays with food stamps</w:t>
      </w:r>
    </w:p>
    <w:p w14:paraId="52EF1C13" w14:textId="77777777" w:rsidR="003B1C18" w:rsidRDefault="003B1C18" w:rsidP="003B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1C18" w14:paraId="2DF29B3B" w14:textId="77777777" w:rsidTr="009D70ED">
        <w:tc>
          <w:tcPr>
            <w:tcW w:w="3116" w:type="dxa"/>
          </w:tcPr>
          <w:p w14:paraId="3A14ECC1" w14:textId="77777777" w:rsidR="003B1C18" w:rsidRPr="00256AB4" w:rsidRDefault="003B1C18" w:rsidP="009D70ED">
            <w:pPr>
              <w:rPr>
                <w:b/>
              </w:rPr>
            </w:pPr>
            <w:r w:rsidRPr="00256AB4">
              <w:rPr>
                <w:b/>
              </w:rPr>
              <w:t xml:space="preserve">Item </w:t>
            </w:r>
          </w:p>
        </w:tc>
        <w:tc>
          <w:tcPr>
            <w:tcW w:w="3117" w:type="dxa"/>
          </w:tcPr>
          <w:p w14:paraId="4FCB7883" w14:textId="77777777" w:rsidR="003B1C18" w:rsidRPr="00256AB4" w:rsidRDefault="003B1C18" w:rsidP="009D70ED">
            <w:pPr>
              <w:rPr>
                <w:b/>
              </w:rPr>
            </w:pPr>
            <w:r w:rsidRPr="00256AB4">
              <w:rPr>
                <w:b/>
              </w:rPr>
              <w:t>Price</w:t>
            </w:r>
          </w:p>
        </w:tc>
        <w:tc>
          <w:tcPr>
            <w:tcW w:w="3117" w:type="dxa"/>
          </w:tcPr>
          <w:p w14:paraId="4BDB0F9B" w14:textId="77777777" w:rsidR="003B1C18" w:rsidRPr="00256AB4" w:rsidRDefault="003B1C18" w:rsidP="009D70ED">
            <w:pPr>
              <w:rPr>
                <w:b/>
              </w:rPr>
            </w:pPr>
            <w:r w:rsidRPr="00256AB4">
              <w:rPr>
                <w:b/>
              </w:rPr>
              <w:t>Quantity</w:t>
            </w:r>
          </w:p>
        </w:tc>
      </w:tr>
      <w:tr w:rsidR="003B1C18" w14:paraId="2FD6659D" w14:textId="77777777" w:rsidTr="009D70ED">
        <w:tc>
          <w:tcPr>
            <w:tcW w:w="3116" w:type="dxa"/>
          </w:tcPr>
          <w:p w14:paraId="4F39EBD1" w14:textId="77777777" w:rsidR="003B1C18" w:rsidRDefault="003B1C18" w:rsidP="009D70ED">
            <w:r>
              <w:t>Wine</w:t>
            </w:r>
          </w:p>
        </w:tc>
        <w:tc>
          <w:tcPr>
            <w:tcW w:w="3117" w:type="dxa"/>
          </w:tcPr>
          <w:p w14:paraId="7C189267" w14:textId="72DCE916" w:rsidR="003B1C18" w:rsidRDefault="00C365B1" w:rsidP="009D70ED">
            <w:r>
              <w:t>$</w:t>
            </w:r>
            <w:r w:rsidR="003B1C18">
              <w:t>12</w:t>
            </w:r>
          </w:p>
        </w:tc>
        <w:tc>
          <w:tcPr>
            <w:tcW w:w="3117" w:type="dxa"/>
          </w:tcPr>
          <w:p w14:paraId="55B585AF" w14:textId="77777777" w:rsidR="003B1C18" w:rsidRDefault="003B1C18" w:rsidP="009D70ED">
            <w:r>
              <w:t>2</w:t>
            </w:r>
          </w:p>
        </w:tc>
      </w:tr>
      <w:tr w:rsidR="003B1C18" w14:paraId="0D106525" w14:textId="77777777" w:rsidTr="009D70ED">
        <w:tc>
          <w:tcPr>
            <w:tcW w:w="3116" w:type="dxa"/>
          </w:tcPr>
          <w:p w14:paraId="4F05061C" w14:textId="77777777" w:rsidR="003B1C18" w:rsidRDefault="003B1C18" w:rsidP="009D70ED">
            <w:r>
              <w:t>Frozen Pizza</w:t>
            </w:r>
          </w:p>
        </w:tc>
        <w:tc>
          <w:tcPr>
            <w:tcW w:w="3117" w:type="dxa"/>
          </w:tcPr>
          <w:p w14:paraId="0EC8445B" w14:textId="58D49BEE" w:rsidR="003B1C18" w:rsidRDefault="00C365B1" w:rsidP="009D70ED">
            <w:r>
              <w:t>$</w:t>
            </w:r>
            <w:r w:rsidR="003B1C18">
              <w:t>5</w:t>
            </w:r>
          </w:p>
        </w:tc>
        <w:tc>
          <w:tcPr>
            <w:tcW w:w="3117" w:type="dxa"/>
          </w:tcPr>
          <w:p w14:paraId="33F304EA" w14:textId="77777777" w:rsidR="003B1C18" w:rsidRDefault="003B1C18" w:rsidP="009D70ED">
            <w:r>
              <w:t>1</w:t>
            </w:r>
          </w:p>
        </w:tc>
      </w:tr>
      <w:tr w:rsidR="003B1C18" w14:paraId="2D41B7DB" w14:textId="77777777" w:rsidTr="009D70ED">
        <w:tc>
          <w:tcPr>
            <w:tcW w:w="3116" w:type="dxa"/>
          </w:tcPr>
          <w:p w14:paraId="4904F1A4" w14:textId="77777777" w:rsidR="003B1C18" w:rsidRDefault="003B1C18" w:rsidP="009D70ED">
            <w:r>
              <w:t xml:space="preserve">Chocolate </w:t>
            </w:r>
          </w:p>
        </w:tc>
        <w:tc>
          <w:tcPr>
            <w:tcW w:w="3117" w:type="dxa"/>
          </w:tcPr>
          <w:p w14:paraId="5DB6F911" w14:textId="5FEE6CE6" w:rsidR="003B1C18" w:rsidRDefault="00C365B1" w:rsidP="009D70ED">
            <w:r>
              <w:t>$</w:t>
            </w:r>
            <w:r w:rsidR="003B1C18">
              <w:t>4</w:t>
            </w:r>
          </w:p>
        </w:tc>
        <w:tc>
          <w:tcPr>
            <w:tcW w:w="3117" w:type="dxa"/>
          </w:tcPr>
          <w:p w14:paraId="4F7DEEDF" w14:textId="77777777" w:rsidR="003B1C18" w:rsidRDefault="003B1C18" w:rsidP="009D70ED">
            <w:r>
              <w:t>3</w:t>
            </w:r>
          </w:p>
        </w:tc>
      </w:tr>
      <w:tr w:rsidR="003B1C18" w14:paraId="3449E9EA" w14:textId="77777777" w:rsidTr="009D70ED">
        <w:trPr>
          <w:trHeight w:val="287"/>
        </w:trPr>
        <w:tc>
          <w:tcPr>
            <w:tcW w:w="3116" w:type="dxa"/>
          </w:tcPr>
          <w:p w14:paraId="4D37140A" w14:textId="77777777" w:rsidR="003B1C18" w:rsidRDefault="003B1C18" w:rsidP="009D70ED">
            <w:r>
              <w:t xml:space="preserve">Tissues </w:t>
            </w:r>
          </w:p>
        </w:tc>
        <w:tc>
          <w:tcPr>
            <w:tcW w:w="3117" w:type="dxa"/>
          </w:tcPr>
          <w:p w14:paraId="5508A869" w14:textId="4B144506" w:rsidR="003B1C18" w:rsidRDefault="00C365B1" w:rsidP="009D70ED">
            <w:r>
              <w:t>$</w:t>
            </w:r>
            <w:r w:rsidR="003B1C18">
              <w:t>5</w:t>
            </w:r>
          </w:p>
        </w:tc>
        <w:tc>
          <w:tcPr>
            <w:tcW w:w="3117" w:type="dxa"/>
          </w:tcPr>
          <w:p w14:paraId="4831A9BF" w14:textId="77777777" w:rsidR="003B1C18" w:rsidRDefault="003B1C18" w:rsidP="009D70ED">
            <w:r>
              <w:t>2</w:t>
            </w:r>
          </w:p>
        </w:tc>
      </w:tr>
      <w:tr w:rsidR="003B1C18" w14:paraId="674F4F9C" w14:textId="77777777" w:rsidTr="009D70ED">
        <w:tc>
          <w:tcPr>
            <w:tcW w:w="3116" w:type="dxa"/>
          </w:tcPr>
          <w:p w14:paraId="129F9492" w14:textId="77777777" w:rsidR="003B1C18" w:rsidRDefault="003B1C18" w:rsidP="009D70ED">
            <w:r>
              <w:t>Eye drops</w:t>
            </w:r>
          </w:p>
        </w:tc>
        <w:tc>
          <w:tcPr>
            <w:tcW w:w="3117" w:type="dxa"/>
          </w:tcPr>
          <w:p w14:paraId="0F13615C" w14:textId="63A8DB35" w:rsidR="003B1C18" w:rsidRDefault="00C365B1" w:rsidP="009D70ED">
            <w:r>
              <w:t>$</w:t>
            </w:r>
            <w:r w:rsidR="003B1C18">
              <w:t>5</w:t>
            </w:r>
          </w:p>
        </w:tc>
        <w:tc>
          <w:tcPr>
            <w:tcW w:w="3117" w:type="dxa"/>
          </w:tcPr>
          <w:p w14:paraId="758AC25D" w14:textId="77777777" w:rsidR="003B1C18" w:rsidRDefault="003B1C18" w:rsidP="009D70ED">
            <w:r>
              <w:t>1</w:t>
            </w:r>
          </w:p>
        </w:tc>
      </w:tr>
      <w:tr w:rsidR="003B1C18" w14:paraId="4812CFA4" w14:textId="77777777" w:rsidTr="009D70ED">
        <w:tc>
          <w:tcPr>
            <w:tcW w:w="3116" w:type="dxa"/>
          </w:tcPr>
          <w:p w14:paraId="68AE0E2D" w14:textId="77777777" w:rsidR="003B1C18" w:rsidRPr="00DE4C95" w:rsidRDefault="003B1C18" w:rsidP="009D70ED">
            <w:pPr>
              <w:rPr>
                <w:b/>
              </w:rPr>
            </w:pPr>
            <w:r w:rsidRPr="00DE4C95">
              <w:rPr>
                <w:b/>
              </w:rPr>
              <w:t>Total</w:t>
            </w:r>
          </w:p>
        </w:tc>
        <w:tc>
          <w:tcPr>
            <w:tcW w:w="3117" w:type="dxa"/>
          </w:tcPr>
          <w:p w14:paraId="7862D3DF" w14:textId="77777777" w:rsidR="003B1C18" w:rsidRPr="00DE4C95" w:rsidRDefault="003B1C18" w:rsidP="009D70ED">
            <w:pPr>
              <w:rPr>
                <w:b/>
              </w:rPr>
            </w:pPr>
            <w:r w:rsidRPr="00DE4C95">
              <w:rPr>
                <w:b/>
              </w:rPr>
              <w:t>$ 56.00</w:t>
            </w:r>
          </w:p>
        </w:tc>
        <w:tc>
          <w:tcPr>
            <w:tcW w:w="3117" w:type="dxa"/>
          </w:tcPr>
          <w:p w14:paraId="02671810" w14:textId="77777777" w:rsidR="003B1C18" w:rsidRDefault="003B1C18" w:rsidP="009D70ED"/>
        </w:tc>
      </w:tr>
    </w:tbl>
    <w:p w14:paraId="14B49868" w14:textId="77777777" w:rsidR="003B1C18" w:rsidRDefault="003B1C18" w:rsidP="003B1C18"/>
    <w:p w14:paraId="76416E09" w14:textId="77777777" w:rsidR="005B5EF0" w:rsidRPr="005B5EF0" w:rsidRDefault="005B5EF0" w:rsidP="005B5EF0">
      <w:pPr>
        <w:tabs>
          <w:tab w:val="left" w:pos="1942"/>
        </w:tabs>
      </w:pPr>
    </w:p>
    <w:sectPr w:rsidR="005B5EF0" w:rsidRPr="005B5EF0" w:rsidSect="00377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33D4D"/>
    <w:multiLevelType w:val="hybridMultilevel"/>
    <w:tmpl w:val="3DC65674"/>
    <w:lvl w:ilvl="0" w:tplc="5282AD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F3C7B"/>
    <w:multiLevelType w:val="hybridMultilevel"/>
    <w:tmpl w:val="23CEF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E6"/>
    <w:rsid w:val="002D296E"/>
    <w:rsid w:val="00377EDB"/>
    <w:rsid w:val="003B1C18"/>
    <w:rsid w:val="004B7497"/>
    <w:rsid w:val="005B5EF0"/>
    <w:rsid w:val="007E72E6"/>
    <w:rsid w:val="00B55B1A"/>
    <w:rsid w:val="00C365B1"/>
    <w:rsid w:val="00C7003D"/>
    <w:rsid w:val="00CE4D9B"/>
    <w:rsid w:val="00DD07C5"/>
    <w:rsid w:val="00FE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70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2E6"/>
    <w:pPr>
      <w:ind w:left="720"/>
      <w:contextualSpacing/>
    </w:pPr>
  </w:style>
  <w:style w:type="table" w:styleId="TableGrid">
    <w:name w:val="Table Grid"/>
    <w:basedOn w:val="TableNormal"/>
    <w:uiPriority w:val="39"/>
    <w:rsid w:val="003B1C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186</Words>
  <Characters>1063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Jewell</dc:creator>
  <cp:keywords/>
  <dc:description/>
  <cp:lastModifiedBy>Cameron Jewell</cp:lastModifiedBy>
  <cp:revision>6</cp:revision>
  <dcterms:created xsi:type="dcterms:W3CDTF">2017-09-21T22:42:00Z</dcterms:created>
  <dcterms:modified xsi:type="dcterms:W3CDTF">2017-09-22T14:18:00Z</dcterms:modified>
</cp:coreProperties>
</file>