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8463B" w14:textId="1E5FC227" w:rsidR="00B55B1A" w:rsidRDefault="00BB7EFC">
      <w:r>
        <w:t>Cameron Jewell</w:t>
      </w:r>
      <w:r w:rsidR="000C167B">
        <w:tab/>
        <w:t xml:space="preserve">Grouped </w:t>
      </w:r>
      <w:proofErr w:type="gramStart"/>
      <w:r w:rsidR="000C167B">
        <w:t>with:</w:t>
      </w:r>
      <w:proofErr w:type="gramEnd"/>
      <w:r w:rsidR="000C167B">
        <w:t xml:space="preserve"> Ethan Smyth, Dillon Thompson</w:t>
      </w:r>
    </w:p>
    <w:p w14:paraId="208B15D5" w14:textId="0EBD4E44" w:rsidR="00BB7EFC" w:rsidRDefault="00BB7EFC">
      <w:r>
        <w:t>9/15/19</w:t>
      </w:r>
    </w:p>
    <w:p w14:paraId="0F704E0A" w14:textId="3EDCE716" w:rsidR="00BB7EFC" w:rsidRDefault="00BB7EFC">
      <w:r>
        <w:t>Artificial Intelligence</w:t>
      </w:r>
    </w:p>
    <w:p w14:paraId="3B9A18ED" w14:textId="7B20F2E1" w:rsidR="00BB7EFC" w:rsidRDefault="00BB7EFC">
      <w:r>
        <w:t>Homework 1</w:t>
      </w:r>
    </w:p>
    <w:p w14:paraId="3A129F78" w14:textId="777C90A3" w:rsidR="00BB7EFC" w:rsidRDefault="00BB7EFC"/>
    <w:p w14:paraId="00C5B973" w14:textId="3C682A8C" w:rsidR="00BB7EFC" w:rsidRDefault="00BB7EFC"/>
    <w:p w14:paraId="0C9EE10E" w14:textId="3D6F9B6C" w:rsidR="001578C0" w:rsidRDefault="001578C0" w:rsidP="00BB7EFC">
      <w:pPr>
        <w:pStyle w:val="ListParagraph"/>
        <w:numPr>
          <w:ilvl w:val="0"/>
          <w:numId w:val="1"/>
        </w:numPr>
      </w:pPr>
      <w:r>
        <w:t>N-Queens problem for 25 queens</w:t>
      </w:r>
    </w:p>
    <w:p w14:paraId="7DAA57D8" w14:textId="77777777" w:rsidR="001578C0" w:rsidRDefault="001578C0" w:rsidP="001578C0">
      <w:pPr>
        <w:pStyle w:val="ListParagraph"/>
      </w:pPr>
    </w:p>
    <w:p w14:paraId="2DD4964C" w14:textId="3FCC9F88" w:rsidR="00BB7EFC" w:rsidRDefault="001578C0" w:rsidP="00201C54">
      <w:pPr>
        <w:pStyle w:val="ListParagraph"/>
        <w:numPr>
          <w:ilvl w:val="0"/>
          <w:numId w:val="2"/>
        </w:numPr>
      </w:pPr>
      <w:r>
        <w:t>S</w:t>
      </w:r>
      <w:r w:rsidR="00BB7EFC">
        <w:t>core function:</w:t>
      </w:r>
      <w:r>
        <w:t xml:space="preserve"> </w:t>
      </w:r>
      <w:r w:rsidR="00BB7EFC">
        <w:t>f(s) = number of conflicting queens in state s</w:t>
      </w:r>
      <w:r>
        <w:t xml:space="preserve"> (we want a low score)</w:t>
      </w:r>
    </w:p>
    <w:p w14:paraId="46A70404" w14:textId="719378B0" w:rsidR="00BB7EFC" w:rsidRDefault="001578C0" w:rsidP="00201C54">
      <w:pPr>
        <w:pStyle w:val="ListParagraph"/>
        <w:numPr>
          <w:ilvl w:val="0"/>
          <w:numId w:val="2"/>
        </w:numPr>
      </w:pPr>
      <w:r>
        <w:t xml:space="preserve">Neighborhood: </w:t>
      </w:r>
      <w:r w:rsidR="00981229">
        <w:t>set to the immediate vertical neighbors of a selected queen</w:t>
      </w:r>
      <w:bookmarkStart w:id="0" w:name="_GoBack"/>
      <w:bookmarkEnd w:id="0"/>
    </w:p>
    <w:p w14:paraId="18196EB8" w14:textId="2FE04785" w:rsidR="001578C0" w:rsidRDefault="00201C54" w:rsidP="00201C54">
      <w:pPr>
        <w:pStyle w:val="ListParagraph"/>
        <w:numPr>
          <w:ilvl w:val="0"/>
          <w:numId w:val="2"/>
        </w:numPr>
      </w:pPr>
      <w:r>
        <w:t xml:space="preserve">The best state that could be generated </w:t>
      </w:r>
      <w:r w:rsidRPr="00201C54">
        <w:rPr>
          <w:i/>
          <w:iCs/>
        </w:rPr>
        <w:t>SHOULD</w:t>
      </w:r>
      <w:r>
        <w:t xml:space="preserve"> contain a score of f(s) = 0 where there are no conflicts</w:t>
      </w:r>
    </w:p>
    <w:p w14:paraId="46D9E2D8" w14:textId="77777777" w:rsidR="00201C54" w:rsidRPr="00201C54" w:rsidRDefault="00201C54" w:rsidP="00201C54">
      <w:pPr>
        <w:pStyle w:val="ListParagraph"/>
        <w:numPr>
          <w:ilvl w:val="0"/>
          <w:numId w:val="2"/>
        </w:numPr>
      </w:pPr>
    </w:p>
    <w:sectPr w:rsidR="00201C54" w:rsidRPr="00201C54" w:rsidSect="0037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903"/>
    <w:multiLevelType w:val="hybridMultilevel"/>
    <w:tmpl w:val="E2AA5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2BBA"/>
    <w:multiLevelType w:val="hybridMultilevel"/>
    <w:tmpl w:val="6EE24D4E"/>
    <w:lvl w:ilvl="0" w:tplc="0DD895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FC"/>
    <w:rsid w:val="000C167B"/>
    <w:rsid w:val="001578C0"/>
    <w:rsid w:val="001A0131"/>
    <w:rsid w:val="00201C54"/>
    <w:rsid w:val="002D296E"/>
    <w:rsid w:val="00377EDB"/>
    <w:rsid w:val="00981229"/>
    <w:rsid w:val="00A21083"/>
    <w:rsid w:val="00AC28B9"/>
    <w:rsid w:val="00B55B1A"/>
    <w:rsid w:val="00BB7EFC"/>
    <w:rsid w:val="00C4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4005B"/>
  <w15:chartTrackingRefBased/>
  <w15:docId w15:val="{5D5E6C4A-6D29-404B-BDA3-98773388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Jewell</dc:creator>
  <cp:keywords/>
  <dc:description/>
  <cp:lastModifiedBy>Cameron Jewell</cp:lastModifiedBy>
  <cp:revision>4</cp:revision>
  <dcterms:created xsi:type="dcterms:W3CDTF">2019-09-15T22:08:00Z</dcterms:created>
  <dcterms:modified xsi:type="dcterms:W3CDTF">2019-09-17T00:05:00Z</dcterms:modified>
</cp:coreProperties>
</file>