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2B55" w14:textId="77777777" w:rsidR="00A43265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>Add your app to Goggle play or AppStore and manage your IAP</w:t>
      </w:r>
      <w:r w:rsidR="00064B3D" w:rsidRPr="00064B3D">
        <w:rPr>
          <w:b/>
          <w:lang w:val="en-US"/>
        </w:rPr>
        <w:t xml:space="preserve"> in store side</w:t>
      </w:r>
    </w:p>
    <w:p w14:paraId="48E22F46" w14:textId="77777777" w:rsidR="00705B92" w:rsidRDefault="00705B92">
      <w:pPr>
        <w:rPr>
          <w:lang w:val="en-US"/>
        </w:rPr>
      </w:pPr>
      <w:r>
        <w:rPr>
          <w:lang w:val="en-US"/>
        </w:rPr>
        <w:t xml:space="preserve">1. </w:t>
      </w:r>
      <w:hyperlink r:id="rId5" w:history="1">
        <w:r w:rsidRPr="00705B92">
          <w:rPr>
            <w:rStyle w:val="Hyperlink"/>
            <w:lang w:val="en-US"/>
          </w:rPr>
          <w:t>Google play manual</w:t>
        </w:r>
      </w:hyperlink>
    </w:p>
    <w:p w14:paraId="283C70A4" w14:textId="77777777" w:rsidR="00705B92" w:rsidRDefault="00705B92">
      <w:pPr>
        <w:rPr>
          <w:rStyle w:val="Hyperlink"/>
          <w:lang w:val="en-US"/>
        </w:rPr>
      </w:pPr>
      <w:r>
        <w:rPr>
          <w:lang w:val="en-US"/>
        </w:rPr>
        <w:t xml:space="preserve">2. </w:t>
      </w:r>
      <w:hyperlink r:id="rId6" w:history="1">
        <w:r w:rsidRPr="00705B92">
          <w:rPr>
            <w:rStyle w:val="Hyperlink"/>
            <w:lang w:val="en-US"/>
          </w:rPr>
          <w:t>Apple AppStore manual</w:t>
        </w:r>
      </w:hyperlink>
    </w:p>
    <w:p w14:paraId="5D4F8E46" w14:textId="77777777" w:rsidR="00D405A3" w:rsidRPr="00D405A3" w:rsidRDefault="00D405A3" w:rsidP="00D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>you need to activate unity IAP service and import IAP plugin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>don't forget to add ADDIAP scripting symbol</w:t>
      </w:r>
    </w:p>
    <w:p w14:paraId="31B9FFBF" w14:textId="30B2EF19" w:rsidR="00064B3D" w:rsidRDefault="00D405A3">
      <w:pPr>
        <w:rPr>
          <w:lang w:val="en-US"/>
        </w:rPr>
      </w:pPr>
      <w:r>
        <w:rPr>
          <w:noProof/>
        </w:rPr>
        <w:drawing>
          <wp:inline distT="0" distB="0" distL="0" distR="0" wp14:anchorId="5B8B66AD" wp14:editId="05A71ADA">
            <wp:extent cx="3381375" cy="19267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383" cy="19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3CE" w14:textId="6B282ACC" w:rsidR="00D405A3" w:rsidRDefault="00D405A3">
      <w:pPr>
        <w:rPr>
          <w:lang w:val="en-US"/>
        </w:rPr>
      </w:pPr>
    </w:p>
    <w:p w14:paraId="7EFEC2B3" w14:textId="231D9EFF" w:rsidR="00D405A3" w:rsidRPr="00D405A3" w:rsidRDefault="00D405A3">
      <w:pPr>
        <w:rPr>
          <w:lang w:val="en-US"/>
        </w:rPr>
      </w:pPr>
    </w:p>
    <w:p w14:paraId="479516C1" w14:textId="77777777" w:rsidR="00705B92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 xml:space="preserve">Manage your IAP </w:t>
      </w:r>
      <w:r w:rsidR="00255204" w:rsidRPr="00064B3D">
        <w:rPr>
          <w:b/>
          <w:lang w:val="en-US"/>
        </w:rPr>
        <w:t>in game side.</w:t>
      </w:r>
    </w:p>
    <w:p w14:paraId="3D96D82F" w14:textId="77777777" w:rsid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first scene – Lobby.</w:t>
      </w:r>
    </w:p>
    <w:p w14:paraId="5EF05665" w14:textId="77777777" w:rsid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 hierarchy Purchaser.</w:t>
      </w:r>
    </w:p>
    <w:p w14:paraId="452F39EE" w14:textId="77777777" w:rsidR="00A43265" w:rsidRP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Inspector tab.</w:t>
      </w:r>
    </w:p>
    <w:p w14:paraId="3FCE461D" w14:textId="77777777" w:rsidR="00A43265" w:rsidRDefault="00A432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CE855A" wp14:editId="69DE83B7">
            <wp:extent cx="4312920" cy="285203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8" t="2500"/>
                    <a:stretch/>
                  </pic:blipFill>
                  <pic:spPr bwMode="auto">
                    <a:xfrm>
                      <a:off x="0" y="0"/>
                      <a:ext cx="4336366" cy="286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49A87" w14:textId="77777777" w:rsidR="00A43265" w:rsidRPr="00A43265" w:rsidRDefault="00A43265">
      <w:pPr>
        <w:rPr>
          <w:lang w:val="en-US"/>
        </w:rPr>
      </w:pPr>
    </w:p>
    <w:p w14:paraId="19891EA3" w14:textId="77777777" w:rsidR="00A43265" w:rsidRDefault="001D4577">
      <w:pPr>
        <w:rPr>
          <w:lang w:val="en-US"/>
        </w:rPr>
      </w:pPr>
      <w:r>
        <w:rPr>
          <w:lang w:val="en-US"/>
        </w:rPr>
        <w:t xml:space="preserve">You can see 3 types of goods </w:t>
      </w:r>
      <w:r w:rsidRPr="001D4577">
        <w:rPr>
          <w:lang w:val="en-US"/>
        </w:rPr>
        <w:t>(</w:t>
      </w:r>
      <w:r>
        <w:rPr>
          <w:lang w:val="en-US"/>
        </w:rPr>
        <w:t xml:space="preserve">Consumables, </w:t>
      </w:r>
      <w:proofErr w:type="gramStart"/>
      <w:r>
        <w:rPr>
          <w:lang w:val="en-US"/>
        </w:rPr>
        <w:t>Non consumables</w:t>
      </w:r>
      <w:proofErr w:type="gramEnd"/>
      <w:r>
        <w:rPr>
          <w:lang w:val="en-US"/>
        </w:rPr>
        <w:t xml:space="preserve"> and Subscription</w:t>
      </w:r>
      <w:r w:rsidRPr="001D4577">
        <w:rPr>
          <w:lang w:val="en-US"/>
        </w:rPr>
        <w:t>)</w:t>
      </w:r>
      <w:r>
        <w:rPr>
          <w:lang w:val="en-US"/>
        </w:rPr>
        <w:t>.</w:t>
      </w:r>
    </w:p>
    <w:p w14:paraId="3C6914C7" w14:textId="77777777" w:rsidR="001D4577" w:rsidRPr="001D4577" w:rsidRDefault="001D4577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use  consumable</w:t>
      </w:r>
      <w:proofErr w:type="gramEnd"/>
      <w:r w:rsidR="00255204">
        <w:rPr>
          <w:lang w:val="en-US"/>
        </w:rPr>
        <w:t xml:space="preserve"> (only for example)</w:t>
      </w:r>
      <w:r>
        <w:rPr>
          <w:lang w:val="en-US"/>
        </w:rPr>
        <w:t>.</w:t>
      </w:r>
    </w:p>
    <w:p w14:paraId="264EEDA9" w14:textId="77777777" w:rsidR="001D4577" w:rsidRDefault="001D4577">
      <w:pPr>
        <w:rPr>
          <w:lang w:val="en-US"/>
        </w:rPr>
      </w:pPr>
      <w:r>
        <w:rPr>
          <w:lang w:val="en-US"/>
        </w:rPr>
        <w:t>Fold out the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807"/>
      </w:tblGrid>
      <w:tr w:rsidR="00601ABB" w14:paraId="08A15679" w14:textId="77777777" w:rsidTr="00601ABB">
        <w:tc>
          <w:tcPr>
            <w:tcW w:w="4673" w:type="dxa"/>
          </w:tcPr>
          <w:p w14:paraId="3D003E4B" w14:textId="4AF595A8" w:rsidR="00255204" w:rsidRDefault="00D405A3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7B2E50" wp14:editId="65DEE78C">
                  <wp:extent cx="2361343" cy="211963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460" cy="215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22592" w14:textId="77777777"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 xml:space="preserve">In red frame – unique ID for store. </w:t>
            </w:r>
          </w:p>
          <w:p w14:paraId="13E84548" w14:textId="3DD6CDE8"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14:paraId="50B69C91" w14:textId="77777777" w:rsidR="00255204" w:rsidRDefault="00601AB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D6C85B" wp14:editId="51D1122A">
                  <wp:extent cx="3525927" cy="211969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283" cy="217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ABB" w14:paraId="1EDE6997" w14:textId="77777777" w:rsidTr="00601ABB">
        <w:tc>
          <w:tcPr>
            <w:tcW w:w="4673" w:type="dxa"/>
          </w:tcPr>
          <w:p w14:paraId="307F13BC" w14:textId="77777777" w:rsidR="00255204" w:rsidRDefault="00255204" w:rsidP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14:paraId="1624DA7B" w14:textId="77777777" w:rsidR="00255204" w:rsidRDefault="00255204">
            <w:pPr>
              <w:rPr>
                <w:lang w:val="en-US"/>
              </w:rPr>
            </w:pPr>
          </w:p>
        </w:tc>
      </w:tr>
      <w:tr w:rsidR="00601ABB" w14:paraId="21041EB5" w14:textId="77777777" w:rsidTr="00601ABB">
        <w:tc>
          <w:tcPr>
            <w:tcW w:w="4673" w:type="dxa"/>
          </w:tcPr>
          <w:p w14:paraId="55859594" w14:textId="77777777"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 xml:space="preserve">Keys for </w:t>
            </w:r>
            <w:proofErr w:type="gramStart"/>
            <w:r>
              <w:rPr>
                <w:lang w:val="en-US"/>
              </w:rPr>
              <w:t>stores(</w:t>
            </w:r>
            <w:proofErr w:type="gramEnd"/>
            <w:r>
              <w:rPr>
                <w:lang w:val="en-US"/>
              </w:rPr>
              <w:t>Apple and Goggle)</w:t>
            </w:r>
            <w:r w:rsidR="00E33315">
              <w:rPr>
                <w:lang w:val="en-US"/>
              </w:rPr>
              <w:t xml:space="preserve"> – your keys</w:t>
            </w:r>
          </w:p>
          <w:p w14:paraId="00C832CD" w14:textId="77777777"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14:paraId="1B518265" w14:textId="77777777" w:rsidR="00255204" w:rsidRDefault="0025520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B2BD8E" wp14:editId="501EEACB">
                  <wp:extent cx="2933700" cy="647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AC5B5" w14:textId="77777777" w:rsidR="00255204" w:rsidRDefault="00255204">
      <w:pPr>
        <w:rPr>
          <w:lang w:val="en-US"/>
        </w:rPr>
      </w:pPr>
    </w:p>
    <w:p w14:paraId="3C1F7893" w14:textId="77777777" w:rsidR="001D4577" w:rsidRDefault="001D4577">
      <w:pPr>
        <w:rPr>
          <w:lang w:val="en-US"/>
        </w:rPr>
      </w:pPr>
    </w:p>
    <w:p w14:paraId="1E616A09" w14:textId="77777777" w:rsidR="00705B92" w:rsidRDefault="00705B92" w:rsidP="00705B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or remove items </w:t>
      </w:r>
    </w:p>
    <w:p w14:paraId="1A2D8B73" w14:textId="3365E563" w:rsidR="00255204" w:rsidRDefault="00255204" w:rsidP="00255204">
      <w:pPr>
        <w:pStyle w:val="ListParagraph"/>
        <w:rPr>
          <w:lang w:val="en-US"/>
        </w:rPr>
      </w:pPr>
    </w:p>
    <w:p w14:paraId="604B8CBF" w14:textId="05CBF78C" w:rsidR="00CD1490" w:rsidRDefault="00D405A3" w:rsidP="0025520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CE46D27" wp14:editId="171DE275">
            <wp:extent cx="2458643" cy="127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7152" cy="12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70A6" w14:textId="77777777" w:rsidR="00CD1490" w:rsidRDefault="00CD1490" w:rsidP="00255204">
      <w:pPr>
        <w:pStyle w:val="ListParagraph"/>
        <w:rPr>
          <w:lang w:val="en-US"/>
        </w:rPr>
      </w:pPr>
      <w:r>
        <w:rPr>
          <w:lang w:val="en-US"/>
        </w:rPr>
        <w:t xml:space="preserve">Set up purchase event for each item (what happened after </w:t>
      </w:r>
      <w:proofErr w:type="spellStart"/>
      <w:r>
        <w:rPr>
          <w:lang w:val="en-US"/>
        </w:rPr>
        <w:t>succesfully</w:t>
      </w:r>
      <w:proofErr w:type="spellEnd"/>
      <w:r>
        <w:rPr>
          <w:lang w:val="en-US"/>
        </w:rPr>
        <w:t xml:space="preserve"> purchasing)</w:t>
      </w:r>
    </w:p>
    <w:p w14:paraId="7AE57468" w14:textId="77777777" w:rsidR="00CD1490" w:rsidRDefault="00CD1490" w:rsidP="00255204">
      <w:pPr>
        <w:pStyle w:val="ListParagraph"/>
        <w:rPr>
          <w:lang w:val="en-US"/>
        </w:rPr>
      </w:pPr>
    </w:p>
    <w:p w14:paraId="4FAFAD65" w14:textId="77777777" w:rsidR="00CD1490" w:rsidRPr="00705B92" w:rsidRDefault="00CD1490" w:rsidP="00255204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8AAF52" wp14:editId="3EBEEBCF">
            <wp:extent cx="2476500" cy="8858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59" b="7225"/>
                    <a:stretch/>
                  </pic:blipFill>
                  <pic:spPr bwMode="auto">
                    <a:xfrm>
                      <a:off x="0" y="0"/>
                      <a:ext cx="2539132" cy="90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BE006" w14:textId="77777777" w:rsidR="00705B92" w:rsidRDefault="00705B92">
      <w:pPr>
        <w:rPr>
          <w:lang w:val="en-US"/>
        </w:rPr>
      </w:pPr>
    </w:p>
    <w:p w14:paraId="73EE01F8" w14:textId="76BDBED6" w:rsidR="00705B92" w:rsidRDefault="00705B92">
      <w:pPr>
        <w:rPr>
          <w:lang w:val="en-US"/>
        </w:rPr>
      </w:pPr>
    </w:p>
    <w:p w14:paraId="684F06EF" w14:textId="7DC77B8A" w:rsidR="00D405A3" w:rsidRPr="00D405A3" w:rsidRDefault="00D405A3">
      <w:pPr>
        <w:rPr>
          <w:b/>
          <w:lang w:val="en-US"/>
        </w:rPr>
      </w:pPr>
      <w:r w:rsidRPr="00D405A3">
        <w:rPr>
          <w:b/>
          <w:lang w:val="en-US"/>
        </w:rPr>
        <w:t>Store side</w:t>
      </w:r>
    </w:p>
    <w:p w14:paraId="117184BA" w14:textId="1548A7D8" w:rsidR="00D405A3" w:rsidRPr="00681981" w:rsidRDefault="00681981" w:rsidP="00681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D405A3"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dd your </w:t>
      </w:r>
      <w:proofErr w:type="spellStart"/>
      <w:r w:rsidR="00D405A3"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iap</w:t>
      </w:r>
      <w:proofErr w:type="spellEnd"/>
      <w:r w:rsidR="00D405A3"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IDs to google play side (unity </w:t>
      </w:r>
      <w:proofErr w:type="gramStart"/>
      <w:r w:rsidR="00D405A3"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manual </w:t>
      </w:r>
      <w:r w:rsidR="00D405A3"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405A3"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https://docs.unity3d.com/Manual/UnityIAPGoogleConfiguration.html</w:t>
      </w:r>
      <w:proofErr w:type="gramEnd"/>
      <w:r w:rsidR="00D405A3"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AFD7E94" w14:textId="77777777" w:rsidR="00D405A3" w:rsidRPr="00D405A3" w:rsidRDefault="00D405A3" w:rsidP="00D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you need to add </w:t>
      </w:r>
      <w:r w:rsidRPr="0068198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full id</w:t>
      </w: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>, as example:</w:t>
      </w:r>
    </w:p>
    <w:p w14:paraId="6DBBC3A1" w14:textId="03AF0F80" w:rsidR="00D405A3" w:rsidRDefault="00D405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6756F2" wp14:editId="6AEDA8A8">
            <wp:extent cx="3605550" cy="443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321" cy="44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8F66" w14:textId="742D8C99" w:rsidR="00681981" w:rsidRPr="00681981" w:rsidRDefault="00681981" w:rsidP="00681981">
      <w:pPr>
        <w:rPr>
          <w:lang w:val="en-US"/>
        </w:rPr>
      </w:pPr>
      <w:r w:rsidRPr="00681981">
        <w:rPr>
          <w:b/>
          <w:lang w:val="en-US"/>
        </w:rPr>
        <w:t>full product ID</w:t>
      </w:r>
      <w:r w:rsidRPr="00681981">
        <w:rPr>
          <w:lang w:val="en-US"/>
        </w:rPr>
        <w:t>: com.company</w:t>
      </w:r>
      <w:r>
        <w:rPr>
          <w:lang w:val="en-US"/>
        </w:rPr>
        <w:t>.slot</w:t>
      </w:r>
      <w:bookmarkStart w:id="0" w:name="_GoBack"/>
      <w:bookmarkEnd w:id="0"/>
      <w:r w:rsidRPr="00681981">
        <w:rPr>
          <w:lang w:val="en-US"/>
        </w:rPr>
        <w:t>game.full</w:t>
      </w:r>
    </w:p>
    <w:p w14:paraId="7BF64CFC" w14:textId="77777777" w:rsidR="00681981" w:rsidRPr="00681981" w:rsidRDefault="00681981" w:rsidP="00681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IAPs work only after publishing and submitting your app on google play</w:t>
      </w:r>
    </w:p>
    <w:p w14:paraId="32F44800" w14:textId="77777777" w:rsidR="00681981" w:rsidRPr="00681981" w:rsidRDefault="00681981" w:rsidP="00681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how to test read here: https://docs.unity3d.com/Manual/UnityIAPGoogleConfiguration.html</w:t>
      </w:r>
    </w:p>
    <w:p w14:paraId="6DF265D5" w14:textId="5D7DF468" w:rsidR="00681981" w:rsidRPr="00681981" w:rsidRDefault="00681981" w:rsidP="00681981">
      <w:pPr>
        <w:rPr>
          <w:lang w:val="en-US"/>
        </w:rPr>
      </w:pPr>
    </w:p>
    <w:sectPr w:rsidR="00681981" w:rsidRPr="00681981" w:rsidSect="00670C6E">
      <w:pgSz w:w="11906" w:h="16838"/>
      <w:pgMar w:top="426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B65A1"/>
    <w:multiLevelType w:val="hybridMultilevel"/>
    <w:tmpl w:val="5A8C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6161"/>
    <w:multiLevelType w:val="hybridMultilevel"/>
    <w:tmpl w:val="8BC4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265"/>
    <w:rsid w:val="00064B3D"/>
    <w:rsid w:val="001D4577"/>
    <w:rsid w:val="00255204"/>
    <w:rsid w:val="00601ABB"/>
    <w:rsid w:val="00670C6E"/>
    <w:rsid w:val="00681981"/>
    <w:rsid w:val="00705B92"/>
    <w:rsid w:val="00903F06"/>
    <w:rsid w:val="00A43265"/>
    <w:rsid w:val="00CD1490"/>
    <w:rsid w:val="00CE4276"/>
    <w:rsid w:val="00D405A3"/>
    <w:rsid w:val="00E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7F7D"/>
  <w15:chartTrackingRefBased/>
  <w15:docId w15:val="{27C7E389-8E95-4DA1-AB72-5C289927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B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UnityIAPAppleConfiguration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unity3d.com/Manual/UnityIAPGoogleConfiguration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gypnor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putchkov@yandex.ru</cp:lastModifiedBy>
  <cp:revision>10</cp:revision>
  <dcterms:created xsi:type="dcterms:W3CDTF">2019-01-05T06:08:00Z</dcterms:created>
  <dcterms:modified xsi:type="dcterms:W3CDTF">2021-05-31T07:49:00Z</dcterms:modified>
</cp:coreProperties>
</file>