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BB93" w14:textId="35FDBC03" w:rsidR="001E0EA3" w:rsidRDefault="001E0EA3">
      <w:r>
        <w:rPr>
          <w:noProof/>
        </w:rPr>
        <w:drawing>
          <wp:inline distT="0" distB="0" distL="0" distR="0" wp14:anchorId="3D2EF061" wp14:editId="59D6CF1A">
            <wp:extent cx="5943600" cy="8069580"/>
            <wp:effectExtent l="0" t="0" r="0" b="7620"/>
            <wp:docPr id="7590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1559" name="Picture 759091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7390A" wp14:editId="1C53E722">
            <wp:extent cx="5857875" cy="8229600"/>
            <wp:effectExtent l="0" t="0" r="9525" b="0"/>
            <wp:docPr id="2139879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9610" name="Picture 2139879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AD526" wp14:editId="35731E08">
            <wp:extent cx="5921375" cy="8229600"/>
            <wp:effectExtent l="0" t="0" r="3175" b="0"/>
            <wp:docPr id="1353361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61168" name="Picture 1353361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175DD" wp14:editId="0D4544F5">
            <wp:extent cx="5943600" cy="8172450"/>
            <wp:effectExtent l="0" t="0" r="0" b="0"/>
            <wp:docPr id="862308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8897" name="Picture 8623088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19E3C" wp14:editId="35D37BE8">
            <wp:extent cx="5925185" cy="8229600"/>
            <wp:effectExtent l="0" t="0" r="0" b="0"/>
            <wp:docPr id="1231652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2765" name="Picture 12316527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4E7A0" wp14:editId="0DF2C746">
            <wp:extent cx="5299075" cy="8229600"/>
            <wp:effectExtent l="0" t="0" r="0" b="0"/>
            <wp:docPr id="444443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3814" name="Picture 4444438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15FFA" wp14:editId="7E39E428">
            <wp:extent cx="5266690" cy="8229600"/>
            <wp:effectExtent l="0" t="0" r="0" b="0"/>
            <wp:docPr id="1495398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8493" name="Picture 1495398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3D586" wp14:editId="68E04166">
            <wp:extent cx="5932170" cy="8229600"/>
            <wp:effectExtent l="0" t="0" r="0" b="0"/>
            <wp:docPr id="447615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5015" name="Picture 4476150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3E344" wp14:editId="518EA86D">
            <wp:extent cx="5922645" cy="8229600"/>
            <wp:effectExtent l="0" t="0" r="1905" b="0"/>
            <wp:docPr id="248951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1926" name="Picture 2489519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D4E23" wp14:editId="2B0DF577">
            <wp:extent cx="5943600" cy="8134350"/>
            <wp:effectExtent l="0" t="0" r="0" b="0"/>
            <wp:docPr id="212826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824" name="Picture 2128268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EDE" w14:textId="77777777" w:rsidR="001E0EA3" w:rsidRPr="009612CF" w:rsidRDefault="001E0EA3" w:rsidP="001E0EA3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2071"/>
        <w:gridCol w:w="8088"/>
      </w:tblGrid>
      <w:tr w:rsidR="001E0EA3" w14:paraId="463AA917" w14:textId="77777777" w:rsidTr="000F5932">
        <w:trPr>
          <w:trHeight w:val="580"/>
        </w:trPr>
        <w:tc>
          <w:tcPr>
            <w:tcW w:w="1705" w:type="dxa"/>
            <w:shd w:val="clear" w:color="auto" w:fill="C1E4F5" w:themeFill="accent1" w:themeFillTint="33"/>
          </w:tcPr>
          <w:p w14:paraId="74B20B5F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8004" w:type="dxa"/>
          </w:tcPr>
          <w:p w14:paraId="6D6B3E1C" w14:textId="77777777" w:rsidR="001E0EA3" w:rsidRPr="00347A4C" w:rsidRDefault="001E0EA3" w:rsidP="000F593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ROCKY BANTILAN ADAYA</w:t>
            </w:r>
          </w:p>
        </w:tc>
      </w:tr>
      <w:tr w:rsidR="001E0EA3" w14:paraId="0D942601" w14:textId="77777777" w:rsidTr="000F5932">
        <w:trPr>
          <w:trHeight w:val="580"/>
        </w:trPr>
        <w:tc>
          <w:tcPr>
            <w:tcW w:w="1705" w:type="dxa"/>
            <w:shd w:val="clear" w:color="auto" w:fill="C1E4F5" w:themeFill="accent1" w:themeFillTint="33"/>
          </w:tcPr>
          <w:p w14:paraId="5375A701" w14:textId="77777777" w:rsidR="001E0EA3" w:rsidRPr="00E71DEF" w:rsidRDefault="001E0EA3" w:rsidP="000F5932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8004" w:type="dxa"/>
          </w:tcPr>
          <w:p w14:paraId="6394AE6C" w14:textId="77777777" w:rsidR="001E0EA3" w:rsidRDefault="001E0EA3" w:rsidP="000F593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Adaya IT Solution: </w:t>
            </w:r>
            <w:r w:rsidRPr="00EE6051">
              <w:rPr>
                <w:b/>
                <w:sz w:val="32"/>
                <w:szCs w:val="32"/>
              </w:rPr>
              <w:t>Corporate Project Lifecycle &amp; Workflow Management System</w:t>
            </w:r>
          </w:p>
          <w:p w14:paraId="59F45600" w14:textId="77777777" w:rsidR="001E0EA3" w:rsidRPr="00347A4C" w:rsidRDefault="001E0EA3" w:rsidP="000F593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E0EA3" w14:paraId="3BA5922C" w14:textId="77777777" w:rsidTr="000F5932">
        <w:trPr>
          <w:trHeight w:val="580"/>
        </w:trPr>
        <w:tc>
          <w:tcPr>
            <w:tcW w:w="1705" w:type="dxa"/>
            <w:shd w:val="clear" w:color="auto" w:fill="C1E4F5" w:themeFill="accent1" w:themeFillTint="33"/>
          </w:tcPr>
          <w:p w14:paraId="0782AC57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3B1A2D05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763DE11F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8004" w:type="dxa"/>
          </w:tcPr>
          <w:p w14:paraId="3EF246F7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6F99505D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8441</w:t>
            </w:r>
          </w:p>
          <w:p w14:paraId="67ACE96F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10:00 AM – 12:00 PM</w:t>
            </w:r>
          </w:p>
          <w:p w14:paraId="6F8425A8" w14:textId="77777777" w:rsidR="001E0EA3" w:rsidRPr="00C924A0" w:rsidRDefault="001E0EA3" w:rsidP="000F5932">
            <w:pPr>
              <w:rPr>
                <w:b/>
              </w:rPr>
            </w:pPr>
          </w:p>
        </w:tc>
      </w:tr>
      <w:tr w:rsidR="001E0EA3" w14:paraId="690A95E8" w14:textId="77777777" w:rsidTr="000F5932">
        <w:trPr>
          <w:trHeight w:val="548"/>
        </w:trPr>
        <w:tc>
          <w:tcPr>
            <w:tcW w:w="1705" w:type="dxa"/>
            <w:shd w:val="clear" w:color="auto" w:fill="C1E4F5" w:themeFill="accent1" w:themeFillTint="33"/>
          </w:tcPr>
          <w:p w14:paraId="59E56A70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8004" w:type="dxa"/>
          </w:tcPr>
          <w:p w14:paraId="51313D54" w14:textId="77777777" w:rsidR="001E0EA3" w:rsidRPr="004E4545" w:rsidRDefault="001E0EA3" w:rsidP="000F59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#37 </w:t>
            </w:r>
            <w:r w:rsidRPr="00A16107">
              <w:rPr>
                <w:b/>
                <w:bCs/>
              </w:rPr>
              <w:t>Collaborative and Workflow Transactions System</w:t>
            </w:r>
          </w:p>
        </w:tc>
      </w:tr>
      <w:tr w:rsidR="001E0EA3" w14:paraId="3944BC8E" w14:textId="77777777" w:rsidTr="000F5932">
        <w:trPr>
          <w:trHeight w:val="548"/>
        </w:trPr>
        <w:tc>
          <w:tcPr>
            <w:tcW w:w="1705" w:type="dxa"/>
            <w:shd w:val="clear" w:color="auto" w:fill="C1E4F5" w:themeFill="accent1" w:themeFillTint="33"/>
          </w:tcPr>
          <w:p w14:paraId="5625CFAE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8004" w:type="dxa"/>
          </w:tcPr>
          <w:p w14:paraId="039D1D5B" w14:textId="77777777" w:rsidR="001E0EA3" w:rsidRDefault="001E0EA3" w:rsidP="000F5932">
            <w:pPr>
              <w:rPr>
                <w:b/>
                <w:bCs/>
              </w:rPr>
            </w:pPr>
            <w:r w:rsidRPr="00361C83">
              <w:rPr>
                <w:b/>
                <w:bCs/>
              </w:rPr>
              <w:t xml:space="preserve">Corporate Enterprises, Project-Based Organizations, and HR/Project </w:t>
            </w:r>
          </w:p>
          <w:p w14:paraId="3D7BE90D" w14:textId="77777777" w:rsidR="001E0EA3" w:rsidRDefault="001E0EA3" w:rsidP="000F5932">
            <w:pPr>
              <w:rPr>
                <w:b/>
                <w:bCs/>
              </w:rPr>
            </w:pPr>
            <w:r w:rsidRPr="00361C83">
              <w:rPr>
                <w:b/>
                <w:bCs/>
              </w:rPr>
              <w:t>Management Services</w:t>
            </w:r>
          </w:p>
          <w:p w14:paraId="55A86C04" w14:textId="77777777" w:rsidR="001E0EA3" w:rsidRDefault="001E0EA3" w:rsidP="000F5932">
            <w:pPr>
              <w:rPr>
                <w:b/>
                <w:bCs/>
              </w:rPr>
            </w:pPr>
          </w:p>
        </w:tc>
      </w:tr>
      <w:tr w:rsidR="001E0EA3" w14:paraId="6F302335" w14:textId="77777777" w:rsidTr="000F5932">
        <w:trPr>
          <w:trHeight w:val="548"/>
        </w:trPr>
        <w:tc>
          <w:tcPr>
            <w:tcW w:w="1705" w:type="dxa"/>
            <w:shd w:val="clear" w:color="auto" w:fill="C1E4F5" w:themeFill="accent1" w:themeFillTint="33"/>
          </w:tcPr>
          <w:p w14:paraId="1D026B08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Agile Model - SDLC</w:t>
            </w:r>
          </w:p>
        </w:tc>
        <w:tc>
          <w:tcPr>
            <w:tcW w:w="8004" w:type="dxa"/>
          </w:tcPr>
          <w:p w14:paraId="00D0C469" w14:textId="77777777" w:rsidR="001E0EA3" w:rsidRPr="00EA25EC" w:rsidRDefault="001E0EA3" w:rsidP="000F5932">
            <w:pPr>
              <w:jc w:val="both"/>
              <w:rPr>
                <w:lang w:val="en-PH"/>
              </w:rPr>
            </w:pPr>
            <w:r>
              <w:rPr>
                <w:lang w:val="en-PH"/>
              </w:rPr>
              <w:t xml:space="preserve">     </w:t>
            </w:r>
            <w:r w:rsidRPr="00EA25EC">
              <w:rPr>
                <w:lang w:val="en-PH"/>
              </w:rPr>
              <w:t>The Adaya IT Solution: Corporate Project Lifecycle &amp; Workflow Management System is designed to improve corporate project workflows by automating proposal submission, task management, milestone tracking, document handling, HR/admin functions, and executive reporting. Requirement identification was based on analyzing end-to-end workflows, ensuring the system meets the needs of employees, managers, project managers, HR/admin, and executives. Core requirements include:</w:t>
            </w:r>
          </w:p>
          <w:p w14:paraId="640BB3F4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Submitting, reviewing, approving, rejecting, or returning project proposals for revision</w:t>
            </w:r>
          </w:p>
          <w:p w14:paraId="3003803E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Assigning projects to managers and distributing tasks to team members</w:t>
            </w:r>
          </w:p>
          <w:p w14:paraId="115B9F58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Tracking task execution, milestones, and overall project progress</w:t>
            </w:r>
          </w:p>
          <w:p w14:paraId="02FCBE20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Managing employee accounts, roles, and access permissions</w:t>
            </w:r>
          </w:p>
          <w:p w14:paraId="35168C38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Centralized document management with version control</w:t>
            </w:r>
          </w:p>
          <w:p w14:paraId="3D0E1BD6" w14:textId="77777777" w:rsidR="001E0EA3" w:rsidRPr="00EA25EC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Generating actionable reports and dashboards for decision-making</w:t>
            </w:r>
          </w:p>
          <w:p w14:paraId="614EA2E7" w14:textId="77777777" w:rsidR="001E0EA3" w:rsidRDefault="001E0EA3" w:rsidP="001E0EA3">
            <w:pPr>
              <w:numPr>
                <w:ilvl w:val="0"/>
                <w:numId w:val="1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Real-time notifications and integration with external APIs for workflow intelligence</w:t>
            </w:r>
          </w:p>
          <w:p w14:paraId="20CC60AC" w14:textId="77777777" w:rsidR="001E0EA3" w:rsidRPr="00EA25EC" w:rsidRDefault="001E0EA3" w:rsidP="000F5932">
            <w:pPr>
              <w:ind w:left="720"/>
              <w:jc w:val="both"/>
              <w:rPr>
                <w:lang w:val="en-PH"/>
              </w:rPr>
            </w:pPr>
          </w:p>
          <w:p w14:paraId="5BA55769" w14:textId="77777777" w:rsidR="001E0EA3" w:rsidRPr="00EA25EC" w:rsidRDefault="001E0EA3" w:rsidP="000F5932">
            <w:p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Functional requirements focus on delivering features that support the workflow:</w:t>
            </w:r>
          </w:p>
          <w:p w14:paraId="7117486F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Employees can create and submit proposals, upload supporting documents, and track their status</w:t>
            </w:r>
          </w:p>
          <w:p w14:paraId="2542BCBE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Department Heads can review proposals, approve, reject, or return them for revision</w:t>
            </w:r>
          </w:p>
          <w:p w14:paraId="0C4F8697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Project Managers can assign tasks, set milestones, monitor progress, and review task outputs</w:t>
            </w:r>
          </w:p>
          <w:p w14:paraId="61EAFFDB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HR/Admin can manage user profiles, roles, workloads, and module access</w:t>
            </w:r>
          </w:p>
          <w:p w14:paraId="0F666CD2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Executives can view read-only dashboards and reports</w:t>
            </w:r>
          </w:p>
          <w:p w14:paraId="67697C38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The system provides centralized document storage, version control, search capabilities, and secure retrieval</w:t>
            </w:r>
          </w:p>
          <w:p w14:paraId="54CF5891" w14:textId="77777777" w:rsidR="001E0EA3" w:rsidRPr="00EA25EC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 xml:space="preserve">Notifications and alerts through Twilio API, and integrations with </w:t>
            </w:r>
            <w:proofErr w:type="spellStart"/>
            <w:r w:rsidRPr="00EA25EC">
              <w:rPr>
                <w:lang w:val="en-PH"/>
              </w:rPr>
              <w:t>Nager.Date</w:t>
            </w:r>
            <w:proofErr w:type="spellEnd"/>
            <w:r w:rsidRPr="00EA25EC">
              <w:rPr>
                <w:lang w:val="en-PH"/>
              </w:rPr>
              <w:t xml:space="preserve"> and </w:t>
            </w:r>
            <w:proofErr w:type="spellStart"/>
            <w:r w:rsidRPr="00EA25EC">
              <w:rPr>
                <w:lang w:val="en-PH"/>
              </w:rPr>
              <w:t>NewsAPI</w:t>
            </w:r>
            <w:proofErr w:type="spellEnd"/>
          </w:p>
          <w:p w14:paraId="3185A5EB" w14:textId="77777777" w:rsidR="001E0EA3" w:rsidRDefault="001E0EA3" w:rsidP="001E0EA3">
            <w:pPr>
              <w:numPr>
                <w:ilvl w:val="0"/>
                <w:numId w:val="2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lastRenderedPageBreak/>
              <w:t>Reporting and analytics dashboards using Chart.js and Power BI</w:t>
            </w:r>
          </w:p>
          <w:p w14:paraId="6F3AE9C8" w14:textId="77777777" w:rsidR="001E0EA3" w:rsidRPr="00EA25EC" w:rsidRDefault="001E0EA3" w:rsidP="000F5932">
            <w:pPr>
              <w:ind w:left="720"/>
              <w:jc w:val="both"/>
              <w:rPr>
                <w:lang w:val="en-PH"/>
              </w:rPr>
            </w:pPr>
          </w:p>
          <w:p w14:paraId="42278D73" w14:textId="77777777" w:rsidR="001E0EA3" w:rsidRPr="00EA25EC" w:rsidRDefault="001E0EA3" w:rsidP="000F5932">
            <w:p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Non-functional requirements ensure reliability, security, and usability:</w:t>
            </w:r>
          </w:p>
          <w:p w14:paraId="026A4EEC" w14:textId="77777777" w:rsidR="001E0EA3" w:rsidRPr="00EA25EC" w:rsidRDefault="001E0EA3" w:rsidP="001E0EA3">
            <w:pPr>
              <w:numPr>
                <w:ilvl w:val="0"/>
                <w:numId w:val="3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Secure authentication and role-based access</w:t>
            </w:r>
          </w:p>
          <w:p w14:paraId="4362548E" w14:textId="77777777" w:rsidR="001E0EA3" w:rsidRPr="00EA25EC" w:rsidRDefault="001E0EA3" w:rsidP="001E0EA3">
            <w:pPr>
              <w:numPr>
                <w:ilvl w:val="0"/>
                <w:numId w:val="3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Data encryption, input validation, and secure API communication</w:t>
            </w:r>
          </w:p>
          <w:p w14:paraId="2E52947F" w14:textId="77777777" w:rsidR="001E0EA3" w:rsidRPr="00EA25EC" w:rsidRDefault="001E0EA3" w:rsidP="001E0EA3">
            <w:pPr>
              <w:numPr>
                <w:ilvl w:val="0"/>
                <w:numId w:val="3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Logging, monitoring, and audit trails</w:t>
            </w:r>
          </w:p>
          <w:p w14:paraId="31178C80" w14:textId="77777777" w:rsidR="001E0EA3" w:rsidRPr="00EA25EC" w:rsidRDefault="001E0EA3" w:rsidP="001E0EA3">
            <w:pPr>
              <w:numPr>
                <w:ilvl w:val="0"/>
                <w:numId w:val="3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Scalable, user-friendly, and maintainable system</w:t>
            </w:r>
          </w:p>
          <w:p w14:paraId="6F75E576" w14:textId="77777777" w:rsidR="001E0EA3" w:rsidRDefault="001E0EA3" w:rsidP="001E0EA3">
            <w:pPr>
              <w:numPr>
                <w:ilvl w:val="0"/>
                <w:numId w:val="3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Backup and recovery mechanisms for business continuity</w:t>
            </w:r>
          </w:p>
          <w:p w14:paraId="18F0CD57" w14:textId="77777777" w:rsidR="001E0EA3" w:rsidRPr="001A61F5" w:rsidRDefault="001E0EA3" w:rsidP="000F5932">
            <w:pPr>
              <w:ind w:left="720"/>
              <w:jc w:val="both"/>
              <w:rPr>
                <w:lang w:val="en-PH"/>
              </w:rPr>
            </w:pPr>
          </w:p>
          <w:p w14:paraId="6902449D" w14:textId="77777777" w:rsidR="001E0EA3" w:rsidRPr="00EA25EC" w:rsidRDefault="001E0EA3" w:rsidP="000F5932">
            <w:p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The sprint planning strategy prioritizes development in phases:</w:t>
            </w:r>
          </w:p>
          <w:p w14:paraId="170F3C37" w14:textId="77777777" w:rsidR="001E0EA3" w:rsidRPr="00EA25EC" w:rsidRDefault="001E0EA3" w:rsidP="001E0EA3">
            <w:pPr>
              <w:numPr>
                <w:ilvl w:val="0"/>
                <w:numId w:val="4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Early sprints focus on system setup, authentication, and proposal submission/review workflows</w:t>
            </w:r>
          </w:p>
          <w:p w14:paraId="3E85C327" w14:textId="77777777" w:rsidR="001E0EA3" w:rsidRPr="00EA25EC" w:rsidRDefault="001E0EA3" w:rsidP="001E0EA3">
            <w:pPr>
              <w:numPr>
                <w:ilvl w:val="0"/>
                <w:numId w:val="4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Middle sprints implement task management, milestone tracking, document handling, and notifications</w:t>
            </w:r>
          </w:p>
          <w:p w14:paraId="2C9C7959" w14:textId="77777777" w:rsidR="001E0EA3" w:rsidRDefault="001E0EA3" w:rsidP="001E0EA3">
            <w:pPr>
              <w:numPr>
                <w:ilvl w:val="0"/>
                <w:numId w:val="4"/>
              </w:numPr>
              <w:jc w:val="both"/>
              <w:rPr>
                <w:lang w:val="en-PH"/>
              </w:rPr>
            </w:pPr>
            <w:r w:rsidRPr="00EA25EC">
              <w:rPr>
                <w:lang w:val="en-PH"/>
              </w:rPr>
              <w:t>Later sprints finalize reporting dashboards, HR/Admin modules, external API integrations, and performance/security optimizations</w:t>
            </w:r>
          </w:p>
          <w:p w14:paraId="09E81E6E" w14:textId="77777777" w:rsidR="001E0EA3" w:rsidRPr="00EA25EC" w:rsidRDefault="001E0EA3" w:rsidP="000F5932">
            <w:pPr>
              <w:ind w:left="720"/>
              <w:jc w:val="both"/>
              <w:rPr>
                <w:lang w:val="en-PH"/>
              </w:rPr>
            </w:pPr>
          </w:p>
          <w:p w14:paraId="28E4264C" w14:textId="77777777" w:rsidR="001E0EA3" w:rsidRPr="00EA25EC" w:rsidRDefault="001E0EA3" w:rsidP="000F5932">
            <w:pPr>
              <w:jc w:val="both"/>
              <w:rPr>
                <w:lang w:val="en-PH"/>
              </w:rPr>
            </w:pPr>
            <w:r>
              <w:rPr>
                <w:lang w:val="en-PH"/>
              </w:rPr>
              <w:t xml:space="preserve">     </w:t>
            </w:r>
            <w:r w:rsidRPr="00EA25EC">
              <w:rPr>
                <w:lang w:val="en-PH"/>
              </w:rPr>
              <w:t>The planning outcome ensures that Adaya IT Solution: Corporate Project Lifecycle &amp; Workflow Management System delivers a secure, efficient, and collaborative platform that automates project workflows, provides real-time updates, centralizes document management, and gives management actionable insights for decision-making.</w:t>
            </w:r>
          </w:p>
          <w:p w14:paraId="539DFE43" w14:textId="77777777" w:rsidR="001E0EA3" w:rsidRPr="00EA25EC" w:rsidRDefault="001E0EA3" w:rsidP="000F5932"/>
        </w:tc>
      </w:tr>
      <w:tr w:rsidR="001E0EA3" w14:paraId="7A376CD3" w14:textId="77777777" w:rsidTr="000F5932">
        <w:trPr>
          <w:trHeight w:val="580"/>
        </w:trPr>
        <w:tc>
          <w:tcPr>
            <w:tcW w:w="1705" w:type="dxa"/>
            <w:shd w:val="clear" w:color="auto" w:fill="C1E4F5" w:themeFill="accent1" w:themeFillTint="33"/>
          </w:tcPr>
          <w:p w14:paraId="24C3A469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lastRenderedPageBreak/>
              <w:t>Use Case Diagram</w:t>
            </w:r>
          </w:p>
          <w:p w14:paraId="0087293D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t>(Diagram Only)</w:t>
            </w:r>
          </w:p>
        </w:tc>
        <w:tc>
          <w:tcPr>
            <w:tcW w:w="8004" w:type="dxa"/>
          </w:tcPr>
          <w:p w14:paraId="5C45BB83" w14:textId="77777777" w:rsidR="001E0EA3" w:rsidRPr="00392506" w:rsidRDefault="001E0EA3" w:rsidP="000F5932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232D4443" wp14:editId="240114D6">
                  <wp:extent cx="2050668" cy="4267200"/>
                  <wp:effectExtent l="0" t="0" r="6985" b="0"/>
                  <wp:docPr id="250674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74445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8" cy="428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EA3" w14:paraId="36B46F61" w14:textId="77777777" w:rsidTr="000F5932">
        <w:trPr>
          <w:trHeight w:val="548"/>
        </w:trPr>
        <w:tc>
          <w:tcPr>
            <w:tcW w:w="1705" w:type="dxa"/>
            <w:shd w:val="clear" w:color="auto" w:fill="C1E4F5" w:themeFill="accent1" w:themeFillTint="33"/>
          </w:tcPr>
          <w:p w14:paraId="3B56D6F6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lastRenderedPageBreak/>
              <w:t>Entity Relational Diagram</w:t>
            </w:r>
            <w:r w:rsidRPr="00E71DEF">
              <w:rPr>
                <w:b/>
              </w:rPr>
              <w:t xml:space="preserve"> </w:t>
            </w:r>
          </w:p>
        </w:tc>
        <w:tc>
          <w:tcPr>
            <w:tcW w:w="8004" w:type="dxa"/>
          </w:tcPr>
          <w:p w14:paraId="0D815C09" w14:textId="77777777" w:rsidR="001E0EA3" w:rsidRDefault="001E0EA3" w:rsidP="000F5932">
            <w:r>
              <w:rPr>
                <w:noProof/>
              </w:rPr>
              <w:drawing>
                <wp:inline distT="0" distB="0" distL="0" distR="0" wp14:anchorId="1C6E403B" wp14:editId="4CA2EA14">
                  <wp:extent cx="4998720" cy="8229600"/>
                  <wp:effectExtent l="0" t="0" r="0" b="0"/>
                  <wp:docPr id="3027558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55873" name="Picture 30275587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EA3" w14:paraId="6BD1B2D2" w14:textId="77777777" w:rsidTr="000F5932">
        <w:trPr>
          <w:trHeight w:val="548"/>
        </w:trPr>
        <w:tc>
          <w:tcPr>
            <w:tcW w:w="1705" w:type="dxa"/>
            <w:shd w:val="clear" w:color="auto" w:fill="C1E4F5" w:themeFill="accent1" w:themeFillTint="33"/>
          </w:tcPr>
          <w:p w14:paraId="4321B939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lastRenderedPageBreak/>
              <w:t>Data Dictionary</w:t>
            </w:r>
          </w:p>
        </w:tc>
        <w:tc>
          <w:tcPr>
            <w:tcW w:w="8004" w:type="dxa"/>
          </w:tcPr>
          <w:p w14:paraId="7FCBA981" w14:textId="77777777" w:rsidR="001E0EA3" w:rsidRDefault="001E0EA3" w:rsidP="000F5932"/>
          <w:p w14:paraId="4332A5FC" w14:textId="77777777" w:rsidR="001E0EA3" w:rsidRDefault="001E0EA3" w:rsidP="000F5932"/>
          <w:p w14:paraId="09169296" w14:textId="77777777" w:rsidR="001E0EA3" w:rsidRDefault="001E0EA3" w:rsidP="000F5932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2023665" w14:textId="77777777" w:rsidR="001E0EA3" w:rsidRDefault="001E0EA3" w:rsidP="000F5932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Adaya IT Solution: Corporate Project Lifecycle &amp; Workflow Management System</w:t>
            </w:r>
          </w:p>
          <w:p w14:paraId="69ED997B" w14:textId="77777777" w:rsidR="001E0EA3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B25E6E3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8177F2F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25"/>
              <w:gridCol w:w="1860"/>
              <w:gridCol w:w="1229"/>
              <w:gridCol w:w="2611"/>
            </w:tblGrid>
            <w:tr w:rsidR="001E0EA3" w:rsidRPr="004D51F2" w14:paraId="4E425DA3" w14:textId="77777777" w:rsidTr="000F5932">
              <w:tc>
                <w:tcPr>
                  <w:tcW w:w="1925" w:type="dxa"/>
                </w:tcPr>
                <w:p w14:paraId="18771D6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0" w:type="dxa"/>
                </w:tcPr>
                <w:p w14:paraId="2CB06891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29" w:type="dxa"/>
                </w:tcPr>
                <w:p w14:paraId="06A83C3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611" w:type="dxa"/>
                </w:tcPr>
                <w:p w14:paraId="7F1B1D5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5E45F663" w14:textId="77777777" w:rsidTr="000F5932">
              <w:tc>
                <w:tcPr>
                  <w:tcW w:w="1925" w:type="dxa"/>
                </w:tcPr>
                <w:p w14:paraId="630F22EF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UserID</w:t>
                  </w:r>
                  <w:proofErr w:type="spellEnd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0" w:type="dxa"/>
                </w:tcPr>
                <w:p w14:paraId="56BC1A2B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29" w:type="dxa"/>
                </w:tcPr>
                <w:p w14:paraId="0944BA51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611" w:type="dxa"/>
                </w:tcPr>
                <w:p w14:paraId="2CAC6EF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User’s unique ID</w:t>
                  </w:r>
                </w:p>
                <w:p w14:paraId="6E2A0D1D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367BE124" w14:textId="77777777" w:rsidTr="000F5932">
              <w:tc>
                <w:tcPr>
                  <w:tcW w:w="1925" w:type="dxa"/>
                </w:tcPr>
                <w:p w14:paraId="3D0A20B0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Username</w:t>
                  </w:r>
                </w:p>
              </w:tc>
              <w:tc>
                <w:tcPr>
                  <w:tcW w:w="1860" w:type="dxa"/>
                </w:tcPr>
                <w:p w14:paraId="4894C8EB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29" w:type="dxa"/>
                </w:tcPr>
                <w:p w14:paraId="0EECB611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611" w:type="dxa"/>
                </w:tcPr>
                <w:p w14:paraId="2A1163B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Login username / email</w:t>
                  </w:r>
                </w:p>
                <w:p w14:paraId="782B76DC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8FACA9E" w14:textId="77777777" w:rsidTr="000F5932">
              <w:tc>
                <w:tcPr>
                  <w:tcW w:w="1925" w:type="dxa"/>
                </w:tcPr>
                <w:p w14:paraId="4978E86F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1860" w:type="dxa"/>
                </w:tcPr>
                <w:p w14:paraId="3E79D9AB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29" w:type="dxa"/>
                </w:tcPr>
                <w:p w14:paraId="63A04BD0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128</w:t>
                  </w:r>
                </w:p>
              </w:tc>
              <w:tc>
                <w:tcPr>
                  <w:tcW w:w="2611" w:type="dxa"/>
                </w:tcPr>
                <w:p w14:paraId="17894A79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Encrypted user password</w:t>
                  </w:r>
                </w:p>
              </w:tc>
            </w:tr>
            <w:tr w:rsidR="001E0EA3" w:rsidRPr="004D51F2" w14:paraId="0EE232D2" w14:textId="77777777" w:rsidTr="000F5932">
              <w:tc>
                <w:tcPr>
                  <w:tcW w:w="1925" w:type="dxa"/>
                </w:tcPr>
                <w:p w14:paraId="183BCDE4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1860" w:type="dxa"/>
                </w:tcPr>
                <w:p w14:paraId="49566A09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29" w:type="dxa"/>
                </w:tcPr>
                <w:p w14:paraId="132EBCAE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611" w:type="dxa"/>
                </w:tcPr>
                <w:p w14:paraId="030917C9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 role (Employee, Manager, Project Manager, HR, Executive)</w:t>
                  </w:r>
                </w:p>
              </w:tc>
            </w:tr>
            <w:tr w:rsidR="001E0EA3" w:rsidRPr="004D51F2" w14:paraId="54F1B331" w14:textId="77777777" w:rsidTr="000F5932">
              <w:tc>
                <w:tcPr>
                  <w:tcW w:w="1925" w:type="dxa"/>
                </w:tcPr>
                <w:p w14:paraId="16C449A2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IsActive</w:t>
                  </w:r>
                  <w:proofErr w:type="spellEnd"/>
                </w:p>
              </w:tc>
              <w:tc>
                <w:tcPr>
                  <w:tcW w:w="1860" w:type="dxa"/>
                </w:tcPr>
                <w:p w14:paraId="03497DD5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Boolean</w:t>
                  </w:r>
                </w:p>
              </w:tc>
              <w:tc>
                <w:tcPr>
                  <w:tcW w:w="1229" w:type="dxa"/>
                </w:tcPr>
                <w:p w14:paraId="356D0DC6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611" w:type="dxa"/>
                </w:tcPr>
                <w:p w14:paraId="33B64404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Account status</w:t>
                  </w:r>
                </w:p>
                <w:p w14:paraId="725C2B30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22F8556" w14:textId="77777777" w:rsidTr="000F5932">
              <w:tc>
                <w:tcPr>
                  <w:tcW w:w="1925" w:type="dxa"/>
                </w:tcPr>
                <w:p w14:paraId="57744839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DateCreated</w:t>
                  </w:r>
                  <w:proofErr w:type="spellEnd"/>
                </w:p>
              </w:tc>
              <w:tc>
                <w:tcPr>
                  <w:tcW w:w="1860" w:type="dxa"/>
                </w:tcPr>
                <w:p w14:paraId="2303A25A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29" w:type="dxa"/>
                </w:tcPr>
                <w:p w14:paraId="5D7822E5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611" w:type="dxa"/>
                </w:tcPr>
                <w:p w14:paraId="64DFA0FA" w14:textId="77777777" w:rsidR="001E0EA3" w:rsidRPr="009E4D83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account was created</w:t>
                  </w:r>
                </w:p>
              </w:tc>
            </w:tr>
          </w:tbl>
          <w:p w14:paraId="241B3160" w14:textId="77777777" w:rsidR="001E0EA3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241F08A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6B5AE9A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gramStart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Employees</w:t>
            </w:r>
            <w:proofErr w:type="gram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244DC76D" w14:textId="77777777" w:rsidTr="000F5932">
              <w:tc>
                <w:tcPr>
                  <w:tcW w:w="2034" w:type="dxa"/>
                </w:tcPr>
                <w:p w14:paraId="32F84D4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7ABA201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516F11FD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2D11F0C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35B42D28" w14:textId="77777777" w:rsidTr="000F5932">
              <w:tc>
                <w:tcPr>
                  <w:tcW w:w="2034" w:type="dxa"/>
                </w:tcPr>
                <w:p w14:paraId="56E8539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EmpID</w:t>
                  </w:r>
                  <w:proofErr w:type="spellEnd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29DCEF5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1BD71B7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644D6C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 ID</w:t>
                  </w:r>
                </w:p>
                <w:p w14:paraId="39EF8AF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1ED29977" w14:textId="77777777" w:rsidTr="000F5932">
              <w:tc>
                <w:tcPr>
                  <w:tcW w:w="2034" w:type="dxa"/>
                </w:tcPr>
                <w:p w14:paraId="5C352D2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UserID</w:t>
                  </w:r>
                  <w:proofErr w:type="spellEnd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7F12E26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1285499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1E64DF2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Reference to Users table</w:t>
                  </w:r>
                </w:p>
              </w:tc>
            </w:tr>
            <w:tr w:rsidR="001E0EA3" w:rsidRPr="004D51F2" w14:paraId="39BCDD98" w14:textId="77777777" w:rsidTr="000F5932">
              <w:tc>
                <w:tcPr>
                  <w:tcW w:w="2034" w:type="dxa"/>
                </w:tcPr>
                <w:p w14:paraId="1056351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EmployeeNumber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563F521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563C8ED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2498" w:type="dxa"/>
                </w:tcPr>
                <w:p w14:paraId="6C41F76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Company-assigned employee number</w:t>
                  </w:r>
                </w:p>
              </w:tc>
            </w:tr>
            <w:tr w:rsidR="001E0EA3" w:rsidRPr="004D51F2" w14:paraId="639B05E5" w14:textId="77777777" w:rsidTr="000F5932">
              <w:tc>
                <w:tcPr>
                  <w:tcW w:w="2034" w:type="dxa"/>
                </w:tcPr>
                <w:p w14:paraId="1D8DEC7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LastName</w:t>
                  </w:r>
                </w:p>
              </w:tc>
              <w:tc>
                <w:tcPr>
                  <w:tcW w:w="1863" w:type="dxa"/>
                </w:tcPr>
                <w:p w14:paraId="68B50EFB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50CA228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50B58C6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 last name</w:t>
                  </w:r>
                </w:p>
                <w:p w14:paraId="5FD759C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2E1BE6A" w14:textId="77777777" w:rsidTr="000F5932">
              <w:tc>
                <w:tcPr>
                  <w:tcW w:w="2034" w:type="dxa"/>
                </w:tcPr>
                <w:p w14:paraId="4D3E18A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FirstName</w:t>
                  </w:r>
                </w:p>
              </w:tc>
              <w:tc>
                <w:tcPr>
                  <w:tcW w:w="1863" w:type="dxa"/>
                </w:tcPr>
                <w:p w14:paraId="62449F2D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7D9B596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4BC11536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 first name</w:t>
                  </w:r>
                </w:p>
                <w:p w14:paraId="4957A85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9B2898C" w14:textId="77777777" w:rsidTr="000F5932">
              <w:tc>
                <w:tcPr>
                  <w:tcW w:w="2034" w:type="dxa"/>
                </w:tcPr>
                <w:p w14:paraId="6952B3C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MiddleName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24C8FB18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4D559AF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6826C80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 middle name</w:t>
                  </w:r>
                </w:p>
                <w:p w14:paraId="32D392C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6F52AD08" w14:textId="77777777" w:rsidTr="000F5932">
              <w:tc>
                <w:tcPr>
                  <w:tcW w:w="2034" w:type="dxa"/>
                </w:tcPr>
                <w:p w14:paraId="5153B4F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Position</w:t>
                  </w:r>
                </w:p>
              </w:tc>
              <w:tc>
                <w:tcPr>
                  <w:tcW w:w="1863" w:type="dxa"/>
                </w:tcPr>
                <w:p w14:paraId="13528AB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609FD17D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6E3487C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Job position</w:t>
                  </w:r>
                </w:p>
                <w:p w14:paraId="704A595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6D1835FD" w14:textId="77777777" w:rsidTr="000F5932">
              <w:tc>
                <w:tcPr>
                  <w:tcW w:w="2034" w:type="dxa"/>
                </w:tcPr>
                <w:p w14:paraId="51C4F5E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863" w:type="dxa"/>
                </w:tcPr>
                <w:p w14:paraId="0C1B863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16F82B18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499A0605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Employee email</w:t>
                  </w:r>
                </w:p>
                <w:p w14:paraId="34E5C08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7D6E93C" w14:textId="77777777" w:rsidTr="000F5932">
              <w:tc>
                <w:tcPr>
                  <w:tcW w:w="2034" w:type="dxa"/>
                </w:tcPr>
                <w:p w14:paraId="54DC0C2B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DateHired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18CB9EC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30" w:type="dxa"/>
                </w:tcPr>
                <w:p w14:paraId="5696BA8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6F7F2B34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E4D83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of employment</w:t>
                  </w:r>
                </w:p>
                <w:p w14:paraId="7CA95961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5ABE542C" w14:textId="77777777" w:rsidR="001E0EA3" w:rsidRDefault="001E0EA3" w:rsidP="000F5932"/>
          <w:p w14:paraId="52B010B9" w14:textId="77777777" w:rsidR="001E0EA3" w:rsidRDefault="001E0EA3" w:rsidP="000F5932"/>
          <w:p w14:paraId="477E62E5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9E4D83">
              <w:rPr>
                <w:rFonts w:asciiTheme="majorHAnsi" w:hAnsiTheme="majorHAnsi" w:cstheme="majorHAnsi"/>
                <w:b/>
                <w:sz w:val="24"/>
                <w:szCs w:val="24"/>
              </w:rPr>
              <w:t>ProjectProposals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2B75F14D" w14:textId="77777777" w:rsidTr="000F5932">
              <w:tc>
                <w:tcPr>
                  <w:tcW w:w="2034" w:type="dxa"/>
                </w:tcPr>
                <w:p w14:paraId="56A4D54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0C97598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2551EA6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529B50C2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3C852573" w14:textId="77777777" w:rsidTr="000F5932">
              <w:tc>
                <w:tcPr>
                  <w:tcW w:w="2034" w:type="dxa"/>
                </w:tcPr>
                <w:p w14:paraId="66B6F41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13BFA78C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3A8B6360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10703896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 ID</w:t>
                  </w:r>
                </w:p>
                <w:p w14:paraId="3C379CBF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378CB1D" w14:textId="77777777" w:rsidTr="000F5932">
              <w:tc>
                <w:tcPr>
                  <w:tcW w:w="2034" w:type="dxa"/>
                </w:tcPr>
                <w:p w14:paraId="5AFA935A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59F3D715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A8F3657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63248F28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Proposing employee</w:t>
                  </w:r>
                </w:p>
                <w:p w14:paraId="0C94CC93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6461FBF7" w14:textId="77777777" w:rsidTr="000F5932">
              <w:tc>
                <w:tcPr>
                  <w:tcW w:w="2034" w:type="dxa"/>
                </w:tcPr>
                <w:p w14:paraId="0C14FBB8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1863" w:type="dxa"/>
                </w:tcPr>
                <w:p w14:paraId="1C096FB4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310F062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286C2E75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title</w:t>
                  </w:r>
                </w:p>
                <w:p w14:paraId="593F16FE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21862C03" w14:textId="77777777" w:rsidTr="000F5932">
              <w:tc>
                <w:tcPr>
                  <w:tcW w:w="2034" w:type="dxa"/>
                </w:tcPr>
                <w:p w14:paraId="1E0C2FF0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1863" w:type="dxa"/>
                </w:tcPr>
                <w:p w14:paraId="5497D1A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5F5371E6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2498" w:type="dxa"/>
                </w:tcPr>
                <w:p w14:paraId="1F456A2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description</w:t>
                  </w:r>
                </w:p>
                <w:p w14:paraId="4506660F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3ADF23C5" w14:textId="77777777" w:rsidTr="000F5932">
              <w:tc>
                <w:tcPr>
                  <w:tcW w:w="2034" w:type="dxa"/>
                </w:tcPr>
                <w:p w14:paraId="33532B6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1863" w:type="dxa"/>
                </w:tcPr>
                <w:p w14:paraId="18B51717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76438CD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187E285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Pending / Approved / Rejected / Returned</w:t>
                  </w:r>
                </w:p>
              </w:tc>
            </w:tr>
            <w:tr w:rsidR="001E0EA3" w:rsidRPr="004D51F2" w14:paraId="0878A259" w14:textId="77777777" w:rsidTr="000F5932">
              <w:tc>
                <w:tcPr>
                  <w:tcW w:w="2034" w:type="dxa"/>
                </w:tcPr>
                <w:p w14:paraId="1D6C07F2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DateSubmitted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54799E6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58BF17A2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35FA748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Submission date</w:t>
                  </w:r>
                </w:p>
                <w:p w14:paraId="64541363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6F8DA98" w14:textId="77777777" w:rsidR="001E0EA3" w:rsidRDefault="001E0EA3" w:rsidP="000F5932"/>
          <w:p w14:paraId="63E6BDC7" w14:textId="77777777" w:rsidR="001E0EA3" w:rsidRDefault="001E0EA3" w:rsidP="000F5932"/>
          <w:p w14:paraId="260B5CDA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922DD8">
              <w:rPr>
                <w:rFonts w:asciiTheme="majorHAnsi" w:hAnsiTheme="majorHAnsi" w:cstheme="majorHAnsi"/>
                <w:b/>
                <w:sz w:val="24"/>
                <w:szCs w:val="24"/>
              </w:rPr>
              <w:t>ProposalDocuments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089FA8D9" w14:textId="77777777" w:rsidTr="000F5932">
              <w:tc>
                <w:tcPr>
                  <w:tcW w:w="2034" w:type="dxa"/>
                </w:tcPr>
                <w:p w14:paraId="1CF5DDB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1F47194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05A2BA2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4ECC247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3F390EF6" w14:textId="77777777" w:rsidTr="000F5932">
              <w:tc>
                <w:tcPr>
                  <w:tcW w:w="2034" w:type="dxa"/>
                </w:tcPr>
                <w:p w14:paraId="701D487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DocumentID</w:t>
                  </w:r>
                  <w:proofErr w:type="spellEnd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2E723A4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6F32740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7D9B3B1D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Document ID</w:t>
                  </w:r>
                </w:p>
                <w:p w14:paraId="4737B57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BCDB1B2" w14:textId="77777777" w:rsidTr="000F5932">
              <w:tc>
                <w:tcPr>
                  <w:tcW w:w="2034" w:type="dxa"/>
                </w:tcPr>
                <w:p w14:paraId="0AFFDBD2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ProposalID</w:t>
                  </w:r>
                  <w:proofErr w:type="spellEnd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14A0C2B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65A752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74DBD2E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Related proposal</w:t>
                  </w:r>
                </w:p>
                <w:p w14:paraId="4C5F36F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12B5051" w14:textId="77777777" w:rsidTr="000F5932">
              <w:tc>
                <w:tcPr>
                  <w:tcW w:w="2034" w:type="dxa"/>
                </w:tcPr>
                <w:p w14:paraId="1D26EA6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FileName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78FC6608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5E34C9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7BFD6D0E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Original file name</w:t>
                  </w:r>
                </w:p>
                <w:p w14:paraId="444DA121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BBA2322" w14:textId="77777777" w:rsidTr="000F5932">
              <w:tc>
                <w:tcPr>
                  <w:tcW w:w="2034" w:type="dxa"/>
                </w:tcPr>
                <w:p w14:paraId="25B531C2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FilePath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33429C8B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1D7C5BC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2498" w:type="dxa"/>
                </w:tcPr>
                <w:p w14:paraId="46D90475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AWS </w:t>
                  </w: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S3 file location</w:t>
                  </w:r>
                </w:p>
                <w:p w14:paraId="0E8CD45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AFBADB3" w14:textId="77777777" w:rsidTr="000F5932">
              <w:tc>
                <w:tcPr>
                  <w:tcW w:w="2034" w:type="dxa"/>
                </w:tcPr>
                <w:p w14:paraId="3EE2A4E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UploadDate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17DDB5D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2F95FD9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282DF60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uploaded</w:t>
                  </w:r>
                </w:p>
                <w:p w14:paraId="064332A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0443953B" w14:textId="77777777" w:rsidR="001E0EA3" w:rsidRDefault="001E0EA3" w:rsidP="000F5932"/>
          <w:p w14:paraId="2FC0ACCF" w14:textId="77777777" w:rsidR="001E0EA3" w:rsidRDefault="001E0EA3" w:rsidP="000F5932"/>
          <w:p w14:paraId="0DB259C5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8B4296">
              <w:rPr>
                <w:rFonts w:asciiTheme="majorHAnsi" w:hAnsiTheme="majorHAnsi" w:cstheme="majorHAnsi"/>
                <w:b/>
                <w:sz w:val="24"/>
                <w:szCs w:val="24"/>
              </w:rPr>
              <w:t>ProjectProposalReviews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4"/>
              <w:gridCol w:w="1863"/>
              <w:gridCol w:w="1230"/>
              <w:gridCol w:w="2498"/>
            </w:tblGrid>
            <w:tr w:rsidR="001E0EA3" w:rsidRPr="004D51F2" w14:paraId="225723DB" w14:textId="77777777" w:rsidTr="000F5932">
              <w:tc>
                <w:tcPr>
                  <w:tcW w:w="2034" w:type="dxa"/>
                </w:tcPr>
                <w:p w14:paraId="0E2A8282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0FDD619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3AF57F5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77235A96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675D0E33" w14:textId="77777777" w:rsidTr="000F5932">
              <w:tc>
                <w:tcPr>
                  <w:tcW w:w="2034" w:type="dxa"/>
                </w:tcPr>
                <w:p w14:paraId="040749AD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ProposalReviewID</w:t>
                  </w:r>
                  <w:proofErr w:type="spellEnd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26A21F68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349B9D0B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50E474AE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 review ID</w:t>
                  </w:r>
                </w:p>
              </w:tc>
            </w:tr>
            <w:tr w:rsidR="001E0EA3" w:rsidRPr="004D51F2" w14:paraId="57BD0CD9" w14:textId="77777777" w:rsidTr="000F5932">
              <w:tc>
                <w:tcPr>
                  <w:tcW w:w="2034" w:type="dxa"/>
                </w:tcPr>
                <w:p w14:paraId="77F6B64E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ProposalID</w:t>
                  </w:r>
                  <w:proofErr w:type="spellEnd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4EBCD13C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3CB3D139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596E5D2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Reviewed proposal</w:t>
                  </w:r>
                </w:p>
                <w:p w14:paraId="79F8C57C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F255035" w14:textId="77777777" w:rsidTr="000F5932">
              <w:tc>
                <w:tcPr>
                  <w:tcW w:w="2034" w:type="dxa"/>
                </w:tcPr>
                <w:p w14:paraId="0AA2C2C4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ReviewedBy</w:t>
                  </w:r>
                  <w:proofErr w:type="spellEnd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21169C31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B72C61C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7D2716D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Department Head</w:t>
                  </w:r>
                </w:p>
                <w:p w14:paraId="5FA4C4F8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CC2EF07" w14:textId="77777777" w:rsidTr="000F5932">
              <w:tc>
                <w:tcPr>
                  <w:tcW w:w="2034" w:type="dxa"/>
                </w:tcPr>
                <w:p w14:paraId="6582F398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ReviewStatus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6BC7EF19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702C8CF6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7828B55F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Approved / Rejected / Returned</w:t>
                  </w:r>
                </w:p>
              </w:tc>
            </w:tr>
            <w:tr w:rsidR="001E0EA3" w:rsidRPr="004D51F2" w14:paraId="51E9105E" w14:textId="77777777" w:rsidTr="000F5932">
              <w:tc>
                <w:tcPr>
                  <w:tcW w:w="2034" w:type="dxa"/>
                </w:tcPr>
                <w:p w14:paraId="6D58C093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lastRenderedPageBreak/>
                    <w:t>ReviewNotes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00E0A9DD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45E12A79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2498" w:type="dxa"/>
                </w:tcPr>
                <w:p w14:paraId="6A273DB8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Feedback or reason</w:t>
                  </w:r>
                </w:p>
                <w:p w14:paraId="7E77B85F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9307811" w14:textId="77777777" w:rsidTr="000F5932">
              <w:tc>
                <w:tcPr>
                  <w:tcW w:w="2034" w:type="dxa"/>
                </w:tcPr>
                <w:p w14:paraId="7525C9BA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ReviewDate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45B8CDC5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5DBAD94E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642F5DE6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8B4296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reviewed</w:t>
                  </w:r>
                </w:p>
                <w:p w14:paraId="08323539" w14:textId="77777777" w:rsidR="001E0EA3" w:rsidRPr="008B4296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37AEC09" w14:textId="77777777" w:rsidR="001E0EA3" w:rsidRDefault="001E0EA3" w:rsidP="000F5932"/>
          <w:p w14:paraId="3DBDD02A" w14:textId="77777777" w:rsidR="001E0EA3" w:rsidRDefault="001E0EA3" w:rsidP="000F5932"/>
          <w:p w14:paraId="35E7AC42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22DD8">
              <w:rPr>
                <w:rFonts w:asciiTheme="majorHAnsi" w:hAnsiTheme="majorHAnsi" w:cstheme="majorHAnsi"/>
                <w:b/>
                <w:sz w:val="24"/>
                <w:szCs w:val="24"/>
              </w:rPr>
              <w:t>Pro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jects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3"/>
              <w:gridCol w:w="1863"/>
              <w:gridCol w:w="1230"/>
              <w:gridCol w:w="2498"/>
            </w:tblGrid>
            <w:tr w:rsidR="001E0EA3" w:rsidRPr="004D51F2" w14:paraId="7EBDE1ED" w14:textId="77777777" w:rsidTr="000F5932">
              <w:tc>
                <w:tcPr>
                  <w:tcW w:w="2034" w:type="dxa"/>
                </w:tcPr>
                <w:p w14:paraId="13C8210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7FA7636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539D5529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55D8F1B7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311880BE" w14:textId="77777777" w:rsidTr="000F5932">
              <w:tc>
                <w:tcPr>
                  <w:tcW w:w="2034" w:type="dxa"/>
                </w:tcPr>
                <w:p w14:paraId="5591493E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ProjectID</w:t>
                  </w:r>
                  <w:proofErr w:type="spellEnd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41B3AB03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24B4639D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375E497D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ID</w:t>
                  </w:r>
                </w:p>
                <w:p w14:paraId="373616E1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1B8AF1E" w14:textId="77777777" w:rsidTr="000F5932">
              <w:tc>
                <w:tcPr>
                  <w:tcW w:w="2034" w:type="dxa"/>
                </w:tcPr>
                <w:p w14:paraId="140FCC0C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ProposalID</w:t>
                  </w:r>
                  <w:proofErr w:type="spellEnd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3D13A5BA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35C9A158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133F7F78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Approved proposal</w:t>
                  </w:r>
                </w:p>
                <w:p w14:paraId="0609D18D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B3FEAEC" w14:textId="77777777" w:rsidTr="000F5932">
              <w:tc>
                <w:tcPr>
                  <w:tcW w:w="2034" w:type="dxa"/>
                </w:tcPr>
                <w:p w14:paraId="6522E1C5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ProjectManagerID</w:t>
                  </w:r>
                  <w:proofErr w:type="spellEnd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063C3489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4EB829CF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A28D354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Assigned Project Manager</w:t>
                  </w:r>
                </w:p>
              </w:tc>
            </w:tr>
            <w:tr w:rsidR="001E0EA3" w:rsidRPr="004D51F2" w14:paraId="3345248A" w14:textId="77777777" w:rsidTr="000F5932">
              <w:tc>
                <w:tcPr>
                  <w:tcW w:w="2034" w:type="dxa"/>
                </w:tcPr>
                <w:p w14:paraId="3E243C6C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ProjectName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0F2EC92A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10E80024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2498" w:type="dxa"/>
                </w:tcPr>
                <w:p w14:paraId="2F5A1B2D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name</w:t>
                  </w:r>
                </w:p>
                <w:p w14:paraId="2ED16CBC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1162810" w14:textId="77777777" w:rsidTr="000F5932">
              <w:tc>
                <w:tcPr>
                  <w:tcW w:w="2034" w:type="dxa"/>
                </w:tcPr>
                <w:p w14:paraId="7E979D78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StartDate</w:t>
                  </w:r>
                </w:p>
              </w:tc>
              <w:tc>
                <w:tcPr>
                  <w:tcW w:w="1863" w:type="dxa"/>
                </w:tcPr>
                <w:p w14:paraId="1980EE8C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30" w:type="dxa"/>
                </w:tcPr>
                <w:p w14:paraId="024C1E58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3D34D343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start date</w:t>
                  </w:r>
                </w:p>
                <w:p w14:paraId="2E997B26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E43AC34" w14:textId="77777777" w:rsidTr="000F5932">
              <w:tc>
                <w:tcPr>
                  <w:tcW w:w="2034" w:type="dxa"/>
                </w:tcPr>
                <w:p w14:paraId="5A0BBDAF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EndDate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0F78D48B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30" w:type="dxa"/>
                </w:tcPr>
                <w:p w14:paraId="297E968A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7861EEE4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end date</w:t>
                  </w:r>
                </w:p>
                <w:p w14:paraId="60169AF6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1E0EA3" w:rsidRPr="004D51F2" w14:paraId="1942FB55" w14:textId="77777777" w:rsidTr="000F5932">
              <w:tc>
                <w:tcPr>
                  <w:tcW w:w="2034" w:type="dxa"/>
                </w:tcPr>
                <w:p w14:paraId="653222C0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1863" w:type="dxa"/>
                </w:tcPr>
                <w:p w14:paraId="4F6C141D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04C79C0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10E76CBB" w14:textId="77777777" w:rsidR="001E0EA3" w:rsidRPr="00922DD8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922DD8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Ongoing / Completed / On-Hold</w:t>
                  </w:r>
                </w:p>
              </w:tc>
            </w:tr>
          </w:tbl>
          <w:p w14:paraId="39B0B2F8" w14:textId="77777777" w:rsidR="001E0EA3" w:rsidRDefault="001E0EA3" w:rsidP="000F5932"/>
          <w:p w14:paraId="4ACE9DE1" w14:textId="77777777" w:rsidR="001E0EA3" w:rsidRDefault="001E0EA3" w:rsidP="000F5932"/>
          <w:p w14:paraId="738B9F38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AE725B">
              <w:rPr>
                <w:rFonts w:asciiTheme="majorHAnsi" w:hAnsiTheme="majorHAnsi" w:cstheme="majorHAnsi"/>
                <w:b/>
                <w:sz w:val="24"/>
                <w:szCs w:val="24"/>
              </w:rPr>
              <w:t>ProjectMembers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087AF439" w14:textId="77777777" w:rsidTr="000F5932">
              <w:tc>
                <w:tcPr>
                  <w:tcW w:w="2034" w:type="dxa"/>
                </w:tcPr>
                <w:p w14:paraId="4E68296B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0D09D44D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4D224D1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37F33668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4CA7788F" w14:textId="77777777" w:rsidTr="000F5932">
              <w:tc>
                <w:tcPr>
                  <w:tcW w:w="2034" w:type="dxa"/>
                </w:tcPr>
                <w:p w14:paraId="6FF7EA46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MemberID</w:t>
                  </w:r>
                  <w:proofErr w:type="spellEnd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14E368C8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7337831D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33ADF42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member ID</w:t>
                  </w:r>
                </w:p>
                <w:p w14:paraId="337C8FDA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1FF35235" w14:textId="77777777" w:rsidTr="000F5932">
              <w:tc>
                <w:tcPr>
                  <w:tcW w:w="2034" w:type="dxa"/>
                </w:tcPr>
                <w:p w14:paraId="4FC8E209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ProjectID</w:t>
                  </w:r>
                  <w:proofErr w:type="spellEnd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6894562C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1DBACD33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25ED0A1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Assigned project</w:t>
                  </w:r>
                </w:p>
                <w:p w14:paraId="2A7685AF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8D3FAF4" w14:textId="77777777" w:rsidTr="000F5932">
              <w:tc>
                <w:tcPr>
                  <w:tcW w:w="2034" w:type="dxa"/>
                </w:tcPr>
                <w:p w14:paraId="54A5879B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EmpID</w:t>
                  </w:r>
                  <w:proofErr w:type="spellEnd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6D5022AB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364EE066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B0380A6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Assigned employee</w:t>
                  </w:r>
                </w:p>
                <w:p w14:paraId="206B20BF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336B6083" w14:textId="77777777" w:rsidTr="000F5932">
              <w:tc>
                <w:tcPr>
                  <w:tcW w:w="2034" w:type="dxa"/>
                </w:tcPr>
                <w:p w14:paraId="074F4BFE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1863" w:type="dxa"/>
                </w:tcPr>
                <w:p w14:paraId="08231197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446677D1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2A0F5BFA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Member role in project</w:t>
                  </w:r>
                </w:p>
                <w:p w14:paraId="2A485180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22528E4E" w14:textId="77777777" w:rsidTr="000F5932">
              <w:tc>
                <w:tcPr>
                  <w:tcW w:w="2034" w:type="dxa"/>
                </w:tcPr>
                <w:p w14:paraId="3962403B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DateAssigned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0946EB95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00C865EF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22FB3B25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E725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assigned</w:t>
                  </w:r>
                </w:p>
                <w:p w14:paraId="1B18D290" w14:textId="77777777" w:rsidR="001E0EA3" w:rsidRPr="00AE725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542A1A11" w14:textId="77777777" w:rsidR="001E0EA3" w:rsidRDefault="001E0EA3" w:rsidP="000F5932"/>
          <w:p w14:paraId="6E36EA8F" w14:textId="77777777" w:rsidR="001E0EA3" w:rsidRDefault="001E0EA3" w:rsidP="000F5932"/>
          <w:p w14:paraId="4BD15327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Tasks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0B884852" w14:textId="77777777" w:rsidTr="000F5932">
              <w:tc>
                <w:tcPr>
                  <w:tcW w:w="2034" w:type="dxa"/>
                </w:tcPr>
                <w:p w14:paraId="386FEBE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38B952C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38AAA5E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05AAFBBD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0B3BD05C" w14:textId="77777777" w:rsidTr="000F5932">
              <w:tc>
                <w:tcPr>
                  <w:tcW w:w="2034" w:type="dxa"/>
                </w:tcPr>
                <w:p w14:paraId="064B3048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TaskID</w:t>
                  </w:r>
                  <w:proofErr w:type="spellEnd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0D88005E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3582D131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76A023B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ID</w:t>
                  </w:r>
                </w:p>
                <w:p w14:paraId="7887C27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CD93708" w14:textId="77777777" w:rsidTr="000F5932">
              <w:tc>
                <w:tcPr>
                  <w:tcW w:w="2034" w:type="dxa"/>
                </w:tcPr>
                <w:p w14:paraId="10B50269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ProjectID</w:t>
                  </w:r>
                  <w:proofErr w:type="spellEnd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0B2A3756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6D9992C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37A04FB5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Related project</w:t>
                  </w:r>
                </w:p>
                <w:p w14:paraId="1C1E98D0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B8CEA2D" w14:textId="77777777" w:rsidTr="000F5932">
              <w:tc>
                <w:tcPr>
                  <w:tcW w:w="2034" w:type="dxa"/>
                </w:tcPr>
                <w:p w14:paraId="14211516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MilestoneID</w:t>
                  </w:r>
                  <w:proofErr w:type="spellEnd"/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5432A50A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35F24561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A5C5E6D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Related project</w:t>
                  </w:r>
                </w:p>
                <w:p w14:paraId="349F3A50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A35396E" w14:textId="77777777" w:rsidTr="000F5932">
              <w:tc>
                <w:tcPr>
                  <w:tcW w:w="2034" w:type="dxa"/>
                </w:tcPr>
                <w:p w14:paraId="4800956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MemberID</w:t>
                  </w:r>
                  <w:proofErr w:type="spellEnd"/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596FFD63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3858938F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3921B19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Assigned employee</w:t>
                  </w:r>
                </w:p>
                <w:p w14:paraId="5CA5A845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5A1C1DF" w14:textId="77777777" w:rsidTr="000F5932">
              <w:tc>
                <w:tcPr>
                  <w:tcW w:w="2034" w:type="dxa"/>
                </w:tcPr>
                <w:p w14:paraId="46E90D0C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TaskName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75A66843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BFAC98E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2498" w:type="dxa"/>
                </w:tcPr>
                <w:p w14:paraId="2F12FFC3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title</w:t>
                  </w:r>
                </w:p>
                <w:p w14:paraId="06EAB801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2527B74C" w14:textId="77777777" w:rsidTr="000F5932">
              <w:tc>
                <w:tcPr>
                  <w:tcW w:w="2034" w:type="dxa"/>
                </w:tcPr>
                <w:p w14:paraId="59977B1A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1863" w:type="dxa"/>
                </w:tcPr>
                <w:p w14:paraId="235A6E49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5F45B831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2498" w:type="dxa"/>
                </w:tcPr>
                <w:p w14:paraId="10B8093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details</w:t>
                  </w:r>
                </w:p>
                <w:p w14:paraId="7F456B06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2CC674D5" w14:textId="77777777" w:rsidTr="000F5932">
              <w:tc>
                <w:tcPr>
                  <w:tcW w:w="2034" w:type="dxa"/>
                </w:tcPr>
                <w:p w14:paraId="7FAFAAA8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Deadline</w:t>
                  </w:r>
                </w:p>
              </w:tc>
              <w:tc>
                <w:tcPr>
                  <w:tcW w:w="1863" w:type="dxa"/>
                </w:tcPr>
                <w:p w14:paraId="1132FD40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30" w:type="dxa"/>
                </w:tcPr>
                <w:p w14:paraId="6C2A2A6F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28AAC848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deadline</w:t>
                  </w:r>
                </w:p>
                <w:p w14:paraId="3AD2319F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1E0EA3" w:rsidRPr="004D51F2" w14:paraId="3B0E6DC8" w14:textId="77777777" w:rsidTr="000F5932">
              <w:tc>
                <w:tcPr>
                  <w:tcW w:w="2034" w:type="dxa"/>
                </w:tcPr>
                <w:p w14:paraId="547CE193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1863" w:type="dxa"/>
                </w:tcPr>
                <w:p w14:paraId="55E6A835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CCFD100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1B91950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Pending / In-Progress / Submitted / Approved / Returned</w:t>
                  </w:r>
                </w:p>
              </w:tc>
            </w:tr>
            <w:tr w:rsidR="001E0EA3" w:rsidRPr="004D51F2" w14:paraId="3769FC9A" w14:textId="77777777" w:rsidTr="000F5932">
              <w:tc>
                <w:tcPr>
                  <w:tcW w:w="2034" w:type="dxa"/>
                </w:tcPr>
                <w:p w14:paraId="3396556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DateSubmitted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2956BEF6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7FE8B0D7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1CD52144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task was submitted</w:t>
                  </w:r>
                </w:p>
              </w:tc>
            </w:tr>
            <w:tr w:rsidR="001E0EA3" w:rsidRPr="004D51F2" w14:paraId="177D463E" w14:textId="77777777" w:rsidTr="000F5932">
              <w:tc>
                <w:tcPr>
                  <w:tcW w:w="2034" w:type="dxa"/>
                </w:tcPr>
                <w:p w14:paraId="780C840C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DateReviewed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1332B3FA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1B2F3BCA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7E15702C" w14:textId="77777777" w:rsidR="001E0EA3" w:rsidRPr="0014673B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14673B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reviewed by Project Manager</w:t>
                  </w:r>
                </w:p>
              </w:tc>
            </w:tr>
          </w:tbl>
          <w:p w14:paraId="3BFC6E8C" w14:textId="77777777" w:rsidR="001E0EA3" w:rsidRDefault="001E0EA3" w:rsidP="000F5932"/>
          <w:p w14:paraId="5E29C946" w14:textId="77777777" w:rsidR="001E0EA3" w:rsidRDefault="001E0EA3" w:rsidP="000F5932"/>
          <w:p w14:paraId="041B6929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TaskOutputs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230E00CB" w14:textId="77777777" w:rsidTr="000F5932">
              <w:tc>
                <w:tcPr>
                  <w:tcW w:w="2034" w:type="dxa"/>
                </w:tcPr>
                <w:p w14:paraId="2A9DFE7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0A39153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4AF0D3D3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13FB198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745B9AE4" w14:textId="77777777" w:rsidTr="000F5932">
              <w:tc>
                <w:tcPr>
                  <w:tcW w:w="2034" w:type="dxa"/>
                </w:tcPr>
                <w:p w14:paraId="6B41358C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OutputID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3FB038D7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6681690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DA7BC24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output ID</w:t>
                  </w:r>
                </w:p>
                <w:p w14:paraId="76E96F3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2C21172" w14:textId="77777777" w:rsidTr="000F5932">
              <w:tc>
                <w:tcPr>
                  <w:tcW w:w="2034" w:type="dxa"/>
                </w:tcPr>
                <w:p w14:paraId="795212D6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5CA99F3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24EDEF8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56CCBAF1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Related task</w:t>
                  </w:r>
                </w:p>
                <w:p w14:paraId="072C8A4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64BAB503" w14:textId="77777777" w:rsidTr="000F5932">
              <w:tc>
                <w:tcPr>
                  <w:tcW w:w="2034" w:type="dxa"/>
                </w:tcPr>
                <w:p w14:paraId="7A243713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MemberID</w:t>
                  </w:r>
                  <w:proofErr w:type="spellEnd"/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5A61CCFC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501CDC3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613FB975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Assigned project member </w:t>
                  </w:r>
                  <w:proofErr w:type="gramStart"/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who </w:t>
                  </w: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 submitted</w:t>
                  </w:r>
                  <w:proofErr w:type="gramEnd"/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 the</w:t>
                  </w: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 xml:space="preserve"> output</w:t>
                  </w:r>
                </w:p>
              </w:tc>
            </w:tr>
            <w:tr w:rsidR="001E0EA3" w:rsidRPr="004D51F2" w14:paraId="593E306C" w14:textId="77777777" w:rsidTr="000F5932">
              <w:tc>
                <w:tcPr>
                  <w:tcW w:w="2034" w:type="dxa"/>
                </w:tcPr>
                <w:p w14:paraId="69BF296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OutputText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65A525A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BA3009E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2498" w:type="dxa"/>
                </w:tcPr>
                <w:p w14:paraId="075B6BA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Direct task output input</w:t>
                  </w:r>
                </w:p>
              </w:tc>
            </w:tr>
            <w:tr w:rsidR="001E0EA3" w:rsidRPr="004D51F2" w14:paraId="302584B6" w14:textId="77777777" w:rsidTr="000F5932">
              <w:tc>
                <w:tcPr>
                  <w:tcW w:w="2034" w:type="dxa"/>
                </w:tcPr>
                <w:p w14:paraId="41D48D0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FileName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12323D2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2C61AAB6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39DEC6E8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Uploaded file name</w:t>
                  </w:r>
                </w:p>
                <w:p w14:paraId="3281945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3F587843" w14:textId="77777777" w:rsidTr="000F5932">
              <w:tc>
                <w:tcPr>
                  <w:tcW w:w="2034" w:type="dxa"/>
                </w:tcPr>
                <w:p w14:paraId="2A60F430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FilePath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6484A682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4FF4B798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2498" w:type="dxa"/>
                </w:tcPr>
                <w:p w14:paraId="7A34316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File storage path (AWS S3)</w:t>
                  </w:r>
                </w:p>
              </w:tc>
            </w:tr>
            <w:tr w:rsidR="001E0EA3" w:rsidRPr="004D51F2" w14:paraId="063E98F9" w14:textId="77777777" w:rsidTr="000F5932">
              <w:tc>
                <w:tcPr>
                  <w:tcW w:w="2034" w:type="dxa"/>
                </w:tcPr>
                <w:p w14:paraId="400A8A9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DateUploaded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6F72A98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1CDF6E00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428BBF8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output was uploaded</w:t>
                  </w:r>
                </w:p>
              </w:tc>
            </w:tr>
            <w:tr w:rsidR="001E0EA3" w:rsidRPr="004D51F2" w14:paraId="51F8BBB2" w14:textId="77777777" w:rsidTr="000F5932">
              <w:tc>
                <w:tcPr>
                  <w:tcW w:w="2034" w:type="dxa"/>
                </w:tcPr>
                <w:p w14:paraId="2A7F4B85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IsFinal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7080F698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Boolean</w:t>
                  </w:r>
                </w:p>
              </w:tc>
              <w:tc>
                <w:tcPr>
                  <w:tcW w:w="1230" w:type="dxa"/>
                </w:tcPr>
                <w:p w14:paraId="1E8117C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597A4984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Marks final submission</w:t>
                  </w:r>
                </w:p>
                <w:p w14:paraId="4363427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4E4582EA" w14:textId="77777777" w:rsidR="001E0EA3" w:rsidRDefault="001E0EA3" w:rsidP="000F5932"/>
          <w:p w14:paraId="5BBC3062" w14:textId="77777777" w:rsidR="001E0EA3" w:rsidRDefault="001E0EA3" w:rsidP="000F5932"/>
          <w:p w14:paraId="5D991696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D337E7">
              <w:rPr>
                <w:rFonts w:asciiTheme="majorHAnsi" w:hAnsiTheme="majorHAnsi" w:cstheme="majorHAnsi"/>
                <w:b/>
                <w:sz w:val="24"/>
                <w:szCs w:val="24"/>
              </w:rPr>
              <w:t>TaskReviews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1A5B893A" w14:textId="77777777" w:rsidTr="000F5932">
              <w:tc>
                <w:tcPr>
                  <w:tcW w:w="2034" w:type="dxa"/>
                </w:tcPr>
                <w:p w14:paraId="5504636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2466BB11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142341B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279BAD7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64C30419" w14:textId="77777777" w:rsidTr="000F5932">
              <w:tc>
                <w:tcPr>
                  <w:tcW w:w="2034" w:type="dxa"/>
                </w:tcPr>
                <w:p w14:paraId="44AC305D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ReviewID</w:t>
                  </w:r>
                  <w:proofErr w:type="spellEnd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1CC845C4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4A292BD9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883EDCA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Task review ID</w:t>
                  </w:r>
                </w:p>
                <w:p w14:paraId="68461C92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B83D41B" w14:textId="77777777" w:rsidTr="000F5932">
              <w:tc>
                <w:tcPr>
                  <w:tcW w:w="2034" w:type="dxa"/>
                </w:tcPr>
                <w:p w14:paraId="288124FA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OutputID</w:t>
                  </w:r>
                  <w:proofErr w:type="spellEnd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7D7441E4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7010B512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4BFF6D7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Reviewed task output</w:t>
                  </w:r>
                </w:p>
                <w:p w14:paraId="21169CA3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59E09D8" w14:textId="77777777" w:rsidTr="000F5932">
              <w:tc>
                <w:tcPr>
                  <w:tcW w:w="2034" w:type="dxa"/>
                </w:tcPr>
                <w:p w14:paraId="0B6D072C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ReviewedBy</w:t>
                  </w:r>
                  <w:proofErr w:type="spellEnd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70B8E418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00136702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36355A1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 Manager</w:t>
                  </w:r>
                </w:p>
                <w:p w14:paraId="14D8A0D0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87420A8" w14:textId="77777777" w:rsidTr="000F5932">
              <w:tc>
                <w:tcPr>
                  <w:tcW w:w="2034" w:type="dxa"/>
                </w:tcPr>
                <w:p w14:paraId="2AEC99A7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ReviewStatus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51CF586F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1A808014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4EBE4C5E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Approved / Returned</w:t>
                  </w:r>
                </w:p>
                <w:p w14:paraId="75848876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6FA9170C" w14:textId="77777777" w:rsidTr="000F5932">
              <w:tc>
                <w:tcPr>
                  <w:tcW w:w="2034" w:type="dxa"/>
                </w:tcPr>
                <w:p w14:paraId="1A15CEBC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ReviewNotes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51A8C5F5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52BF22AB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2498" w:type="dxa"/>
                </w:tcPr>
                <w:p w14:paraId="09A1CBB9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Feedback</w:t>
                  </w:r>
                </w:p>
                <w:p w14:paraId="1F112444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1785931D" w14:textId="77777777" w:rsidTr="000F5932">
              <w:tc>
                <w:tcPr>
                  <w:tcW w:w="2034" w:type="dxa"/>
                </w:tcPr>
                <w:p w14:paraId="44E6191A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ReviewDate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4A5DCA18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0B1ED7C9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3948DE1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D337E7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Review date</w:t>
                  </w:r>
                </w:p>
                <w:p w14:paraId="3B7BCD73" w14:textId="77777777" w:rsidR="001E0EA3" w:rsidRPr="00D337E7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7A698D4F" w14:textId="77777777" w:rsidR="001E0EA3" w:rsidRDefault="001E0EA3" w:rsidP="000F5932"/>
          <w:p w14:paraId="3E5EFE5E" w14:textId="77777777" w:rsidR="001E0EA3" w:rsidRDefault="001E0EA3" w:rsidP="000F5932"/>
          <w:p w14:paraId="5D5140ED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F44FF">
              <w:rPr>
                <w:rFonts w:asciiTheme="majorHAnsi" w:hAnsiTheme="majorHAnsi" w:cstheme="majorHAnsi"/>
                <w:b/>
                <w:sz w:val="24"/>
                <w:szCs w:val="24"/>
              </w:rPr>
              <w:t>Milestones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1E78E492" w14:textId="77777777" w:rsidTr="000F5932">
              <w:tc>
                <w:tcPr>
                  <w:tcW w:w="2034" w:type="dxa"/>
                </w:tcPr>
                <w:p w14:paraId="1134A9B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2C5F1D8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57FDAF25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3A35011F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3E20783D" w14:textId="77777777" w:rsidTr="000F5932">
              <w:tc>
                <w:tcPr>
                  <w:tcW w:w="2034" w:type="dxa"/>
                </w:tcPr>
                <w:p w14:paraId="1EE5748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MilestoneID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63B34CEE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709B3F05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ECD86A0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Milestone ID</w:t>
                  </w:r>
                </w:p>
                <w:p w14:paraId="7DB25980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ACADD4C" w14:textId="77777777" w:rsidTr="000F5932">
              <w:tc>
                <w:tcPr>
                  <w:tcW w:w="2034" w:type="dxa"/>
                </w:tcPr>
                <w:p w14:paraId="7EB195FF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ProjectID</w:t>
                  </w:r>
                  <w:proofErr w:type="spellEnd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7DD44FAB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55015306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EDAE96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Related project</w:t>
                  </w:r>
                </w:p>
                <w:p w14:paraId="1F39785A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FFC001A" w14:textId="77777777" w:rsidTr="000F5932">
              <w:tc>
                <w:tcPr>
                  <w:tcW w:w="2034" w:type="dxa"/>
                </w:tcPr>
                <w:p w14:paraId="5398AD2F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1863" w:type="dxa"/>
                </w:tcPr>
                <w:p w14:paraId="2338D897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56D9DDA3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2498" w:type="dxa"/>
                </w:tcPr>
                <w:p w14:paraId="7F18ACAC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Milestone title</w:t>
                  </w:r>
                </w:p>
                <w:p w14:paraId="70A5495A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361AF14" w14:textId="77777777" w:rsidTr="000F5932">
              <w:tc>
                <w:tcPr>
                  <w:tcW w:w="2034" w:type="dxa"/>
                </w:tcPr>
                <w:p w14:paraId="519CA968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TargetDate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021BCAF5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30" w:type="dxa"/>
                </w:tcPr>
                <w:p w14:paraId="7F45DA1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35CD84D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Target completion date</w:t>
                  </w:r>
                </w:p>
                <w:p w14:paraId="286D47A1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03DB48F" w14:textId="77777777" w:rsidTr="000F5932">
              <w:tc>
                <w:tcPr>
                  <w:tcW w:w="2034" w:type="dxa"/>
                </w:tcPr>
                <w:p w14:paraId="55863F99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1863" w:type="dxa"/>
                </w:tcPr>
                <w:p w14:paraId="1A42A64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09F2AA06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498" w:type="dxa"/>
                </w:tcPr>
                <w:p w14:paraId="3D7157AF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Pending / In-Progress / Completed</w:t>
                  </w:r>
                </w:p>
              </w:tc>
            </w:tr>
            <w:tr w:rsidR="001E0EA3" w:rsidRPr="004D51F2" w14:paraId="4959B377" w14:textId="77777777" w:rsidTr="000F5932">
              <w:tc>
                <w:tcPr>
                  <w:tcW w:w="2034" w:type="dxa"/>
                </w:tcPr>
                <w:p w14:paraId="1A449F94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LastUpdated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55AAAB22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0F74244D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75A1557E" w14:textId="77777777" w:rsidR="001E0EA3" w:rsidRPr="00CE3082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CE3082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Auto-updated upon task approval</w:t>
                  </w:r>
                </w:p>
              </w:tc>
            </w:tr>
          </w:tbl>
          <w:p w14:paraId="1146BD44" w14:textId="77777777" w:rsidR="001E0EA3" w:rsidRDefault="001E0EA3" w:rsidP="000F5932"/>
          <w:p w14:paraId="61D795CB" w14:textId="77777777" w:rsidR="001E0EA3" w:rsidRDefault="001E0EA3" w:rsidP="000F5932"/>
          <w:p w14:paraId="269A8083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F44FF">
              <w:rPr>
                <w:rFonts w:asciiTheme="majorHAnsi" w:hAnsiTheme="majorHAnsi" w:cstheme="majorHAnsi"/>
                <w:b/>
                <w:sz w:val="24"/>
                <w:szCs w:val="24"/>
              </w:rPr>
              <w:t>Notifications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27CD8381" w14:textId="77777777" w:rsidTr="000F5932">
              <w:tc>
                <w:tcPr>
                  <w:tcW w:w="2034" w:type="dxa"/>
                </w:tcPr>
                <w:p w14:paraId="1040ED6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25E0F4D2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421CD2B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66CB7ED4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6D083AB2" w14:textId="77777777" w:rsidTr="000F5932">
              <w:tc>
                <w:tcPr>
                  <w:tcW w:w="2034" w:type="dxa"/>
                </w:tcPr>
                <w:p w14:paraId="123AA257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NotificationID</w:t>
                  </w:r>
                  <w:proofErr w:type="spellEnd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6E72991A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3D686ECF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6A6FD87C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Notification ID</w:t>
                  </w:r>
                </w:p>
                <w:p w14:paraId="5FD0EC5B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1D9795A" w14:textId="77777777" w:rsidTr="000F5932">
              <w:tc>
                <w:tcPr>
                  <w:tcW w:w="2034" w:type="dxa"/>
                </w:tcPr>
                <w:p w14:paraId="6FC09E1F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UserID</w:t>
                  </w:r>
                  <w:proofErr w:type="spellEnd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4B7EF4FC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60894CC6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0E5330FC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Recipient</w:t>
                  </w:r>
                </w:p>
                <w:p w14:paraId="288AD9FD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059949A7" w14:textId="77777777" w:rsidTr="000F5932">
              <w:tc>
                <w:tcPr>
                  <w:tcW w:w="2034" w:type="dxa"/>
                </w:tcPr>
                <w:p w14:paraId="3F11659C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Message</w:t>
                  </w:r>
                </w:p>
              </w:tc>
              <w:tc>
                <w:tcPr>
                  <w:tcW w:w="1863" w:type="dxa"/>
                </w:tcPr>
                <w:p w14:paraId="1973EB83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230" w:type="dxa"/>
                </w:tcPr>
                <w:p w14:paraId="0F1ED244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2C752DB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Notification message</w:t>
                  </w:r>
                </w:p>
                <w:p w14:paraId="26682D29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0871C83" w14:textId="77777777" w:rsidTr="000F5932">
              <w:tc>
                <w:tcPr>
                  <w:tcW w:w="2034" w:type="dxa"/>
                </w:tcPr>
                <w:p w14:paraId="64AB3148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IsRead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168E780B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Boolean</w:t>
                  </w:r>
                </w:p>
              </w:tc>
              <w:tc>
                <w:tcPr>
                  <w:tcW w:w="1230" w:type="dxa"/>
                </w:tcPr>
                <w:p w14:paraId="729FEC26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7C3369CF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Read status</w:t>
                  </w:r>
                </w:p>
                <w:p w14:paraId="5B6F1BB7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5DB8CC14" w14:textId="77777777" w:rsidTr="000F5932">
              <w:tc>
                <w:tcPr>
                  <w:tcW w:w="2034" w:type="dxa"/>
                </w:tcPr>
                <w:p w14:paraId="6A5DB00B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DateSent</w:t>
                  </w:r>
                  <w:proofErr w:type="spellEnd"/>
                </w:p>
              </w:tc>
              <w:tc>
                <w:tcPr>
                  <w:tcW w:w="1863" w:type="dxa"/>
                </w:tcPr>
                <w:p w14:paraId="273789C3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18ACC9AC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37C17811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AF44FF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sent</w:t>
                  </w:r>
                </w:p>
                <w:p w14:paraId="142800F1" w14:textId="77777777" w:rsidR="001E0EA3" w:rsidRPr="00AF44FF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157A13C1" w14:textId="77777777" w:rsidR="001E0EA3" w:rsidRDefault="001E0EA3" w:rsidP="000F5932"/>
          <w:p w14:paraId="07548997" w14:textId="77777777" w:rsidR="001E0EA3" w:rsidRDefault="001E0EA3" w:rsidP="000F5932"/>
          <w:p w14:paraId="512F1B5B" w14:textId="77777777" w:rsidR="001E0EA3" w:rsidRPr="004D51F2" w:rsidRDefault="001E0EA3" w:rsidP="000F593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AF44F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ActivityLogs</w:t>
            </w:r>
            <w:proofErr w:type="spellEnd"/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1E0EA3" w:rsidRPr="004D51F2" w14:paraId="0C1FE353" w14:textId="77777777" w:rsidTr="000F5932">
              <w:tc>
                <w:tcPr>
                  <w:tcW w:w="2034" w:type="dxa"/>
                </w:tcPr>
                <w:p w14:paraId="17394010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1863" w:type="dxa"/>
                </w:tcPr>
                <w:p w14:paraId="0A5B5CAA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230" w:type="dxa"/>
                </w:tcPr>
                <w:p w14:paraId="6DFE97BC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2498" w:type="dxa"/>
                </w:tcPr>
                <w:p w14:paraId="5B0FE70E" w14:textId="77777777" w:rsidR="001E0EA3" w:rsidRPr="004D51F2" w:rsidRDefault="001E0EA3" w:rsidP="000F5932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1E0EA3" w:rsidRPr="004D51F2" w14:paraId="053A2F63" w14:textId="77777777" w:rsidTr="000F5932">
              <w:tc>
                <w:tcPr>
                  <w:tcW w:w="2034" w:type="dxa"/>
                </w:tcPr>
                <w:p w14:paraId="3E609575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LogID</w:t>
                  </w:r>
                  <w:proofErr w:type="spellEnd"/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1863" w:type="dxa"/>
                </w:tcPr>
                <w:p w14:paraId="1A528D16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230" w:type="dxa"/>
                </w:tcPr>
                <w:p w14:paraId="6BFB47D3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21FF6AC2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Log ID</w:t>
                  </w:r>
                </w:p>
                <w:p w14:paraId="5EAF46C0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75DF4C99" w14:textId="77777777" w:rsidTr="000F5932">
              <w:tc>
                <w:tcPr>
                  <w:tcW w:w="2034" w:type="dxa"/>
                </w:tcPr>
                <w:p w14:paraId="24389134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UserID</w:t>
                  </w:r>
                  <w:proofErr w:type="spellEnd"/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-FK</w:t>
                  </w:r>
                </w:p>
              </w:tc>
              <w:tc>
                <w:tcPr>
                  <w:tcW w:w="1863" w:type="dxa"/>
                </w:tcPr>
                <w:p w14:paraId="29274020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230" w:type="dxa"/>
                </w:tcPr>
                <w:p w14:paraId="61D3C2FF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498" w:type="dxa"/>
                </w:tcPr>
                <w:p w14:paraId="13EC9365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User who performed action</w:t>
                  </w:r>
                </w:p>
              </w:tc>
            </w:tr>
            <w:tr w:rsidR="001E0EA3" w:rsidRPr="004D51F2" w14:paraId="265C9144" w14:textId="77777777" w:rsidTr="000F5932">
              <w:tc>
                <w:tcPr>
                  <w:tcW w:w="2034" w:type="dxa"/>
                </w:tcPr>
                <w:p w14:paraId="128A91A8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Action</w:t>
                  </w:r>
                </w:p>
              </w:tc>
              <w:tc>
                <w:tcPr>
                  <w:tcW w:w="1863" w:type="dxa"/>
                </w:tcPr>
                <w:p w14:paraId="6902881C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212C8F36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2498" w:type="dxa"/>
                </w:tcPr>
                <w:p w14:paraId="457ED9D1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Performed action</w:t>
                  </w:r>
                </w:p>
                <w:p w14:paraId="2E77008B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47C0B2B7" w14:textId="77777777" w:rsidTr="000F5932">
              <w:tc>
                <w:tcPr>
                  <w:tcW w:w="2034" w:type="dxa"/>
                </w:tcPr>
                <w:p w14:paraId="483D9D18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Module</w:t>
                  </w:r>
                </w:p>
              </w:tc>
              <w:tc>
                <w:tcPr>
                  <w:tcW w:w="1863" w:type="dxa"/>
                </w:tcPr>
                <w:p w14:paraId="7EC06ED1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Varchar</w:t>
                  </w:r>
                </w:p>
              </w:tc>
              <w:tc>
                <w:tcPr>
                  <w:tcW w:w="1230" w:type="dxa"/>
                </w:tcPr>
                <w:p w14:paraId="3768449B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2498" w:type="dxa"/>
                </w:tcPr>
                <w:p w14:paraId="361CD1BD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System module</w:t>
                  </w:r>
                </w:p>
                <w:p w14:paraId="0AA71AED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1E0EA3" w:rsidRPr="004D51F2" w14:paraId="1CB07A51" w14:textId="77777777" w:rsidTr="000F5932">
              <w:tc>
                <w:tcPr>
                  <w:tcW w:w="2034" w:type="dxa"/>
                </w:tcPr>
                <w:p w14:paraId="4694EE4C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Timestamp</w:t>
                  </w:r>
                </w:p>
              </w:tc>
              <w:tc>
                <w:tcPr>
                  <w:tcW w:w="1863" w:type="dxa"/>
                </w:tcPr>
                <w:p w14:paraId="5A86AEF4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DateTime</w:t>
                  </w:r>
                  <w:proofErr w:type="spellEnd"/>
                </w:p>
              </w:tc>
              <w:tc>
                <w:tcPr>
                  <w:tcW w:w="1230" w:type="dxa"/>
                </w:tcPr>
                <w:p w14:paraId="7BF29C35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498" w:type="dxa"/>
                </w:tcPr>
                <w:p w14:paraId="255F87BB" w14:textId="77777777" w:rsidR="001E0EA3" w:rsidRDefault="001E0EA3" w:rsidP="000F5932">
                  <w:pPr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</w:pPr>
                  <w:r w:rsidRPr="00F642D9">
                    <w:rPr>
                      <w:rFonts w:asciiTheme="majorHAnsi" w:hAnsiTheme="majorHAnsi" w:cstheme="majorHAnsi"/>
                      <w:color w:val="000000"/>
                      <w:sz w:val="24"/>
                      <w:szCs w:val="24"/>
                    </w:rPr>
                    <w:t>Date and time</w:t>
                  </w:r>
                </w:p>
                <w:p w14:paraId="5CE6C8C1" w14:textId="77777777" w:rsidR="001E0EA3" w:rsidRPr="00F642D9" w:rsidRDefault="001E0EA3" w:rsidP="000F5932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395145F9" w14:textId="77777777" w:rsidR="001E0EA3" w:rsidRDefault="001E0EA3" w:rsidP="000F5932"/>
          <w:p w14:paraId="7DF64568" w14:textId="77777777" w:rsidR="001E0EA3" w:rsidRDefault="001E0EA3" w:rsidP="000F5932"/>
        </w:tc>
      </w:tr>
      <w:tr w:rsidR="001E0EA3" w14:paraId="24D12853" w14:textId="77777777" w:rsidTr="000F5932">
        <w:trPr>
          <w:trHeight w:val="580"/>
        </w:trPr>
        <w:tc>
          <w:tcPr>
            <w:tcW w:w="1705" w:type="dxa"/>
          </w:tcPr>
          <w:p w14:paraId="66C60EDC" w14:textId="77777777" w:rsidR="001E0EA3" w:rsidRPr="00E71DEF" w:rsidRDefault="001E0EA3" w:rsidP="000F5932">
            <w:pPr>
              <w:rPr>
                <w:b/>
              </w:rPr>
            </w:pPr>
            <w:r>
              <w:rPr>
                <w:b/>
              </w:rPr>
              <w:lastRenderedPageBreak/>
              <w:t>Date Submitted:</w:t>
            </w:r>
          </w:p>
        </w:tc>
        <w:tc>
          <w:tcPr>
            <w:tcW w:w="8004" w:type="dxa"/>
          </w:tcPr>
          <w:p w14:paraId="5734EF67" w14:textId="77777777" w:rsidR="001E0EA3" w:rsidRPr="00F642D9" w:rsidRDefault="001E0EA3" w:rsidP="000F5932">
            <w:pPr>
              <w:rPr>
                <w:b/>
                <w:bCs/>
              </w:rPr>
            </w:pPr>
            <w:r w:rsidRPr="00F642D9">
              <w:rPr>
                <w:b/>
                <w:bCs/>
              </w:rPr>
              <w:t xml:space="preserve">February </w:t>
            </w:r>
            <w:r>
              <w:rPr>
                <w:b/>
                <w:bCs/>
              </w:rPr>
              <w:t>16</w:t>
            </w:r>
            <w:r w:rsidRPr="00F642D9">
              <w:rPr>
                <w:b/>
                <w:bCs/>
              </w:rPr>
              <w:t>, 2026</w:t>
            </w:r>
          </w:p>
        </w:tc>
      </w:tr>
      <w:tr w:rsidR="001E0EA3" w14:paraId="5BFECD5C" w14:textId="77777777" w:rsidTr="000F5932">
        <w:trPr>
          <w:trHeight w:val="580"/>
        </w:trPr>
        <w:tc>
          <w:tcPr>
            <w:tcW w:w="1705" w:type="dxa"/>
          </w:tcPr>
          <w:p w14:paraId="0704ACD5" w14:textId="77777777" w:rsidR="001E0EA3" w:rsidRDefault="001E0EA3" w:rsidP="000F5932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8004" w:type="dxa"/>
          </w:tcPr>
          <w:p w14:paraId="59670F17" w14:textId="77777777" w:rsidR="001E0EA3" w:rsidRDefault="001E0EA3" w:rsidP="000F5932"/>
          <w:p w14:paraId="61BAC988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55D260FD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02DFAA0C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598B438F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4EAB9D71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28C3D663" w14:textId="77777777" w:rsidR="001E0EA3" w:rsidRDefault="001E0EA3" w:rsidP="000F5932">
            <w:pPr>
              <w:spacing w:line="480" w:lineRule="auto"/>
            </w:pPr>
            <w:r>
              <w:t>_________________________________________________________________</w:t>
            </w:r>
          </w:p>
          <w:p w14:paraId="7C0461BD" w14:textId="77777777" w:rsidR="001E0EA3" w:rsidRDefault="001E0EA3" w:rsidP="000F5932"/>
          <w:p w14:paraId="4F267E54" w14:textId="77777777" w:rsidR="001E0EA3" w:rsidRPr="005F7C19" w:rsidRDefault="001E0EA3" w:rsidP="000F5932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 xml:space="preserve">______________            __________________________   </w:t>
            </w:r>
          </w:p>
          <w:p w14:paraId="12C9414C" w14:textId="77777777" w:rsidR="001E0EA3" w:rsidRDefault="001E0EA3" w:rsidP="000F5932">
            <w:r>
              <w:t xml:space="preserve">Student’s Signature (after </w:t>
            </w:r>
            <w:proofErr w:type="gramStart"/>
            <w:r>
              <w:t xml:space="preserve">feedbacking)   </w:t>
            </w:r>
            <w:proofErr w:type="gramEnd"/>
            <w:r>
              <w:t xml:space="preserve">                    Teacher’s Signature</w:t>
            </w:r>
          </w:p>
          <w:p w14:paraId="4DDABFD9" w14:textId="77777777" w:rsidR="001E0EA3" w:rsidRDefault="001E0EA3" w:rsidP="000F5932"/>
        </w:tc>
      </w:tr>
      <w:tr w:rsidR="001E0EA3" w14:paraId="5CBA4397" w14:textId="77777777" w:rsidTr="000F5932">
        <w:trPr>
          <w:trHeight w:val="580"/>
        </w:trPr>
        <w:tc>
          <w:tcPr>
            <w:tcW w:w="1705" w:type="dxa"/>
          </w:tcPr>
          <w:p w14:paraId="591920FB" w14:textId="77777777" w:rsidR="001E0EA3" w:rsidRDefault="001E0EA3" w:rsidP="000F5932">
            <w:pPr>
              <w:rPr>
                <w:b/>
              </w:rPr>
            </w:pPr>
          </w:p>
        </w:tc>
        <w:tc>
          <w:tcPr>
            <w:tcW w:w="8004" w:type="dxa"/>
          </w:tcPr>
          <w:p w14:paraId="34131FDD" w14:textId="77777777" w:rsidR="001E0EA3" w:rsidRDefault="001E0EA3" w:rsidP="000F5932"/>
        </w:tc>
      </w:tr>
    </w:tbl>
    <w:p w14:paraId="70BFDDAE" w14:textId="77777777" w:rsidR="001E0EA3" w:rsidRDefault="001E0EA3" w:rsidP="001E0EA3"/>
    <w:p w14:paraId="0BA856A6" w14:textId="77777777" w:rsidR="001E0EA3" w:rsidRDefault="001E0EA3" w:rsidP="001E0EA3"/>
    <w:p w14:paraId="5410CA49" w14:textId="77777777" w:rsidR="001E0EA3" w:rsidRDefault="001E0EA3" w:rsidP="001E0EA3"/>
    <w:p w14:paraId="62D92513" w14:textId="77777777" w:rsidR="001E0EA3" w:rsidRDefault="001E0EA3"/>
    <w:sectPr w:rsidR="001E0E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8A6"/>
    <w:multiLevelType w:val="multilevel"/>
    <w:tmpl w:val="73B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7C30"/>
    <w:multiLevelType w:val="multilevel"/>
    <w:tmpl w:val="36A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01108"/>
    <w:multiLevelType w:val="multilevel"/>
    <w:tmpl w:val="11F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679A8"/>
    <w:multiLevelType w:val="multilevel"/>
    <w:tmpl w:val="CDE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99188">
    <w:abstractNumId w:val="3"/>
  </w:num>
  <w:num w:numId="2" w16cid:durableId="830677891">
    <w:abstractNumId w:val="1"/>
  </w:num>
  <w:num w:numId="3" w16cid:durableId="628049078">
    <w:abstractNumId w:val="0"/>
  </w:num>
  <w:num w:numId="4" w16cid:durableId="1361323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A3"/>
    <w:rsid w:val="00002198"/>
    <w:rsid w:val="00090E9D"/>
    <w:rsid w:val="001E0EA3"/>
    <w:rsid w:val="0084730B"/>
    <w:rsid w:val="009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B234"/>
  <w15:chartTrackingRefBased/>
  <w15:docId w15:val="{AB4A91EB-685F-447C-9750-349D5F42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EA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Adaya</dc:creator>
  <cp:keywords/>
  <dc:description/>
  <cp:lastModifiedBy>Rocky Adaya</cp:lastModifiedBy>
  <cp:revision>2</cp:revision>
  <dcterms:created xsi:type="dcterms:W3CDTF">2026-02-15T12:01:00Z</dcterms:created>
  <dcterms:modified xsi:type="dcterms:W3CDTF">2026-02-15T12:03:00Z</dcterms:modified>
</cp:coreProperties>
</file>