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BCD07" w14:textId="77777777" w:rsidR="001D7AA2" w:rsidRDefault="00124291" w:rsidP="00C66D6F">
      <w:pPr>
        <w:jc w:val="center"/>
      </w:pPr>
      <w:r>
        <w:t>Programming Assignment – Apple Siri Team</w:t>
      </w:r>
    </w:p>
    <w:p w14:paraId="40554FF2" w14:textId="77777777" w:rsidR="00124291" w:rsidRDefault="00124291" w:rsidP="00C66D6F">
      <w:pPr>
        <w:jc w:val="center"/>
      </w:pPr>
      <w:r>
        <w:t>Ryan Lacerna</w:t>
      </w:r>
    </w:p>
    <w:p w14:paraId="58BA1EBE" w14:textId="77777777" w:rsidR="00124291" w:rsidRDefault="00124291"/>
    <w:p w14:paraId="493F9A7A" w14:textId="77777777" w:rsidR="00C66D6F" w:rsidRDefault="00C66D6F">
      <w:bookmarkStart w:id="0" w:name="_GoBack"/>
      <w:bookmarkEnd w:id="0"/>
    </w:p>
    <w:p w14:paraId="2E8D482A" w14:textId="77777777" w:rsidR="00C35280" w:rsidRDefault="00124291">
      <w:r>
        <w:t>This solution is implemented using .NET core and C#</w:t>
      </w:r>
      <w:r w:rsidR="00FC5C5F">
        <w:t xml:space="preserve">. </w:t>
      </w:r>
    </w:p>
    <w:p w14:paraId="512980E5" w14:textId="11F2E7FD" w:rsidR="0020287D" w:rsidRDefault="00FC5C5F">
      <w:r>
        <w:t xml:space="preserve">Time spent </w:t>
      </w:r>
      <w:r w:rsidR="00C54B78">
        <w:t>3</w:t>
      </w:r>
      <w:r w:rsidR="0020287D">
        <w:t>.5</w:t>
      </w:r>
      <w:r w:rsidR="00C54B78">
        <w:t xml:space="preserve"> hours</w:t>
      </w:r>
    </w:p>
    <w:p w14:paraId="4042B020" w14:textId="77777777" w:rsidR="0020287D" w:rsidRDefault="0020287D"/>
    <w:p w14:paraId="3BCCD46B" w14:textId="77777777" w:rsidR="0020287D" w:rsidRPr="00E913B9" w:rsidRDefault="0020287D" w:rsidP="0020287D">
      <w:pPr>
        <w:rPr>
          <w:b/>
          <w:sz w:val="28"/>
          <w:szCs w:val="28"/>
        </w:rPr>
      </w:pPr>
      <w:r w:rsidRPr="00E913B9">
        <w:rPr>
          <w:b/>
          <w:sz w:val="28"/>
          <w:szCs w:val="28"/>
        </w:rPr>
        <w:t>How to run:</w:t>
      </w:r>
    </w:p>
    <w:p w14:paraId="3BFDD94C" w14:textId="77777777" w:rsidR="0020287D" w:rsidRDefault="0020287D" w:rsidP="0020287D"/>
    <w:p w14:paraId="14861CF1" w14:textId="77777777" w:rsidR="0020287D" w:rsidRDefault="0020287D" w:rsidP="0020287D">
      <w:r>
        <w:t xml:space="preserve">Install </w:t>
      </w:r>
      <w:r w:rsidRPr="00AD3ECE">
        <w:t>.NET core version</w:t>
      </w:r>
      <w:r w:rsidRPr="00FC4B07">
        <w:t xml:space="preserve"> 2.1.503</w:t>
      </w:r>
      <w:r>
        <w:t xml:space="preserve"> SDK: </w:t>
      </w:r>
    </w:p>
    <w:p w14:paraId="78110557" w14:textId="77777777" w:rsidR="0020287D" w:rsidRDefault="0020287D" w:rsidP="0020287D">
      <w:hyperlink r:id="rId5" w:history="1">
        <w:r w:rsidRPr="0053754C">
          <w:rPr>
            <w:rStyle w:val="Hyperlink"/>
          </w:rPr>
          <w:t>https://dotnet.microsoft.com/download/thank-you/dotnet-sdk-2.1.503-macos-x64-installer</w:t>
        </w:r>
      </w:hyperlink>
      <w:r>
        <w:t xml:space="preserve"> </w:t>
      </w:r>
    </w:p>
    <w:p w14:paraId="2DA8B24C" w14:textId="77777777" w:rsidR="0020287D" w:rsidRDefault="0020287D"/>
    <w:p w14:paraId="101DDEB9" w14:textId="77777777" w:rsidR="0020287D" w:rsidRDefault="0020287D" w:rsidP="0020287D">
      <w:r>
        <w:t>Open your terminal:</w:t>
      </w:r>
    </w:p>
    <w:p w14:paraId="64F6208B" w14:textId="77777777" w:rsidR="0020287D" w:rsidRPr="00293A1D" w:rsidRDefault="0020287D" w:rsidP="0020287D">
      <w:pPr>
        <w:pStyle w:val="ListParagraph"/>
        <w:numPr>
          <w:ilvl w:val="0"/>
          <w:numId w:val="5"/>
        </w:numPr>
      </w:pPr>
      <w:r>
        <w:t>Navigate into the</w:t>
      </w:r>
      <w:r w:rsidRPr="00293A1D">
        <w:t xml:space="preserve"> /Rhymes-master</w:t>
      </w:r>
      <w:r>
        <w:t xml:space="preserve"> folder</w:t>
      </w:r>
    </w:p>
    <w:p w14:paraId="514B5D52" w14:textId="77777777" w:rsidR="0020287D" w:rsidRPr="00293A1D" w:rsidRDefault="0020287D" w:rsidP="0020287D">
      <w:pPr>
        <w:pStyle w:val="ListParagraph"/>
        <w:numPr>
          <w:ilvl w:val="0"/>
          <w:numId w:val="5"/>
        </w:numPr>
      </w:pPr>
      <w:proofErr w:type="spellStart"/>
      <w:r w:rsidRPr="00293A1D">
        <w:t>dotnet</w:t>
      </w:r>
      <w:proofErr w:type="spellEnd"/>
      <w:r w:rsidRPr="00293A1D">
        <w:t xml:space="preserve"> restore</w:t>
      </w:r>
    </w:p>
    <w:p w14:paraId="5347F10C" w14:textId="77777777" w:rsidR="0020287D" w:rsidRPr="00293A1D" w:rsidRDefault="0020287D" w:rsidP="0020287D">
      <w:pPr>
        <w:pStyle w:val="ListParagraph"/>
        <w:numPr>
          <w:ilvl w:val="0"/>
          <w:numId w:val="5"/>
        </w:numPr>
      </w:pPr>
      <w:r w:rsidRPr="00293A1D">
        <w:t>cd ConsoleApp1/</w:t>
      </w:r>
    </w:p>
    <w:p w14:paraId="09F74689" w14:textId="77777777" w:rsidR="0020287D" w:rsidRDefault="0020287D" w:rsidP="0020287D">
      <w:pPr>
        <w:pStyle w:val="ListParagraph"/>
        <w:numPr>
          <w:ilvl w:val="0"/>
          <w:numId w:val="5"/>
        </w:numPr>
      </w:pPr>
      <w:proofErr w:type="spellStart"/>
      <w:r w:rsidRPr="00293A1D">
        <w:t>dotnet</w:t>
      </w:r>
      <w:proofErr w:type="spellEnd"/>
      <w:r w:rsidRPr="00293A1D">
        <w:t xml:space="preserve"> run</w:t>
      </w:r>
    </w:p>
    <w:p w14:paraId="6E599BD5" w14:textId="77777777" w:rsidR="0020287D" w:rsidRPr="00293A1D" w:rsidRDefault="0020287D" w:rsidP="0020287D">
      <w:pPr>
        <w:pStyle w:val="ListParagraph"/>
        <w:numPr>
          <w:ilvl w:val="0"/>
          <w:numId w:val="5"/>
        </w:numPr>
      </w:pPr>
      <w:r>
        <w:t>The Console will then prompt you to enter a word, it will then return the matches or no matches result.</w:t>
      </w:r>
    </w:p>
    <w:p w14:paraId="12C36402" w14:textId="77777777" w:rsidR="00124291" w:rsidRDefault="00124291"/>
    <w:p w14:paraId="61BA4C4F" w14:textId="16647E44" w:rsidR="0020287D" w:rsidRPr="00E913B9" w:rsidRDefault="0020287D">
      <w:pPr>
        <w:rPr>
          <w:b/>
          <w:sz w:val="28"/>
          <w:szCs w:val="28"/>
        </w:rPr>
      </w:pPr>
      <w:r w:rsidRPr="00E913B9">
        <w:rPr>
          <w:b/>
          <w:sz w:val="28"/>
          <w:szCs w:val="28"/>
        </w:rPr>
        <w:t>Project Structure:</w:t>
      </w:r>
    </w:p>
    <w:p w14:paraId="284CAB4E" w14:textId="77777777" w:rsidR="0020287D" w:rsidRPr="0020287D" w:rsidRDefault="0020287D">
      <w:pPr>
        <w:rPr>
          <w:b/>
        </w:rPr>
      </w:pPr>
    </w:p>
    <w:p w14:paraId="6CE058FF" w14:textId="77777777" w:rsidR="00124291" w:rsidRPr="00124291" w:rsidRDefault="00124291">
      <w:pPr>
        <w:rPr>
          <w:b/>
        </w:rPr>
      </w:pPr>
      <w:r w:rsidRPr="00900363">
        <w:t>Classes</w:t>
      </w:r>
      <w:r w:rsidRPr="00124291">
        <w:rPr>
          <w:b/>
        </w:rPr>
        <w:t>:</w:t>
      </w:r>
    </w:p>
    <w:p w14:paraId="23DD1A37" w14:textId="6A7EA099" w:rsidR="00900363" w:rsidRPr="00900363" w:rsidRDefault="00124291" w:rsidP="00900363">
      <w:pPr>
        <w:pStyle w:val="ListParagraph"/>
        <w:numPr>
          <w:ilvl w:val="0"/>
          <w:numId w:val="1"/>
        </w:numPr>
        <w:rPr>
          <w:rFonts w:ascii="Times New Roman" w:eastAsia="Times New Roman" w:hAnsi="Times New Roman" w:cs="Times New Roman"/>
          <w:lang w:eastAsia="en-GB"/>
        </w:rPr>
      </w:pPr>
      <w:proofErr w:type="spellStart"/>
      <w:r w:rsidRPr="00124291">
        <w:rPr>
          <w:b/>
        </w:rPr>
        <w:t>Startup.cs</w:t>
      </w:r>
      <w:proofErr w:type="spellEnd"/>
      <w:r>
        <w:t xml:space="preserve"> – </w:t>
      </w:r>
      <w:r w:rsidR="00900363">
        <w:t xml:space="preserve"> </w:t>
      </w:r>
      <w:r>
        <w:t xml:space="preserve">Contains the main method to run the program, and </w:t>
      </w:r>
      <w:r w:rsidRPr="00124291">
        <w:rPr>
          <w:rFonts w:ascii="Helvetica Neue" w:eastAsia="Times New Roman" w:hAnsi="Helvetica Neue" w:cs="Times New Roman"/>
          <w:color w:val="000000"/>
          <w:shd w:val="clear" w:color="auto" w:fill="FFFFFF"/>
          <w:lang w:eastAsia="en-GB"/>
        </w:rPr>
        <w:t>the registration of our dependencies in a service container</w:t>
      </w:r>
    </w:p>
    <w:p w14:paraId="226979AC" w14:textId="19F516F6" w:rsidR="00900363" w:rsidRPr="00900363" w:rsidRDefault="00124291" w:rsidP="00900363">
      <w:pPr>
        <w:pStyle w:val="ListParagraph"/>
        <w:numPr>
          <w:ilvl w:val="0"/>
          <w:numId w:val="1"/>
        </w:numPr>
        <w:rPr>
          <w:rFonts w:ascii="Times New Roman" w:eastAsia="Times New Roman" w:hAnsi="Times New Roman" w:cs="Times New Roman"/>
          <w:lang w:eastAsia="en-GB"/>
        </w:rPr>
      </w:pPr>
      <w:proofErr w:type="spellStart"/>
      <w:r>
        <w:rPr>
          <w:b/>
        </w:rPr>
        <w:t>Data.cs</w:t>
      </w:r>
      <w:proofErr w:type="spellEnd"/>
      <w:r>
        <w:rPr>
          <w:b/>
        </w:rPr>
        <w:t xml:space="preserve"> –</w:t>
      </w:r>
      <w:r w:rsidR="00900363">
        <w:rPr>
          <w:b/>
        </w:rPr>
        <w:t xml:space="preserve"> </w:t>
      </w:r>
      <w:r>
        <w:rPr>
          <w:b/>
        </w:rPr>
        <w:t xml:space="preserve"> </w:t>
      </w:r>
      <w:r>
        <w:t>Contains the collection of words we need to compare with the user inputs</w:t>
      </w:r>
    </w:p>
    <w:p w14:paraId="624D4D68" w14:textId="691306B4" w:rsidR="00124291" w:rsidRDefault="00124291" w:rsidP="00124291">
      <w:pPr>
        <w:pStyle w:val="ListParagraph"/>
        <w:numPr>
          <w:ilvl w:val="0"/>
          <w:numId w:val="1"/>
        </w:numPr>
      </w:pPr>
      <w:proofErr w:type="spellStart"/>
      <w:r>
        <w:rPr>
          <w:b/>
        </w:rPr>
        <w:t>WordAnalyzer</w:t>
      </w:r>
      <w:r w:rsidRPr="00124291">
        <w:rPr>
          <w:b/>
        </w:rPr>
        <w:t>.cs</w:t>
      </w:r>
      <w:proofErr w:type="spellEnd"/>
      <w:r>
        <w:rPr>
          <w:b/>
        </w:rPr>
        <w:t xml:space="preserve"> – </w:t>
      </w:r>
      <w:r w:rsidR="00900363">
        <w:rPr>
          <w:b/>
        </w:rPr>
        <w:t xml:space="preserve"> </w:t>
      </w:r>
      <w:r w:rsidRPr="00124291">
        <w:t>Contains all the functions to process the words and find the rhyming matches</w:t>
      </w:r>
    </w:p>
    <w:p w14:paraId="4A9F846B" w14:textId="77777777" w:rsidR="00124291" w:rsidRPr="00124291" w:rsidRDefault="00124291" w:rsidP="00124291">
      <w:pPr>
        <w:pStyle w:val="ListParagraph"/>
        <w:ind w:left="780"/>
      </w:pPr>
    </w:p>
    <w:p w14:paraId="64A7DD74" w14:textId="77777777" w:rsidR="00124291" w:rsidRDefault="00124291" w:rsidP="00124291">
      <w:r>
        <w:t>We have two interfaces:</w:t>
      </w:r>
    </w:p>
    <w:p w14:paraId="16E78A27" w14:textId="77777777" w:rsidR="00124291" w:rsidRDefault="00124291" w:rsidP="00124291">
      <w:pPr>
        <w:pStyle w:val="ListParagraph"/>
        <w:numPr>
          <w:ilvl w:val="0"/>
          <w:numId w:val="2"/>
        </w:numPr>
      </w:pPr>
      <w:proofErr w:type="spellStart"/>
      <w:r>
        <w:t>IData</w:t>
      </w:r>
      <w:proofErr w:type="spellEnd"/>
    </w:p>
    <w:p w14:paraId="4BABB9EE" w14:textId="77777777" w:rsidR="00124291" w:rsidRDefault="00124291" w:rsidP="00124291">
      <w:pPr>
        <w:pStyle w:val="ListParagraph"/>
        <w:numPr>
          <w:ilvl w:val="0"/>
          <w:numId w:val="2"/>
        </w:numPr>
      </w:pPr>
      <w:proofErr w:type="spellStart"/>
      <w:r>
        <w:t>IWordAnalyzer</w:t>
      </w:r>
      <w:proofErr w:type="spellEnd"/>
    </w:p>
    <w:p w14:paraId="1608CF68" w14:textId="77777777" w:rsidR="00124291" w:rsidRDefault="00124291" w:rsidP="00124291"/>
    <w:p w14:paraId="6B098A7E" w14:textId="77777777" w:rsidR="00124291" w:rsidRDefault="00124291" w:rsidP="00124291">
      <w:r>
        <w:t>These allow us to implement dependency injection in our program to help loosely-couple our classes. This pattern also allowed us to easily test our functions independently.</w:t>
      </w:r>
    </w:p>
    <w:p w14:paraId="6812E913" w14:textId="77777777" w:rsidR="00124291" w:rsidRPr="00124291" w:rsidRDefault="00124291" w:rsidP="00124291">
      <w:pPr>
        <w:rPr>
          <w:b/>
        </w:rPr>
      </w:pPr>
    </w:p>
    <w:p w14:paraId="38846DEC" w14:textId="77777777" w:rsidR="00124291" w:rsidRPr="0020287D" w:rsidRDefault="00124291" w:rsidP="00124291">
      <w:r w:rsidRPr="0020287D">
        <w:t>Tests:</w:t>
      </w:r>
    </w:p>
    <w:p w14:paraId="18B126B1" w14:textId="6BE79E34" w:rsidR="00124291" w:rsidRDefault="00124291">
      <w:r>
        <w:t>Inside the /</w:t>
      </w:r>
      <w:proofErr w:type="spellStart"/>
      <w:r w:rsidRPr="00124291">
        <w:rPr>
          <w:b/>
        </w:rPr>
        <w:t>Siri.Tests</w:t>
      </w:r>
      <w:proofErr w:type="spellEnd"/>
      <w:r w:rsidRPr="00124291">
        <w:rPr>
          <w:b/>
        </w:rPr>
        <w:t xml:space="preserve"> </w:t>
      </w:r>
      <w:r w:rsidRPr="00124291">
        <w:t>folder</w:t>
      </w:r>
      <w:r>
        <w:rPr>
          <w:b/>
        </w:rPr>
        <w:t xml:space="preserve"> </w:t>
      </w:r>
      <w:r>
        <w:t xml:space="preserve">contains our unit tests. This created using </w:t>
      </w:r>
      <w:proofErr w:type="spellStart"/>
      <w:r>
        <w:t>NUnit</w:t>
      </w:r>
      <w:proofErr w:type="spellEnd"/>
      <w:r>
        <w:t xml:space="preserve"> and </w:t>
      </w:r>
      <w:proofErr w:type="spellStart"/>
      <w:r>
        <w:t>Moq</w:t>
      </w:r>
      <w:proofErr w:type="spellEnd"/>
      <w:r>
        <w:t xml:space="preserve"> frameworks. The tests coverage currently </w:t>
      </w:r>
      <w:r w:rsidR="009019EB">
        <w:t>is</w:t>
      </w:r>
      <w:r>
        <w:t xml:space="preserve"> very light, and not all scenarios and functions are covered due to the assignments’ time constraint.</w:t>
      </w:r>
      <w:r w:rsidR="005F7961">
        <w:t xml:space="preserve"> </w:t>
      </w:r>
    </w:p>
    <w:p w14:paraId="54666809" w14:textId="77777777" w:rsidR="005F7961" w:rsidRDefault="005F7961">
      <w:pPr>
        <w:rPr>
          <w:b/>
        </w:rPr>
      </w:pPr>
    </w:p>
    <w:p w14:paraId="02F887A5" w14:textId="1378884E" w:rsidR="00C66D6F" w:rsidRPr="00E913B9" w:rsidRDefault="00C66D6F">
      <w:pPr>
        <w:rPr>
          <w:b/>
          <w:sz w:val="28"/>
          <w:szCs w:val="28"/>
        </w:rPr>
      </w:pPr>
      <w:r w:rsidRPr="00E913B9">
        <w:rPr>
          <w:b/>
          <w:sz w:val="28"/>
          <w:szCs w:val="28"/>
        </w:rPr>
        <w:t>Assumptions:</w:t>
      </w:r>
    </w:p>
    <w:p w14:paraId="281621B9" w14:textId="6D133DF7" w:rsidR="00C66D6F" w:rsidRDefault="00C66D6F" w:rsidP="00C66D6F">
      <w:pPr>
        <w:pStyle w:val="ListParagraph"/>
        <w:numPr>
          <w:ilvl w:val="0"/>
          <w:numId w:val="4"/>
        </w:numPr>
      </w:pPr>
      <w:r w:rsidRPr="00C66D6F">
        <w:t xml:space="preserve">This program assumes that there is only one user </w:t>
      </w:r>
      <w:r>
        <w:t>tat uses the program, Therefore, most of our functions as synchronous. If it were API service, where millions of people are using, the functions needs to be asynchronous.</w:t>
      </w:r>
    </w:p>
    <w:p w14:paraId="2BE78CD9" w14:textId="681C5559" w:rsidR="00C66D6F" w:rsidRDefault="00C66D6F" w:rsidP="00C66D6F">
      <w:pPr>
        <w:pStyle w:val="ListParagraph"/>
        <w:numPr>
          <w:ilvl w:val="0"/>
          <w:numId w:val="4"/>
        </w:numPr>
      </w:pPr>
      <w:r>
        <w:t xml:space="preserve">The program assumes that the user </w:t>
      </w:r>
      <w:r w:rsidR="0020287D">
        <w:t xml:space="preserve">only </w:t>
      </w:r>
      <w:r>
        <w:t>inputs one word at each time.</w:t>
      </w:r>
    </w:p>
    <w:p w14:paraId="163D2478" w14:textId="2BAC56E6" w:rsidR="00C66D6F" w:rsidRPr="00C66D6F" w:rsidRDefault="00EC2706" w:rsidP="00C66D6F">
      <w:pPr>
        <w:pStyle w:val="ListParagraph"/>
        <w:numPr>
          <w:ilvl w:val="0"/>
          <w:numId w:val="4"/>
        </w:numPr>
      </w:pPr>
      <w:r>
        <w:lastRenderedPageBreak/>
        <w:t>Currently we only check for the similarity of letters at the ending of each word. But other complexity such as rhyme sounding words such as “Men” with “Again”, “Rule” with “School”</w:t>
      </w:r>
      <w:r w:rsidR="00317C8A">
        <w:t>, “Snow” with “Go”; should be addressed also.</w:t>
      </w:r>
    </w:p>
    <w:p w14:paraId="77B21435" w14:textId="77777777" w:rsidR="005F7961" w:rsidRDefault="005F7961">
      <w:pPr>
        <w:rPr>
          <w:b/>
        </w:rPr>
      </w:pPr>
    </w:p>
    <w:p w14:paraId="05BE2786" w14:textId="730787FA" w:rsidR="005F7961" w:rsidRPr="00E913B9" w:rsidRDefault="00C66D6F">
      <w:pPr>
        <w:rPr>
          <w:b/>
          <w:sz w:val="28"/>
          <w:szCs w:val="28"/>
        </w:rPr>
      </w:pPr>
      <w:r w:rsidRPr="00E913B9">
        <w:rPr>
          <w:b/>
          <w:sz w:val="28"/>
          <w:szCs w:val="28"/>
        </w:rPr>
        <w:t>Aspects</w:t>
      </w:r>
      <w:r w:rsidR="005F7961" w:rsidRPr="00E913B9">
        <w:rPr>
          <w:b/>
          <w:sz w:val="28"/>
          <w:szCs w:val="28"/>
        </w:rPr>
        <w:t>:</w:t>
      </w:r>
    </w:p>
    <w:p w14:paraId="6AFEF34E" w14:textId="77777777" w:rsidR="005F7961" w:rsidRPr="006F27CB" w:rsidRDefault="005F7961" w:rsidP="005F7961">
      <w:pPr>
        <w:pStyle w:val="ListParagraph"/>
        <w:numPr>
          <w:ilvl w:val="0"/>
          <w:numId w:val="3"/>
        </w:numPr>
        <w:rPr>
          <w:b/>
        </w:rPr>
      </w:pPr>
      <w:r>
        <w:rPr>
          <w:b/>
        </w:rPr>
        <w:t xml:space="preserve">In terms of accuracy </w:t>
      </w:r>
      <w:r w:rsidRPr="00023B0F">
        <w:t xml:space="preserve">– </w:t>
      </w:r>
      <w:r w:rsidR="006F27CB">
        <w:t>Currently, w</w:t>
      </w:r>
      <w:r w:rsidR="00023B0F" w:rsidRPr="00023B0F">
        <w:t>e are only c</w:t>
      </w:r>
      <w:r w:rsidR="00023B0F">
        <w:t>h</w:t>
      </w:r>
      <w:r w:rsidR="00023B0F" w:rsidRPr="00023B0F">
        <w:t xml:space="preserve">ecking for nulls and if the </w:t>
      </w:r>
      <w:r w:rsidR="00023B0F">
        <w:t>user input word</w:t>
      </w:r>
      <w:r w:rsidR="00023B0F" w:rsidRPr="00023B0F">
        <w:t xml:space="preserve"> already exists in t</w:t>
      </w:r>
      <w:r w:rsidR="00023B0F">
        <w:t>h</w:t>
      </w:r>
      <w:r w:rsidR="00023B0F" w:rsidRPr="00023B0F">
        <w:t>e collection</w:t>
      </w:r>
      <w:r w:rsidR="00023B0F">
        <w:rPr>
          <w:b/>
        </w:rPr>
        <w:t xml:space="preserve">. </w:t>
      </w:r>
      <w:r w:rsidR="00023B0F">
        <w:t>Ideally w</w:t>
      </w:r>
      <w:r w:rsidRPr="005F7961">
        <w:t>e should sanitize the user inputs for upper-case/lower-case, special characters, two-word inputs</w:t>
      </w:r>
      <w:r>
        <w:t xml:space="preserve">, spellings and others </w:t>
      </w:r>
      <w:r w:rsidR="006F27CB">
        <w:t>that may affect the accuracy and security.</w:t>
      </w:r>
    </w:p>
    <w:p w14:paraId="51C8D6F2" w14:textId="77777777" w:rsidR="006F27CB" w:rsidRPr="005F7961" w:rsidRDefault="006F27CB" w:rsidP="006F27CB">
      <w:pPr>
        <w:pStyle w:val="ListParagraph"/>
        <w:rPr>
          <w:b/>
        </w:rPr>
      </w:pPr>
    </w:p>
    <w:p w14:paraId="20EAD310" w14:textId="1622CE57" w:rsidR="005F7961" w:rsidRPr="006F27CB" w:rsidRDefault="005F7961" w:rsidP="005F7961">
      <w:pPr>
        <w:pStyle w:val="ListParagraph"/>
        <w:numPr>
          <w:ilvl w:val="0"/>
          <w:numId w:val="3"/>
        </w:numPr>
        <w:rPr>
          <w:b/>
        </w:rPr>
      </w:pPr>
      <w:r>
        <w:rPr>
          <w:b/>
        </w:rPr>
        <w:t>In terms of scalability –</w:t>
      </w:r>
      <w:r>
        <w:t xml:space="preserve"> Although we are </w:t>
      </w:r>
      <w:r w:rsidR="00023B0F">
        <w:t xml:space="preserve">currently </w:t>
      </w:r>
      <w:r>
        <w:t>processing all collection of words in parallel</w:t>
      </w:r>
      <w:r w:rsidR="00023B0F">
        <w:t>;</w:t>
      </w:r>
      <w:r>
        <w:t xml:space="preserve"> </w:t>
      </w:r>
      <w:r w:rsidR="00023B0F">
        <w:t xml:space="preserve">if we need to processes millions of word entries, it’s best to divide the collection of words into multiple sub-collections and process each sub-collection in parallel. </w:t>
      </w:r>
      <w:r w:rsidR="009F57BF">
        <w:t xml:space="preserve">Ideally in a distributed </w:t>
      </w:r>
      <w:r w:rsidR="000F1C42">
        <w:t>environment like the cloud.</w:t>
      </w:r>
    </w:p>
    <w:p w14:paraId="6BAFDBC9" w14:textId="77777777" w:rsidR="006F27CB" w:rsidRPr="006F27CB" w:rsidRDefault="006F27CB" w:rsidP="006F27CB">
      <w:pPr>
        <w:rPr>
          <w:b/>
        </w:rPr>
      </w:pPr>
    </w:p>
    <w:p w14:paraId="548F9917" w14:textId="2FAD172B" w:rsidR="00023B0F" w:rsidRPr="005F7961" w:rsidRDefault="006F27CB" w:rsidP="005F7961">
      <w:pPr>
        <w:pStyle w:val="ListParagraph"/>
        <w:numPr>
          <w:ilvl w:val="0"/>
          <w:numId w:val="3"/>
        </w:numPr>
        <w:rPr>
          <w:b/>
        </w:rPr>
      </w:pPr>
      <w:r>
        <w:rPr>
          <w:b/>
        </w:rPr>
        <w:t>In terms of reliability –</w:t>
      </w:r>
      <w:r>
        <w:t xml:space="preserve"> More unit tests should be added to cover all program functionalities and various scenarios to provide better confidence of reliability of the program. Currently, we only provided a few unit tests. Ideally, more should be added.</w:t>
      </w:r>
      <w:r w:rsidR="000F1C42">
        <w:t xml:space="preserve"> Exception handling should be properly implemented and logging.</w:t>
      </w:r>
    </w:p>
    <w:sectPr w:rsidR="00023B0F" w:rsidRPr="005F7961" w:rsidSect="009D66B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B6DD7"/>
    <w:multiLevelType w:val="hybridMultilevel"/>
    <w:tmpl w:val="4FE8F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EC5880"/>
    <w:multiLevelType w:val="hybridMultilevel"/>
    <w:tmpl w:val="E7EC0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1A5DD4"/>
    <w:multiLevelType w:val="hybridMultilevel"/>
    <w:tmpl w:val="26B0A55A"/>
    <w:lvl w:ilvl="0" w:tplc="78361E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605E8D"/>
    <w:multiLevelType w:val="hybridMultilevel"/>
    <w:tmpl w:val="A52E7A52"/>
    <w:lvl w:ilvl="0" w:tplc="C6B0FD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2E06B2"/>
    <w:multiLevelType w:val="hybridMultilevel"/>
    <w:tmpl w:val="F724B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91"/>
    <w:rsid w:val="00023B0F"/>
    <w:rsid w:val="0008511B"/>
    <w:rsid w:val="000F1C42"/>
    <w:rsid w:val="00124291"/>
    <w:rsid w:val="0020287D"/>
    <w:rsid w:val="00270648"/>
    <w:rsid w:val="00293A1D"/>
    <w:rsid w:val="00317C8A"/>
    <w:rsid w:val="003434F4"/>
    <w:rsid w:val="003E344D"/>
    <w:rsid w:val="00576EB0"/>
    <w:rsid w:val="005F7961"/>
    <w:rsid w:val="006442B6"/>
    <w:rsid w:val="006F27CB"/>
    <w:rsid w:val="00735CAE"/>
    <w:rsid w:val="008A0D89"/>
    <w:rsid w:val="00900363"/>
    <w:rsid w:val="009019EB"/>
    <w:rsid w:val="00912DB1"/>
    <w:rsid w:val="00964B18"/>
    <w:rsid w:val="009D66B6"/>
    <w:rsid w:val="009F57BF"/>
    <w:rsid w:val="00A6104D"/>
    <w:rsid w:val="00AD3ECE"/>
    <w:rsid w:val="00C35280"/>
    <w:rsid w:val="00C54B78"/>
    <w:rsid w:val="00C66D6F"/>
    <w:rsid w:val="00E913B9"/>
    <w:rsid w:val="00EC2706"/>
    <w:rsid w:val="00EF0ABE"/>
    <w:rsid w:val="00FC4B07"/>
    <w:rsid w:val="00FC5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4D8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91"/>
    <w:pPr>
      <w:ind w:left="720"/>
      <w:contextualSpacing/>
    </w:pPr>
  </w:style>
  <w:style w:type="character" w:styleId="Hyperlink">
    <w:name w:val="Hyperlink"/>
    <w:basedOn w:val="DefaultParagraphFont"/>
    <w:uiPriority w:val="99"/>
    <w:unhideWhenUsed/>
    <w:rsid w:val="00FC4B07"/>
    <w:rPr>
      <w:color w:val="0563C1" w:themeColor="hyperlink"/>
      <w:u w:val="single"/>
    </w:rPr>
  </w:style>
  <w:style w:type="character" w:styleId="FollowedHyperlink">
    <w:name w:val="FollowedHyperlink"/>
    <w:basedOn w:val="DefaultParagraphFont"/>
    <w:uiPriority w:val="99"/>
    <w:semiHidden/>
    <w:unhideWhenUsed/>
    <w:rsid w:val="00FC4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110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tnet.microsoft.com/download/thank-you/dotnet-sdk-2.1.503-macos-x64-install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2019-02-04T23:31:00Z</dcterms:created>
  <dcterms:modified xsi:type="dcterms:W3CDTF">2019-02-04T23:31:00Z</dcterms:modified>
</cp:coreProperties>
</file>