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4338" w14:textId="597314B1" w:rsidR="008F204C" w:rsidRDefault="009C28F4">
      <w:pPr>
        <w:rPr>
          <w:sz w:val="24"/>
          <w:szCs w:val="24"/>
        </w:rPr>
      </w:pPr>
      <w:r>
        <w:rPr>
          <w:sz w:val="24"/>
          <w:szCs w:val="24"/>
        </w:rPr>
        <w:t xml:space="preserve">Dino Miguel Bunag </w:t>
      </w:r>
    </w:p>
    <w:p w14:paraId="31CD17E8" w14:textId="77777777" w:rsidR="000F223B" w:rsidRDefault="000F223B">
      <w:pPr>
        <w:rPr>
          <w:sz w:val="24"/>
          <w:szCs w:val="24"/>
        </w:rPr>
      </w:pPr>
      <w:r>
        <w:rPr>
          <w:sz w:val="24"/>
          <w:szCs w:val="24"/>
        </w:rPr>
        <w:t>Troy Lee</w:t>
      </w:r>
    </w:p>
    <w:p w14:paraId="2EED9D3F" w14:textId="6BAEF3D5" w:rsidR="009C28F4" w:rsidRDefault="000F223B">
      <w:pPr>
        <w:rPr>
          <w:sz w:val="24"/>
          <w:szCs w:val="24"/>
        </w:rPr>
      </w:pPr>
      <w:r w:rsidRPr="000F223B">
        <w:rPr>
          <w:sz w:val="24"/>
          <w:szCs w:val="24"/>
        </w:rPr>
        <w:t>Ryan Lamb</w:t>
      </w:r>
    </w:p>
    <w:p w14:paraId="74EC619C" w14:textId="041F7091" w:rsidR="009C28F4" w:rsidRDefault="009C28F4" w:rsidP="009C28F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FSA Implementation – Project 1 </w:t>
      </w:r>
    </w:p>
    <w:p w14:paraId="1DF16FDD" w14:textId="359AC919" w:rsidR="009C28F4" w:rsidRDefault="009C28F4" w:rsidP="009C28F4">
      <w:pPr>
        <w:rPr>
          <w:sz w:val="24"/>
          <w:szCs w:val="24"/>
        </w:rPr>
      </w:pPr>
      <w:r>
        <w:rPr>
          <w:sz w:val="24"/>
          <w:szCs w:val="24"/>
        </w:rPr>
        <w:t>Identifier:</w:t>
      </w:r>
      <w:r w:rsidR="00B624B6" w:rsidRPr="00B624B6">
        <w:rPr>
          <w:noProof/>
          <w:sz w:val="24"/>
          <w:szCs w:val="24"/>
        </w:rPr>
        <w:t xml:space="preserve"> </w:t>
      </w:r>
    </w:p>
    <w:p w14:paraId="15CC4859" w14:textId="61C51758" w:rsidR="009C28F4" w:rsidRDefault="009C28F4" w:rsidP="009C28F4">
      <w:pPr>
        <w:rPr>
          <w:sz w:val="24"/>
          <w:szCs w:val="24"/>
        </w:rPr>
      </w:pPr>
      <w:r>
        <w:rPr>
          <w:sz w:val="24"/>
          <w:szCs w:val="24"/>
        </w:rPr>
        <w:t xml:space="preserve">RE - </w:t>
      </w:r>
      <w:r w:rsidRPr="009C28F4">
        <w:rPr>
          <w:sz w:val="24"/>
          <w:szCs w:val="24"/>
        </w:rPr>
        <w:t>[a-zA-Z][a-zA-Z0-9]*</w:t>
      </w:r>
    </w:p>
    <w:p w14:paraId="611D634F" w14:textId="68575EA0" w:rsidR="009C28F4" w:rsidRDefault="00B624B6" w:rsidP="009C28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5EB591" wp14:editId="439C4D30">
            <wp:extent cx="4552950" cy="2565144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917" cy="256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8F4">
        <w:rPr>
          <w:sz w:val="24"/>
          <w:szCs w:val="24"/>
        </w:rPr>
        <w:tab/>
      </w:r>
    </w:p>
    <w:p w14:paraId="22E28D88" w14:textId="77777777" w:rsidR="009C28F4" w:rsidRDefault="009C28F4" w:rsidP="009C28F4">
      <w:pPr>
        <w:rPr>
          <w:sz w:val="24"/>
          <w:szCs w:val="24"/>
        </w:rPr>
      </w:pPr>
      <w:r>
        <w:rPr>
          <w:sz w:val="24"/>
          <w:szCs w:val="24"/>
        </w:rPr>
        <w:t>Integer:</w:t>
      </w:r>
    </w:p>
    <w:p w14:paraId="12328D42" w14:textId="5660FC8A" w:rsidR="009C28F4" w:rsidRDefault="009C28F4" w:rsidP="009C28F4">
      <w:pPr>
        <w:rPr>
          <w:sz w:val="24"/>
          <w:szCs w:val="24"/>
        </w:rPr>
      </w:pPr>
      <w:r>
        <w:rPr>
          <w:sz w:val="24"/>
          <w:szCs w:val="24"/>
        </w:rPr>
        <w:t xml:space="preserve">RE - </w:t>
      </w:r>
      <w:r w:rsidRPr="009C28F4">
        <w:rPr>
          <w:sz w:val="24"/>
          <w:szCs w:val="24"/>
        </w:rPr>
        <w:t>\d+</w:t>
      </w:r>
    </w:p>
    <w:p w14:paraId="1892FCC1" w14:textId="59F73029" w:rsidR="009C28F4" w:rsidRDefault="009C28F4" w:rsidP="009C28F4">
      <w:pPr>
        <w:rPr>
          <w:sz w:val="24"/>
          <w:szCs w:val="24"/>
        </w:rPr>
      </w:pPr>
    </w:p>
    <w:p w14:paraId="7AFF7523" w14:textId="7E2154B9" w:rsidR="009C28F4" w:rsidRPr="009C28F4" w:rsidRDefault="00B624B6" w:rsidP="009C28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BC310B" wp14:editId="3715131D">
            <wp:extent cx="3195271" cy="1800225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447" cy="180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8F4" w:rsidRPr="009C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F4"/>
    <w:rsid w:val="000F223B"/>
    <w:rsid w:val="002C6240"/>
    <w:rsid w:val="003B31F5"/>
    <w:rsid w:val="008F204C"/>
    <w:rsid w:val="009C28F4"/>
    <w:rsid w:val="00B624B6"/>
    <w:rsid w:val="00D025A8"/>
    <w:rsid w:val="00D3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8BC5"/>
  <w15:docId w15:val="{76B8746E-51CC-4EF4-8413-24DBA54E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86AF6C021494C9B93B190AF037B75" ma:contentTypeVersion="4" ma:contentTypeDescription="Create a new document." ma:contentTypeScope="" ma:versionID="9fd9244b2ec6c4a57735c75e53d30fc6">
  <xsd:schema xmlns:xsd="http://www.w3.org/2001/XMLSchema" xmlns:xs="http://www.w3.org/2001/XMLSchema" xmlns:p="http://schemas.microsoft.com/office/2006/metadata/properties" xmlns:ns3="2fcb9cb5-d874-46a7-8403-9b404ae80782" targetNamespace="http://schemas.microsoft.com/office/2006/metadata/properties" ma:root="true" ma:fieldsID="cc94a55ac630d5b695edbf11fc327090" ns3:_="">
    <xsd:import namespace="2fcb9cb5-d874-46a7-8403-9b404ae807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b9cb5-d874-46a7-8403-9b404ae8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D78F75-D60D-46C1-A7D7-FF7FFDA0F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cb9cb5-d874-46a7-8403-9b404ae80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67DED6-4F47-44DC-8958-4DA6C14A3A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F617CD-1C5A-4052-A4CC-2ED4944484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Bunag, Miguel</dc:creator>
  <cp:keywords/>
  <dc:description/>
  <cp:lastModifiedBy>Bunag, Miguel</cp:lastModifiedBy>
  <cp:revision>3</cp:revision>
  <dcterms:created xsi:type="dcterms:W3CDTF">2023-04-06T06:39:00Z</dcterms:created>
  <dcterms:modified xsi:type="dcterms:W3CDTF">2023-04-06T06:40:00Z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0x01010082086AF6C021494C9B93B190AF037B75</vt:lpwstr>
  </property>
</Properties>
</file>